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1A529" w14:textId="77777777" w:rsidR="003A51E5" w:rsidRPr="00686AD6" w:rsidRDefault="003A51E5" w:rsidP="003A51E5">
      <w:pPr>
        <w:tabs>
          <w:tab w:val="left" w:pos="4704"/>
        </w:tabs>
        <w:ind w:left="245" w:hanging="245"/>
        <w:jc w:val="lef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>様式第９号（第８関係）</w:t>
      </w:r>
    </w:p>
    <w:p w14:paraId="3539FA00" w14:textId="77777777" w:rsidR="003A51E5" w:rsidRPr="00686AD6" w:rsidRDefault="003A51E5" w:rsidP="003A51E5">
      <w:pPr>
        <w:wordWrap w:val="0"/>
        <w:ind w:left="245" w:hanging="245"/>
        <w:jc w:val="righ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>年　　　月　　　日</w:t>
      </w:r>
    </w:p>
    <w:p w14:paraId="0C389F41" w14:textId="77777777" w:rsidR="003A51E5" w:rsidRPr="00686AD6" w:rsidRDefault="003A51E5" w:rsidP="003A51E5">
      <w:pPr>
        <w:ind w:firstLineChars="100" w:firstLine="245"/>
        <w:jc w:val="lef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>北上市長　様</w:t>
      </w:r>
    </w:p>
    <w:p w14:paraId="73423E80" w14:textId="77777777" w:rsidR="003A51E5" w:rsidRPr="00686AD6" w:rsidRDefault="003A51E5" w:rsidP="003A51E5">
      <w:pPr>
        <w:tabs>
          <w:tab w:val="left" w:pos="4704"/>
        </w:tabs>
        <w:wordWrap w:val="0"/>
        <w:spacing w:line="120" w:lineRule="auto"/>
        <w:ind w:left="245" w:hanging="245"/>
        <w:jc w:val="righ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 xml:space="preserve">届出者 　 　受領証番号　第  </w:t>
      </w:r>
      <w:r w:rsidRPr="00686AD6">
        <w:rPr>
          <w:rFonts w:hAnsi="ＭＳ 明朝"/>
          <w:szCs w:val="20"/>
        </w:rPr>
        <w:t xml:space="preserve">  </w:t>
      </w:r>
      <w:r w:rsidRPr="00686AD6">
        <w:rPr>
          <w:rFonts w:hAnsi="ＭＳ 明朝" w:hint="eastAsia"/>
          <w:szCs w:val="20"/>
        </w:rPr>
        <w:t xml:space="preserve">    号　</w:t>
      </w:r>
    </w:p>
    <w:p w14:paraId="4F64B60D" w14:textId="77777777" w:rsidR="003A51E5" w:rsidRPr="00686AD6" w:rsidRDefault="003A51E5" w:rsidP="003A51E5">
      <w:pPr>
        <w:tabs>
          <w:tab w:val="left" w:pos="4704"/>
        </w:tabs>
        <w:wordWrap w:val="0"/>
        <w:spacing w:line="120" w:lineRule="auto"/>
        <w:ind w:left="245" w:hanging="245"/>
        <w:jc w:val="righ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 xml:space="preserve">住　所 　　　 　　　　　　　　　　　</w:t>
      </w:r>
    </w:p>
    <w:p w14:paraId="65A8ECCF" w14:textId="77777777" w:rsidR="003A51E5" w:rsidRPr="00686AD6" w:rsidRDefault="003A51E5" w:rsidP="003A51E5">
      <w:pPr>
        <w:wordWrap w:val="0"/>
        <w:spacing w:line="120" w:lineRule="auto"/>
        <w:ind w:left="245" w:hanging="245"/>
        <w:jc w:val="righ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 xml:space="preserve">氏　名  　　　　　　　　　　　　　　</w:t>
      </w:r>
    </w:p>
    <w:p w14:paraId="1C91A41B" w14:textId="77777777" w:rsidR="003A51E5" w:rsidRPr="00686AD6" w:rsidRDefault="003A51E5" w:rsidP="003A51E5">
      <w:pPr>
        <w:wordWrap w:val="0"/>
        <w:spacing w:line="120" w:lineRule="auto"/>
        <w:ind w:left="245" w:hanging="245"/>
        <w:jc w:val="righ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 xml:space="preserve">連絡先  　　　　　　　　　　　　　　</w:t>
      </w:r>
    </w:p>
    <w:p w14:paraId="1A5170A9" w14:textId="77777777" w:rsidR="003A51E5" w:rsidRPr="00686AD6" w:rsidRDefault="003A51E5" w:rsidP="003A51E5">
      <w:pPr>
        <w:spacing w:line="120" w:lineRule="auto"/>
        <w:ind w:left="245" w:hanging="245"/>
        <w:jc w:val="left"/>
        <w:rPr>
          <w:rFonts w:hAnsi="ＭＳ 明朝"/>
          <w:szCs w:val="20"/>
        </w:rPr>
      </w:pPr>
    </w:p>
    <w:p w14:paraId="415BB67F" w14:textId="77777777" w:rsidR="003A51E5" w:rsidRPr="00302FD4" w:rsidRDefault="003A51E5" w:rsidP="003A51E5">
      <w:pPr>
        <w:ind w:left="245" w:hanging="245"/>
        <w:jc w:val="center"/>
        <w:rPr>
          <w:rFonts w:hAnsi="ＭＳ 明朝"/>
        </w:rPr>
      </w:pPr>
      <w:r w:rsidRPr="00302FD4">
        <w:rPr>
          <w:rFonts w:hAnsi="ＭＳ 明朝" w:hint="eastAsia"/>
        </w:rPr>
        <w:t>北上市パートナーシップ宣誓届出事項変更届</w:t>
      </w:r>
    </w:p>
    <w:p w14:paraId="7674FB54" w14:textId="77777777" w:rsidR="003A51E5" w:rsidRPr="00686AD6" w:rsidRDefault="003A51E5" w:rsidP="003A51E5">
      <w:pPr>
        <w:ind w:firstLineChars="100" w:firstLine="245"/>
        <w:jc w:val="left"/>
        <w:rPr>
          <w:rFonts w:hAnsi="ＭＳ 明朝"/>
          <w:szCs w:val="20"/>
        </w:rPr>
      </w:pPr>
    </w:p>
    <w:p w14:paraId="00DAB384" w14:textId="4FC0C097" w:rsidR="003A51E5" w:rsidRPr="00686AD6" w:rsidRDefault="003A51E5" w:rsidP="003A51E5">
      <w:pPr>
        <w:ind w:firstLineChars="100" w:firstLine="245"/>
        <w:jc w:val="lef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>届出事項について、次のとおり変更があったので、</w:t>
      </w:r>
      <w:r w:rsidR="006E438D">
        <w:rPr>
          <w:rFonts w:hAnsi="ＭＳ 明朝" w:hint="eastAsia"/>
          <w:szCs w:val="20"/>
        </w:rPr>
        <w:t>北上市</w:t>
      </w:r>
      <w:r w:rsidRPr="00686AD6">
        <w:rPr>
          <w:rFonts w:hAnsi="ＭＳ 明朝" w:hint="eastAsia"/>
          <w:szCs w:val="20"/>
        </w:rPr>
        <w:t>パートナーシップ宣誓制度実施要綱第８第１項の規定により届け出ます。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40"/>
        <w:gridCol w:w="3185"/>
        <w:gridCol w:w="3163"/>
      </w:tblGrid>
      <w:tr w:rsidR="003A51E5" w:rsidRPr="00686AD6" w14:paraId="62881F9D" w14:textId="77777777" w:rsidTr="00046C94">
        <w:tc>
          <w:tcPr>
            <w:tcW w:w="2940" w:type="dxa"/>
            <w:tcBorders>
              <w:tl2br w:val="nil"/>
            </w:tcBorders>
          </w:tcPr>
          <w:p w14:paraId="612574F1" w14:textId="77777777" w:rsidR="003A51E5" w:rsidRPr="00686AD6" w:rsidRDefault="003A51E5" w:rsidP="00046C94">
            <w:pPr>
              <w:ind w:left="245" w:hanging="245"/>
              <w:rPr>
                <w:rFonts w:hAnsi="ＭＳ 明朝"/>
                <w:szCs w:val="20"/>
              </w:rPr>
            </w:pPr>
          </w:p>
        </w:tc>
        <w:tc>
          <w:tcPr>
            <w:tcW w:w="3185" w:type="dxa"/>
            <w:vAlign w:val="center"/>
          </w:tcPr>
          <w:p w14:paraId="75041EE9" w14:textId="77777777" w:rsidR="003A51E5" w:rsidRPr="00686AD6" w:rsidRDefault="003A51E5" w:rsidP="00046C94">
            <w:pPr>
              <w:ind w:left="245" w:hanging="245"/>
              <w:jc w:val="center"/>
              <w:rPr>
                <w:rFonts w:hAnsi="ＭＳ 明朝"/>
                <w:szCs w:val="20"/>
              </w:rPr>
            </w:pPr>
            <w:r w:rsidRPr="00686AD6">
              <w:rPr>
                <w:rFonts w:hAnsi="ＭＳ 明朝" w:hint="eastAsia"/>
                <w:szCs w:val="20"/>
              </w:rPr>
              <w:t>変　更　前</w:t>
            </w:r>
          </w:p>
        </w:tc>
        <w:tc>
          <w:tcPr>
            <w:tcW w:w="3163" w:type="dxa"/>
            <w:vAlign w:val="center"/>
          </w:tcPr>
          <w:p w14:paraId="3A22C263" w14:textId="77777777" w:rsidR="003A51E5" w:rsidRPr="00686AD6" w:rsidRDefault="003A51E5" w:rsidP="00046C94">
            <w:pPr>
              <w:ind w:left="245" w:hanging="245"/>
              <w:jc w:val="center"/>
              <w:rPr>
                <w:rFonts w:hAnsi="ＭＳ 明朝"/>
                <w:szCs w:val="20"/>
              </w:rPr>
            </w:pPr>
            <w:r w:rsidRPr="00686AD6">
              <w:rPr>
                <w:rFonts w:hAnsi="ＭＳ 明朝" w:hint="eastAsia"/>
                <w:szCs w:val="20"/>
              </w:rPr>
              <w:t>変　更　後</w:t>
            </w:r>
          </w:p>
        </w:tc>
      </w:tr>
      <w:tr w:rsidR="003A51E5" w:rsidRPr="00686AD6" w14:paraId="459DE7B2" w14:textId="77777777" w:rsidTr="00046C94">
        <w:trPr>
          <w:trHeight w:val="504"/>
        </w:trPr>
        <w:tc>
          <w:tcPr>
            <w:tcW w:w="2940" w:type="dxa"/>
            <w:vAlign w:val="center"/>
          </w:tcPr>
          <w:p w14:paraId="1B31A719" w14:textId="77777777" w:rsidR="003A51E5" w:rsidRPr="00686AD6" w:rsidRDefault="003A51E5" w:rsidP="00046C94">
            <w:pPr>
              <w:ind w:left="245" w:hanging="245"/>
              <w:jc w:val="center"/>
              <w:rPr>
                <w:rFonts w:hAnsi="ＭＳ 明朝"/>
                <w:szCs w:val="20"/>
              </w:rPr>
            </w:pPr>
            <w:r w:rsidRPr="00686AD6">
              <w:rPr>
                <w:rFonts w:hAnsi="ＭＳ 明朝" w:hint="eastAsia"/>
                <w:szCs w:val="20"/>
              </w:rPr>
              <w:t>氏　　　　　　　名</w:t>
            </w:r>
          </w:p>
        </w:tc>
        <w:tc>
          <w:tcPr>
            <w:tcW w:w="3185" w:type="dxa"/>
            <w:vAlign w:val="center"/>
          </w:tcPr>
          <w:p w14:paraId="5AE4347C" w14:textId="77777777" w:rsidR="003A51E5" w:rsidRPr="00686AD6" w:rsidRDefault="003A51E5" w:rsidP="00046C94">
            <w:pPr>
              <w:ind w:left="245" w:hanging="245"/>
              <w:rPr>
                <w:rFonts w:hAnsi="ＭＳ 明朝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7FBE610B" w14:textId="77777777" w:rsidR="003A51E5" w:rsidRPr="00686AD6" w:rsidRDefault="003A51E5" w:rsidP="00046C94">
            <w:pPr>
              <w:ind w:left="245" w:hanging="245"/>
              <w:rPr>
                <w:rFonts w:hAnsi="ＭＳ 明朝"/>
                <w:szCs w:val="20"/>
              </w:rPr>
            </w:pPr>
          </w:p>
        </w:tc>
      </w:tr>
      <w:tr w:rsidR="003A51E5" w:rsidRPr="00686AD6" w14:paraId="21A344FA" w14:textId="77777777" w:rsidTr="00046C94">
        <w:tc>
          <w:tcPr>
            <w:tcW w:w="2940" w:type="dxa"/>
            <w:vAlign w:val="center"/>
          </w:tcPr>
          <w:p w14:paraId="55CE6583" w14:textId="77777777" w:rsidR="003A51E5" w:rsidRPr="00686AD6" w:rsidRDefault="003A51E5" w:rsidP="00046C94">
            <w:pPr>
              <w:ind w:left="245" w:hanging="245"/>
              <w:jc w:val="center"/>
              <w:rPr>
                <w:rFonts w:hAnsi="ＭＳ 明朝"/>
                <w:szCs w:val="20"/>
              </w:rPr>
            </w:pPr>
            <w:r w:rsidRPr="00686AD6">
              <w:rPr>
                <w:rFonts w:hAnsi="ＭＳ 明朝" w:hint="eastAsia"/>
                <w:szCs w:val="20"/>
              </w:rPr>
              <w:t>（通称名使用の場合）</w:t>
            </w:r>
          </w:p>
          <w:p w14:paraId="6A19483A" w14:textId="77777777" w:rsidR="003A51E5" w:rsidRPr="00686AD6" w:rsidRDefault="003A51E5" w:rsidP="00046C94">
            <w:pPr>
              <w:ind w:left="245" w:hanging="245"/>
              <w:jc w:val="center"/>
              <w:rPr>
                <w:rFonts w:hAnsi="ＭＳ 明朝"/>
                <w:szCs w:val="20"/>
              </w:rPr>
            </w:pPr>
            <w:r w:rsidRPr="00686AD6">
              <w:rPr>
                <w:rFonts w:hAnsi="ＭＳ 明朝" w:hint="eastAsia"/>
                <w:szCs w:val="20"/>
              </w:rPr>
              <w:t>戸籍上の氏名</w:t>
            </w:r>
          </w:p>
        </w:tc>
        <w:tc>
          <w:tcPr>
            <w:tcW w:w="3185" w:type="dxa"/>
            <w:vAlign w:val="center"/>
          </w:tcPr>
          <w:p w14:paraId="66F4B9A7" w14:textId="77777777" w:rsidR="003A51E5" w:rsidRPr="00686AD6" w:rsidRDefault="003A51E5" w:rsidP="00046C94">
            <w:pPr>
              <w:ind w:left="245" w:hanging="245"/>
              <w:rPr>
                <w:rFonts w:hAnsi="ＭＳ 明朝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55831AAD" w14:textId="77777777" w:rsidR="003A51E5" w:rsidRPr="00686AD6" w:rsidRDefault="003A51E5" w:rsidP="00046C94">
            <w:pPr>
              <w:ind w:left="245" w:hanging="245"/>
              <w:rPr>
                <w:rFonts w:hAnsi="ＭＳ 明朝"/>
                <w:szCs w:val="20"/>
              </w:rPr>
            </w:pPr>
          </w:p>
        </w:tc>
      </w:tr>
      <w:tr w:rsidR="003A51E5" w:rsidRPr="00686AD6" w14:paraId="6F6E5EE6" w14:textId="77777777" w:rsidTr="00046C94">
        <w:trPr>
          <w:trHeight w:val="425"/>
        </w:trPr>
        <w:tc>
          <w:tcPr>
            <w:tcW w:w="2940" w:type="dxa"/>
            <w:vAlign w:val="center"/>
          </w:tcPr>
          <w:p w14:paraId="0F99F467" w14:textId="77777777" w:rsidR="003A51E5" w:rsidRPr="00686AD6" w:rsidRDefault="003A51E5" w:rsidP="00046C94">
            <w:pPr>
              <w:ind w:left="245" w:hanging="245"/>
              <w:jc w:val="center"/>
              <w:rPr>
                <w:rFonts w:hAnsi="ＭＳ 明朝"/>
                <w:szCs w:val="20"/>
              </w:rPr>
            </w:pPr>
            <w:r w:rsidRPr="00686AD6">
              <w:rPr>
                <w:rFonts w:hAnsi="ＭＳ 明朝" w:hint="eastAsia"/>
                <w:szCs w:val="20"/>
              </w:rPr>
              <w:t>現　　　住　　　所</w:t>
            </w:r>
          </w:p>
        </w:tc>
        <w:tc>
          <w:tcPr>
            <w:tcW w:w="3185" w:type="dxa"/>
          </w:tcPr>
          <w:p w14:paraId="2041D522" w14:textId="77777777" w:rsidR="003A51E5" w:rsidRPr="00686AD6" w:rsidRDefault="003A51E5" w:rsidP="00046C94">
            <w:pPr>
              <w:ind w:left="245" w:hanging="245"/>
              <w:rPr>
                <w:rFonts w:hAnsi="ＭＳ 明朝"/>
                <w:szCs w:val="20"/>
              </w:rPr>
            </w:pPr>
          </w:p>
        </w:tc>
        <w:tc>
          <w:tcPr>
            <w:tcW w:w="3163" w:type="dxa"/>
          </w:tcPr>
          <w:p w14:paraId="189A384B" w14:textId="77777777" w:rsidR="003A51E5" w:rsidRPr="00686AD6" w:rsidRDefault="003A51E5" w:rsidP="00046C94">
            <w:pPr>
              <w:ind w:left="245" w:hanging="245"/>
              <w:rPr>
                <w:rFonts w:hAnsi="ＭＳ 明朝"/>
                <w:szCs w:val="20"/>
              </w:rPr>
            </w:pPr>
          </w:p>
        </w:tc>
      </w:tr>
      <w:tr w:rsidR="003A51E5" w:rsidRPr="00686AD6" w14:paraId="4AC8D59B" w14:textId="77777777" w:rsidTr="00046C94">
        <w:trPr>
          <w:trHeight w:val="534"/>
        </w:trPr>
        <w:tc>
          <w:tcPr>
            <w:tcW w:w="2940" w:type="dxa"/>
            <w:vAlign w:val="center"/>
          </w:tcPr>
          <w:p w14:paraId="783B8C98" w14:textId="77777777" w:rsidR="003A51E5" w:rsidRPr="00686AD6" w:rsidRDefault="003A51E5" w:rsidP="00046C94">
            <w:pPr>
              <w:ind w:left="245" w:hanging="245"/>
              <w:jc w:val="center"/>
              <w:rPr>
                <w:rFonts w:hAnsi="ＭＳ 明朝"/>
                <w:szCs w:val="20"/>
              </w:rPr>
            </w:pPr>
            <w:r w:rsidRPr="00686AD6">
              <w:rPr>
                <w:rFonts w:hAnsi="ＭＳ 明朝" w:hint="eastAsia"/>
                <w:szCs w:val="20"/>
              </w:rPr>
              <w:t>連　　　絡　　　先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14:paraId="1F8DAAEB" w14:textId="77777777" w:rsidR="003A51E5" w:rsidRPr="00686AD6" w:rsidRDefault="003A51E5" w:rsidP="00046C94">
            <w:pPr>
              <w:ind w:left="245" w:hanging="245"/>
              <w:rPr>
                <w:rFonts w:hAnsi="ＭＳ 明朝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  <w:vAlign w:val="center"/>
          </w:tcPr>
          <w:p w14:paraId="18E2AB0D" w14:textId="77777777" w:rsidR="003A51E5" w:rsidRPr="00686AD6" w:rsidRDefault="003A51E5" w:rsidP="00046C94">
            <w:pPr>
              <w:ind w:left="245" w:hanging="245"/>
              <w:rPr>
                <w:rFonts w:hAnsi="ＭＳ 明朝"/>
                <w:szCs w:val="20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3180"/>
        <w:gridCol w:w="3168"/>
      </w:tblGrid>
      <w:tr w:rsidR="003A51E5" w:rsidRPr="00686AD6" w14:paraId="753135BA" w14:textId="77777777" w:rsidTr="00046C94">
        <w:trPr>
          <w:trHeight w:val="1580"/>
        </w:trPr>
        <w:tc>
          <w:tcPr>
            <w:tcW w:w="2945" w:type="dxa"/>
            <w:vAlign w:val="center"/>
          </w:tcPr>
          <w:p w14:paraId="15B78AE1" w14:textId="77777777" w:rsidR="003A51E5" w:rsidRPr="00686AD6" w:rsidRDefault="003A51E5" w:rsidP="00046C94">
            <w:pPr>
              <w:ind w:left="245" w:hanging="245"/>
              <w:jc w:val="center"/>
              <w:rPr>
                <w:rFonts w:hAnsi="ＭＳ 明朝"/>
                <w:szCs w:val="20"/>
              </w:rPr>
            </w:pPr>
            <w:r w:rsidRPr="00686AD6">
              <w:rPr>
                <w:rFonts w:hAnsi="ＭＳ 明朝" w:hint="eastAsia"/>
                <w:szCs w:val="20"/>
              </w:rPr>
              <w:t>その他変更のある</w:t>
            </w:r>
          </w:p>
          <w:p w14:paraId="3D579EF9" w14:textId="77777777" w:rsidR="003A51E5" w:rsidRPr="00686AD6" w:rsidRDefault="003A51E5" w:rsidP="00046C94">
            <w:pPr>
              <w:ind w:left="245" w:hanging="245"/>
              <w:jc w:val="center"/>
              <w:rPr>
                <w:rFonts w:hAnsi="ＭＳ 明朝"/>
                <w:szCs w:val="20"/>
              </w:rPr>
            </w:pPr>
            <w:r w:rsidRPr="00686AD6">
              <w:rPr>
                <w:rFonts w:hAnsi="ＭＳ 明朝" w:hint="eastAsia"/>
                <w:szCs w:val="20"/>
              </w:rPr>
              <w:t>届出事項</w:t>
            </w:r>
          </w:p>
        </w:tc>
        <w:tc>
          <w:tcPr>
            <w:tcW w:w="3180" w:type="dxa"/>
            <w:vAlign w:val="center"/>
          </w:tcPr>
          <w:p w14:paraId="657A8A00" w14:textId="77777777" w:rsidR="003A51E5" w:rsidRPr="00686AD6" w:rsidRDefault="003A51E5" w:rsidP="00046C94">
            <w:pPr>
              <w:ind w:left="245" w:hanging="245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3168" w:type="dxa"/>
            <w:vAlign w:val="center"/>
          </w:tcPr>
          <w:p w14:paraId="290D1025" w14:textId="77777777" w:rsidR="003A51E5" w:rsidRPr="00686AD6" w:rsidRDefault="003A51E5" w:rsidP="00046C94">
            <w:pPr>
              <w:ind w:left="245" w:hanging="245"/>
              <w:jc w:val="left"/>
              <w:rPr>
                <w:rFonts w:hAnsi="ＭＳ 明朝"/>
                <w:szCs w:val="20"/>
              </w:rPr>
            </w:pPr>
          </w:p>
        </w:tc>
      </w:tr>
    </w:tbl>
    <w:p w14:paraId="7BE71C0C" w14:textId="77777777" w:rsidR="003A51E5" w:rsidRPr="00686AD6" w:rsidRDefault="003A51E5" w:rsidP="003A51E5">
      <w:pPr>
        <w:ind w:firstLineChars="100" w:firstLine="245"/>
        <w:jc w:val="lef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>備考　変更のあった項目のみ記載してください。</w:t>
      </w:r>
    </w:p>
    <w:p w14:paraId="19B9962D" w14:textId="32DAB784" w:rsidR="003D3C48" w:rsidRPr="003A51E5" w:rsidRDefault="003D3C48" w:rsidP="00161AD6">
      <w:pPr>
        <w:ind w:left="245" w:hanging="245"/>
      </w:pPr>
    </w:p>
    <w:sectPr w:rsidR="003D3C48" w:rsidRPr="003A51E5" w:rsidSect="00C42CD3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C3921"/>
    <w:multiLevelType w:val="hybridMultilevel"/>
    <w:tmpl w:val="E8383636"/>
    <w:lvl w:ilvl="0" w:tplc="B226C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782ECD"/>
    <w:multiLevelType w:val="hybridMultilevel"/>
    <w:tmpl w:val="DF36C2BC"/>
    <w:lvl w:ilvl="0" w:tplc="588A175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CA07E1"/>
    <w:multiLevelType w:val="hybridMultilevel"/>
    <w:tmpl w:val="4B9E73F0"/>
    <w:lvl w:ilvl="0" w:tplc="7B003E4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67853815">
    <w:abstractNumId w:val="2"/>
  </w:num>
  <w:num w:numId="2" w16cid:durableId="1577134193">
    <w:abstractNumId w:val="1"/>
  </w:num>
  <w:num w:numId="3" w16cid:durableId="37257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2A"/>
    <w:rsid w:val="00161AD6"/>
    <w:rsid w:val="00302C04"/>
    <w:rsid w:val="00343A14"/>
    <w:rsid w:val="003A51E5"/>
    <w:rsid w:val="003A5898"/>
    <w:rsid w:val="003D3C48"/>
    <w:rsid w:val="00561AC3"/>
    <w:rsid w:val="005F7C2A"/>
    <w:rsid w:val="006E438D"/>
    <w:rsid w:val="00B75421"/>
    <w:rsid w:val="00C42CD3"/>
    <w:rsid w:val="00CE41EA"/>
    <w:rsid w:val="00CF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4C4E0"/>
  <w15:chartTrackingRefBased/>
  <w15:docId w15:val="{9A1A129B-A1E1-4B5F-80F4-9B64804C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C2A"/>
    <w:pPr>
      <w:ind w:hangingChars="100" w:hanging="244"/>
      <w:jc w:val="both"/>
    </w:pPr>
    <w:rPr>
      <w:rFonts w:ascii="ＭＳ 明朝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C2A"/>
    <w:pPr>
      <w:widowControl w:val="0"/>
      <w:ind w:leftChars="400" w:left="840" w:firstLineChars="0" w:firstLine="0"/>
    </w:pPr>
    <w:rPr>
      <w:rFonts w:asciiTheme="minorHAnsi" w:eastAsiaTheme="minorEastAsia" w:hAnsiTheme="minorHAnsi" w:cstheme="minorBidi"/>
    </w:rPr>
  </w:style>
  <w:style w:type="table" w:customStyle="1" w:styleId="1">
    <w:name w:val="表 (格子)1"/>
    <w:basedOn w:val="a1"/>
    <w:next w:val="a3"/>
    <w:uiPriority w:val="39"/>
    <w:rsid w:val="00302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佐々木亮輔</dc:creator>
  <cp:keywords/>
  <dc:description/>
  <cp:lastModifiedBy>佐々木　亮輔</cp:lastModifiedBy>
  <cp:revision>5</cp:revision>
  <dcterms:created xsi:type="dcterms:W3CDTF">2024-03-26T00:47:00Z</dcterms:created>
  <dcterms:modified xsi:type="dcterms:W3CDTF">2024-04-02T00:18:00Z</dcterms:modified>
</cp:coreProperties>
</file>