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6641" w14:textId="77777777" w:rsidR="00933743" w:rsidRPr="00686AD6" w:rsidRDefault="00933743" w:rsidP="00933743">
      <w:pPr>
        <w:tabs>
          <w:tab w:val="left" w:pos="4256"/>
        </w:tabs>
        <w:ind w:left="245" w:hanging="245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様式第２号（第４関係）</w:t>
      </w:r>
    </w:p>
    <w:p w14:paraId="2C1CB603" w14:textId="77777777" w:rsidR="00933743" w:rsidRPr="00686AD6" w:rsidRDefault="00933743" w:rsidP="00933743">
      <w:pPr>
        <w:ind w:left="245" w:hanging="245"/>
        <w:jc w:val="left"/>
        <w:rPr>
          <w:rFonts w:hAnsi="ＭＳ 明朝"/>
          <w:szCs w:val="20"/>
        </w:rPr>
      </w:pPr>
    </w:p>
    <w:p w14:paraId="647F683B" w14:textId="77777777" w:rsidR="00933743" w:rsidRPr="00302FD4" w:rsidRDefault="00933743" w:rsidP="00933743">
      <w:pPr>
        <w:ind w:left="245" w:hanging="245"/>
        <w:jc w:val="center"/>
        <w:rPr>
          <w:rFonts w:hAnsi="ＭＳ 明朝"/>
          <w:szCs w:val="21"/>
        </w:rPr>
      </w:pPr>
      <w:r w:rsidRPr="00302FD4">
        <w:rPr>
          <w:rFonts w:hAnsi="ＭＳ 明朝" w:hint="eastAsia"/>
          <w:szCs w:val="21"/>
        </w:rPr>
        <w:t>同　　意　　書</w:t>
      </w:r>
    </w:p>
    <w:p w14:paraId="06CE82CB" w14:textId="77777777" w:rsidR="00933743" w:rsidRPr="00686AD6" w:rsidRDefault="00933743" w:rsidP="00933743">
      <w:pPr>
        <w:ind w:left="225" w:hanging="225"/>
        <w:jc w:val="left"/>
        <w:rPr>
          <w:rFonts w:hAnsi="ＭＳ 明朝"/>
          <w:sz w:val="20"/>
          <w:szCs w:val="20"/>
        </w:rPr>
      </w:pPr>
    </w:p>
    <w:p w14:paraId="32F50CEC" w14:textId="77777777" w:rsidR="00941B99" w:rsidRDefault="00D817F0" w:rsidP="00D817F0">
      <w:pPr>
        <w:ind w:firstLineChars="100" w:firstLine="245"/>
        <w:jc w:val="left"/>
        <w:rPr>
          <w:rFonts w:hAnsi="ＭＳ 明朝"/>
          <w:szCs w:val="20"/>
        </w:rPr>
      </w:pPr>
      <w:r w:rsidRPr="00F27E8A">
        <w:rPr>
          <w:rFonts w:hAnsi="ＭＳ 明朝" w:hint="eastAsia"/>
          <w:szCs w:val="20"/>
        </w:rPr>
        <w:t>私は、（宣誓者）　　　　　　　　　と（宣誓者）　　　　　　　　　　の間で</w:t>
      </w:r>
    </w:p>
    <w:p w14:paraId="61E5B5C9" w14:textId="769E5378" w:rsidR="00D817F0" w:rsidRPr="00F27E8A" w:rsidRDefault="00D817F0" w:rsidP="00941B99">
      <w:pPr>
        <w:ind w:firstLineChars="0" w:firstLine="0"/>
        <w:jc w:val="left"/>
        <w:rPr>
          <w:rFonts w:hAnsi="ＭＳ 明朝"/>
          <w:sz w:val="20"/>
          <w:szCs w:val="20"/>
        </w:rPr>
      </w:pPr>
      <w:r w:rsidRPr="00F27E8A">
        <w:rPr>
          <w:rFonts w:hAnsi="ＭＳ 明朝" w:hint="eastAsia"/>
          <w:szCs w:val="20"/>
        </w:rPr>
        <w:t>行われる、北上市パートナーシップ宣誓制度実施要綱の規定に基づくパートナーシップ宣誓について、家族として私を加えるものであることに同意します。</w:t>
      </w:r>
    </w:p>
    <w:p w14:paraId="2BA2FAF3" w14:textId="77777777" w:rsidR="00933743" w:rsidRPr="00D817F0" w:rsidRDefault="00933743" w:rsidP="00933743">
      <w:pPr>
        <w:ind w:left="225" w:hanging="225"/>
        <w:jc w:val="left"/>
        <w:rPr>
          <w:rFonts w:hAnsi="ＭＳ 明朝"/>
          <w:sz w:val="20"/>
          <w:szCs w:val="20"/>
        </w:rPr>
      </w:pPr>
    </w:p>
    <w:p w14:paraId="268213B8" w14:textId="77777777" w:rsidR="00933743" w:rsidRPr="00686AD6" w:rsidRDefault="00933743" w:rsidP="00933743">
      <w:pPr>
        <w:ind w:firstLineChars="500" w:firstLine="1223"/>
        <w:jc w:val="lef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>年　　月　　日</w:t>
      </w:r>
    </w:p>
    <w:p w14:paraId="673B52B5" w14:textId="77777777" w:rsidR="00933743" w:rsidRPr="00686AD6" w:rsidRDefault="00933743" w:rsidP="00933743">
      <w:pPr>
        <w:ind w:firstLineChars="500" w:firstLine="1223"/>
        <w:jc w:val="left"/>
        <w:rPr>
          <w:rFonts w:hAnsi="ＭＳ 明朝"/>
          <w:szCs w:val="20"/>
        </w:rPr>
      </w:pPr>
    </w:p>
    <w:p w14:paraId="69E0D3ED" w14:textId="77777777" w:rsidR="00933743" w:rsidRPr="00686AD6" w:rsidRDefault="00933743" w:rsidP="00933743">
      <w:pPr>
        <w:wordWrap w:val="0"/>
        <w:spacing w:line="360" w:lineRule="auto"/>
        <w:ind w:right="234" w:firstLineChars="500" w:firstLine="1223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家　族　関　係　　　　　　　　　　　　</w:t>
      </w:r>
    </w:p>
    <w:p w14:paraId="712F13B2" w14:textId="77777777" w:rsidR="00933743" w:rsidRPr="00686AD6" w:rsidRDefault="00933743" w:rsidP="00933743">
      <w:pPr>
        <w:wordWrap w:val="0"/>
        <w:spacing w:line="360" w:lineRule="auto"/>
        <w:ind w:firstLineChars="500" w:firstLine="1223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氏　　　　　名　　　　　　　　　　　　　</w:t>
      </w:r>
    </w:p>
    <w:p w14:paraId="36138362" w14:textId="77777777" w:rsidR="00933743" w:rsidRPr="00686AD6" w:rsidRDefault="00933743" w:rsidP="00933743">
      <w:pPr>
        <w:wordWrap w:val="0"/>
        <w:spacing w:line="360" w:lineRule="auto"/>
        <w:ind w:firstLineChars="500" w:firstLine="1223"/>
        <w:jc w:val="right"/>
        <w:rPr>
          <w:rFonts w:hAnsi="ＭＳ 明朝"/>
          <w:szCs w:val="20"/>
        </w:rPr>
      </w:pPr>
      <w:r w:rsidRPr="00686AD6">
        <w:rPr>
          <w:rFonts w:hAnsi="ＭＳ 明朝" w:hint="eastAsia"/>
          <w:szCs w:val="20"/>
        </w:rPr>
        <w:t xml:space="preserve">生　年　月　日　　　　　　　　　　　　　</w:t>
      </w:r>
    </w:p>
    <w:sectPr w:rsidR="00933743" w:rsidRPr="00686AD6" w:rsidSect="00941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6A35" w14:textId="77777777" w:rsidR="00933743" w:rsidRDefault="00933743" w:rsidP="00933743">
      <w:pPr>
        <w:ind w:left="220" w:hanging="220"/>
      </w:pPr>
      <w:r>
        <w:separator/>
      </w:r>
    </w:p>
  </w:endnote>
  <w:endnote w:type="continuationSeparator" w:id="0">
    <w:p w14:paraId="3D289A1F" w14:textId="77777777" w:rsidR="00933743" w:rsidRDefault="00933743" w:rsidP="00933743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47165" w14:textId="77777777" w:rsidR="00933743" w:rsidRDefault="00933743">
    <w:pPr>
      <w:pStyle w:val="a7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3CFE" w14:textId="77777777" w:rsidR="00933743" w:rsidRDefault="00933743">
    <w:pPr>
      <w:pStyle w:val="a7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B978" w14:textId="77777777" w:rsidR="00933743" w:rsidRDefault="00933743">
    <w:pPr>
      <w:pStyle w:val="a7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A950" w14:textId="77777777" w:rsidR="00933743" w:rsidRDefault="00933743" w:rsidP="00933743">
      <w:pPr>
        <w:ind w:left="220" w:hanging="220"/>
      </w:pPr>
      <w:r>
        <w:separator/>
      </w:r>
    </w:p>
  </w:footnote>
  <w:footnote w:type="continuationSeparator" w:id="0">
    <w:p w14:paraId="618EEF55" w14:textId="77777777" w:rsidR="00933743" w:rsidRDefault="00933743" w:rsidP="00933743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69E1" w14:textId="77777777" w:rsidR="00933743" w:rsidRDefault="00933743">
    <w:pPr>
      <w:pStyle w:val="a5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45E6" w14:textId="77777777" w:rsidR="00933743" w:rsidRDefault="00933743">
    <w:pPr>
      <w:pStyle w:val="a5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C38E" w14:textId="77777777" w:rsidR="00933743" w:rsidRDefault="00933743">
    <w:pPr>
      <w:pStyle w:val="a5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3921"/>
    <w:multiLevelType w:val="hybridMultilevel"/>
    <w:tmpl w:val="E8383636"/>
    <w:lvl w:ilvl="0" w:tplc="B226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82ECD"/>
    <w:multiLevelType w:val="hybridMultilevel"/>
    <w:tmpl w:val="DF36C2BC"/>
    <w:lvl w:ilvl="0" w:tplc="588A1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A07E1"/>
    <w:multiLevelType w:val="hybridMultilevel"/>
    <w:tmpl w:val="4B9E73F0"/>
    <w:lvl w:ilvl="0" w:tplc="7B003E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93603415">
    <w:abstractNumId w:val="2"/>
  </w:num>
  <w:num w:numId="2" w16cid:durableId="926185382">
    <w:abstractNumId w:val="1"/>
  </w:num>
  <w:num w:numId="3" w16cid:durableId="54495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2A"/>
    <w:rsid w:val="003A5898"/>
    <w:rsid w:val="003D3C48"/>
    <w:rsid w:val="005F7C2A"/>
    <w:rsid w:val="00933743"/>
    <w:rsid w:val="00941B99"/>
    <w:rsid w:val="00B75421"/>
    <w:rsid w:val="00D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54C4E0"/>
  <w15:chartTrackingRefBased/>
  <w15:docId w15:val="{9A1A129B-A1E1-4B5F-80F4-9B64804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2A"/>
    <w:pPr>
      <w:ind w:hangingChars="100" w:hanging="244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2A"/>
    <w:pPr>
      <w:widowControl w:val="0"/>
      <w:ind w:leftChars="400" w:left="840" w:firstLineChars="0" w:firstLine="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933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743"/>
    <w:rPr>
      <w:rFonts w:ascii="ＭＳ 明朝" w:eastAsia="ＭＳ 明朝" w:hAnsi="Century" w:cs="ＭＳ 明朝"/>
      <w:sz w:val="22"/>
    </w:rPr>
  </w:style>
  <w:style w:type="paragraph" w:styleId="a7">
    <w:name w:val="footer"/>
    <w:basedOn w:val="a"/>
    <w:link w:val="a8"/>
    <w:uiPriority w:val="99"/>
    <w:unhideWhenUsed/>
    <w:rsid w:val="00933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743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佐々木亮輔</dc:creator>
  <cp:keywords/>
  <dc:description/>
  <cp:lastModifiedBy>佐々木　亮輔</cp:lastModifiedBy>
  <cp:revision>4</cp:revision>
  <dcterms:created xsi:type="dcterms:W3CDTF">2024-03-22T02:12:00Z</dcterms:created>
  <dcterms:modified xsi:type="dcterms:W3CDTF">2024-04-01T23:53:00Z</dcterms:modified>
</cp:coreProperties>
</file>