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249B" w14:textId="77777777" w:rsidR="00302C04" w:rsidRPr="00686AD6" w:rsidRDefault="00302C04" w:rsidP="00302C04">
      <w:pPr>
        <w:tabs>
          <w:tab w:val="left" w:pos="4704"/>
        </w:tabs>
        <w:ind w:left="245" w:hanging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様式第７号（第６関係）</w:t>
      </w:r>
    </w:p>
    <w:p w14:paraId="23FD3C88" w14:textId="77777777" w:rsidR="00302C04" w:rsidRPr="00686AD6" w:rsidRDefault="00302C04" w:rsidP="00302C04">
      <w:pPr>
        <w:tabs>
          <w:tab w:val="left" w:pos="4704"/>
        </w:tabs>
        <w:wordWrap w:val="0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年　　　月　　　日</w:t>
      </w:r>
    </w:p>
    <w:p w14:paraId="4507E860" w14:textId="77777777" w:rsidR="00302C04" w:rsidRPr="00686AD6" w:rsidRDefault="00302C04" w:rsidP="00302C04">
      <w:pPr>
        <w:ind w:left="245" w:hanging="245"/>
        <w:jc w:val="left"/>
        <w:rPr>
          <w:rFonts w:hAnsi="ＭＳ 明朝"/>
          <w:szCs w:val="20"/>
        </w:rPr>
      </w:pPr>
    </w:p>
    <w:p w14:paraId="5B6A82D7" w14:textId="77777777" w:rsidR="00302C04" w:rsidRPr="00686AD6" w:rsidRDefault="00302C04" w:rsidP="00302C04">
      <w:pPr>
        <w:ind w:firstLineChars="100" w:firstLine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北上市長　様</w:t>
      </w:r>
    </w:p>
    <w:p w14:paraId="202A5563" w14:textId="77777777" w:rsidR="00302C04" w:rsidRPr="00686AD6" w:rsidRDefault="00302C04" w:rsidP="00302C04">
      <w:pPr>
        <w:ind w:left="245" w:hanging="245"/>
        <w:jc w:val="left"/>
        <w:rPr>
          <w:rFonts w:hAnsi="ＭＳ 明朝"/>
          <w:szCs w:val="20"/>
        </w:rPr>
      </w:pPr>
    </w:p>
    <w:p w14:paraId="131A844B" w14:textId="77777777" w:rsidR="00302C04" w:rsidRPr="00686AD6" w:rsidRDefault="00302C04" w:rsidP="00302C04">
      <w:pPr>
        <w:tabs>
          <w:tab w:val="left" w:pos="4704"/>
        </w:tabs>
        <w:wordWrap w:val="0"/>
        <w:spacing w:line="180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届出者　　　　受領証番号　第　　　　号　</w:t>
      </w:r>
    </w:p>
    <w:p w14:paraId="7B51F61A" w14:textId="77777777" w:rsidR="00302C04" w:rsidRPr="00686AD6" w:rsidRDefault="00302C04" w:rsidP="00302C04">
      <w:pPr>
        <w:wordWrap w:val="0"/>
        <w:spacing w:line="180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住　所　　　　　　　　　　　　　　　　</w:t>
      </w:r>
    </w:p>
    <w:p w14:paraId="125B40E1" w14:textId="77777777" w:rsidR="00302C04" w:rsidRPr="00686AD6" w:rsidRDefault="00302C04" w:rsidP="00302C04">
      <w:pPr>
        <w:wordWrap w:val="0"/>
        <w:spacing w:line="180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氏　名　　　　　　　　　　　　　　　　</w:t>
      </w:r>
    </w:p>
    <w:p w14:paraId="51D4ADE9" w14:textId="77777777" w:rsidR="00302C04" w:rsidRPr="00686AD6" w:rsidRDefault="00302C04" w:rsidP="00302C04">
      <w:pPr>
        <w:tabs>
          <w:tab w:val="left" w:pos="4592"/>
          <w:tab w:val="left" w:pos="4704"/>
        </w:tabs>
        <w:wordWrap w:val="0"/>
        <w:spacing w:line="180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連絡先　　　　　　　　　　　　　　　　</w:t>
      </w:r>
    </w:p>
    <w:p w14:paraId="6720A9FF" w14:textId="77777777" w:rsidR="00302C04" w:rsidRPr="00686AD6" w:rsidRDefault="00302C04" w:rsidP="00302C04">
      <w:pPr>
        <w:tabs>
          <w:tab w:val="left" w:pos="4592"/>
          <w:tab w:val="left" w:pos="4704"/>
        </w:tabs>
        <w:spacing w:line="180" w:lineRule="auto"/>
        <w:ind w:left="245" w:hanging="245"/>
        <w:jc w:val="left"/>
        <w:rPr>
          <w:rFonts w:hAnsi="ＭＳ 明朝"/>
          <w:szCs w:val="20"/>
        </w:rPr>
      </w:pPr>
    </w:p>
    <w:p w14:paraId="6B267A1E" w14:textId="77777777" w:rsidR="00302C04" w:rsidRPr="00302FD4" w:rsidRDefault="00302C04" w:rsidP="00302C04">
      <w:pPr>
        <w:ind w:left="245" w:hanging="245"/>
        <w:jc w:val="center"/>
        <w:rPr>
          <w:rFonts w:hAnsi="ＭＳ 明朝"/>
        </w:rPr>
      </w:pPr>
      <w:r w:rsidRPr="00302FD4">
        <w:rPr>
          <w:rFonts w:hAnsi="ＭＳ 明朝" w:hint="eastAsia"/>
        </w:rPr>
        <w:t>北上市パートナーシップ宣誓者転入完了届</w:t>
      </w:r>
    </w:p>
    <w:p w14:paraId="3E27D2F9" w14:textId="77777777" w:rsidR="00302C04" w:rsidRPr="00686AD6" w:rsidRDefault="00302C04" w:rsidP="00302C04">
      <w:pPr>
        <w:ind w:firstLineChars="100" w:firstLine="245"/>
        <w:jc w:val="left"/>
        <w:rPr>
          <w:rFonts w:hAnsi="ＭＳ 明朝"/>
          <w:szCs w:val="20"/>
        </w:rPr>
      </w:pPr>
    </w:p>
    <w:p w14:paraId="18D580E3" w14:textId="77777777" w:rsidR="00302C04" w:rsidRPr="00686AD6" w:rsidRDefault="00302C04" w:rsidP="00302C04">
      <w:pPr>
        <w:ind w:firstLineChars="100" w:firstLine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次のとおり北上市への転入が完了したので、北上市パートナーシップ宣誓制度実施要綱第６第３項の規定により届け出ます。</w:t>
      </w:r>
    </w:p>
    <w:p w14:paraId="51BE438E" w14:textId="77777777" w:rsidR="00302C04" w:rsidRPr="00686AD6" w:rsidRDefault="00302C04" w:rsidP="00302C04">
      <w:pPr>
        <w:ind w:firstLineChars="200" w:firstLine="449"/>
        <w:jc w:val="left"/>
        <w:rPr>
          <w:rFonts w:hAnsi="ＭＳ 明朝"/>
          <w:sz w:val="20"/>
          <w:szCs w:val="20"/>
        </w:rPr>
      </w:pPr>
    </w:p>
    <w:tbl>
      <w:tblPr>
        <w:tblStyle w:val="1"/>
        <w:tblW w:w="9299" w:type="dxa"/>
        <w:tblInd w:w="-10" w:type="dxa"/>
        <w:tblLook w:val="04A0" w:firstRow="1" w:lastRow="0" w:firstColumn="1" w:lastColumn="0" w:noHBand="0" w:noVBand="1"/>
      </w:tblPr>
      <w:tblGrid>
        <w:gridCol w:w="3435"/>
        <w:gridCol w:w="2937"/>
        <w:gridCol w:w="2927"/>
      </w:tblGrid>
      <w:tr w:rsidR="00302C04" w:rsidRPr="00686AD6" w14:paraId="772457A5" w14:textId="77777777" w:rsidTr="00046C94">
        <w:tc>
          <w:tcPr>
            <w:tcW w:w="3435" w:type="dxa"/>
            <w:tcBorders>
              <w:tl2br w:val="nil"/>
            </w:tcBorders>
            <w:vAlign w:val="center"/>
          </w:tcPr>
          <w:p w14:paraId="0B32762E" w14:textId="77777777" w:rsidR="00302C04" w:rsidRPr="00686AD6" w:rsidRDefault="00302C04" w:rsidP="00046C94">
            <w:pPr>
              <w:ind w:left="245" w:hanging="245"/>
              <w:rPr>
                <w:rFonts w:hAnsi="ＭＳ 明朝"/>
              </w:rPr>
            </w:pPr>
          </w:p>
        </w:tc>
        <w:tc>
          <w:tcPr>
            <w:tcW w:w="2937" w:type="dxa"/>
            <w:vAlign w:val="center"/>
          </w:tcPr>
          <w:p w14:paraId="29EC8327" w14:textId="77777777" w:rsidR="00302C04" w:rsidRPr="00686AD6" w:rsidRDefault="00302C04" w:rsidP="00046C94">
            <w:pPr>
              <w:ind w:left="245" w:hanging="245"/>
              <w:jc w:val="center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宣　誓　者</w:t>
            </w:r>
          </w:p>
        </w:tc>
        <w:tc>
          <w:tcPr>
            <w:tcW w:w="2927" w:type="dxa"/>
            <w:vAlign w:val="center"/>
          </w:tcPr>
          <w:p w14:paraId="71702ABC" w14:textId="77777777" w:rsidR="00302C04" w:rsidRPr="00686AD6" w:rsidRDefault="00302C04" w:rsidP="00046C94">
            <w:pPr>
              <w:ind w:left="245" w:hanging="245"/>
              <w:jc w:val="center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宣　誓　者</w:t>
            </w:r>
          </w:p>
        </w:tc>
      </w:tr>
      <w:tr w:rsidR="00302C04" w:rsidRPr="00686AD6" w14:paraId="2CC677F4" w14:textId="77777777" w:rsidTr="00046C94">
        <w:trPr>
          <w:trHeight w:val="700"/>
        </w:trPr>
        <w:tc>
          <w:tcPr>
            <w:tcW w:w="3435" w:type="dxa"/>
            <w:vAlign w:val="center"/>
          </w:tcPr>
          <w:p w14:paraId="48433DC4" w14:textId="77777777" w:rsidR="00302C04" w:rsidRPr="00686AD6" w:rsidRDefault="00302C04" w:rsidP="00046C94">
            <w:pPr>
              <w:ind w:left="245" w:hanging="245"/>
              <w:jc w:val="center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氏　　　　　　　　　名</w:t>
            </w:r>
          </w:p>
        </w:tc>
        <w:tc>
          <w:tcPr>
            <w:tcW w:w="2937" w:type="dxa"/>
            <w:vAlign w:val="center"/>
          </w:tcPr>
          <w:p w14:paraId="56A56689" w14:textId="77777777" w:rsidR="00302C04" w:rsidRPr="00686AD6" w:rsidRDefault="00302C04" w:rsidP="00046C94">
            <w:pPr>
              <w:ind w:left="245" w:hanging="245"/>
              <w:rPr>
                <w:rFonts w:hAnsi="ＭＳ 明朝"/>
              </w:rPr>
            </w:pPr>
          </w:p>
        </w:tc>
        <w:tc>
          <w:tcPr>
            <w:tcW w:w="2927" w:type="dxa"/>
            <w:vAlign w:val="center"/>
          </w:tcPr>
          <w:p w14:paraId="225B89E9" w14:textId="77777777" w:rsidR="00302C04" w:rsidRPr="00686AD6" w:rsidRDefault="00302C04" w:rsidP="00046C94">
            <w:pPr>
              <w:ind w:left="245" w:hanging="245"/>
              <w:rPr>
                <w:rFonts w:hAnsi="ＭＳ 明朝"/>
              </w:rPr>
            </w:pPr>
          </w:p>
        </w:tc>
      </w:tr>
      <w:tr w:rsidR="00302C04" w:rsidRPr="00686AD6" w14:paraId="0E369497" w14:textId="77777777" w:rsidTr="00046C94">
        <w:trPr>
          <w:trHeight w:val="714"/>
        </w:trPr>
        <w:tc>
          <w:tcPr>
            <w:tcW w:w="3435" w:type="dxa"/>
            <w:vAlign w:val="center"/>
          </w:tcPr>
          <w:p w14:paraId="54F489FB" w14:textId="77777777" w:rsidR="00302C04" w:rsidRPr="00686AD6" w:rsidRDefault="00302C04" w:rsidP="00046C94">
            <w:pPr>
              <w:ind w:left="245" w:hanging="245"/>
              <w:jc w:val="center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生　　年　　 月　　日</w:t>
            </w:r>
          </w:p>
        </w:tc>
        <w:tc>
          <w:tcPr>
            <w:tcW w:w="2937" w:type="dxa"/>
            <w:vAlign w:val="center"/>
          </w:tcPr>
          <w:p w14:paraId="445E40D1" w14:textId="77777777" w:rsidR="00302C04" w:rsidRPr="00686AD6" w:rsidRDefault="00302C04" w:rsidP="00046C94">
            <w:pPr>
              <w:ind w:left="245" w:hanging="245"/>
              <w:jc w:val="right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年　　月　　日</w:t>
            </w:r>
          </w:p>
        </w:tc>
        <w:tc>
          <w:tcPr>
            <w:tcW w:w="2927" w:type="dxa"/>
            <w:vAlign w:val="center"/>
          </w:tcPr>
          <w:p w14:paraId="6EE97B92" w14:textId="77777777" w:rsidR="00302C04" w:rsidRPr="00686AD6" w:rsidRDefault="00302C04" w:rsidP="00046C94">
            <w:pPr>
              <w:ind w:left="245" w:hanging="245"/>
              <w:jc w:val="right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年　　月　　日</w:t>
            </w:r>
          </w:p>
        </w:tc>
      </w:tr>
      <w:tr w:rsidR="00302C04" w:rsidRPr="00686AD6" w14:paraId="67A94A2A" w14:textId="77777777" w:rsidTr="00046C94">
        <w:trPr>
          <w:trHeight w:val="1052"/>
        </w:trPr>
        <w:tc>
          <w:tcPr>
            <w:tcW w:w="3435" w:type="dxa"/>
            <w:vAlign w:val="center"/>
          </w:tcPr>
          <w:p w14:paraId="5EEF24C5" w14:textId="77777777" w:rsidR="00302C04" w:rsidRPr="00686AD6" w:rsidRDefault="00302C04" w:rsidP="00046C94">
            <w:pPr>
              <w:ind w:left="245" w:hanging="245"/>
              <w:jc w:val="center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転　入　後　の　住　所</w:t>
            </w:r>
          </w:p>
        </w:tc>
        <w:tc>
          <w:tcPr>
            <w:tcW w:w="2937" w:type="dxa"/>
          </w:tcPr>
          <w:p w14:paraId="17627116" w14:textId="77777777" w:rsidR="00302C04" w:rsidRPr="00686AD6" w:rsidRDefault="00302C04" w:rsidP="00046C94">
            <w:pPr>
              <w:ind w:left="245" w:hanging="245"/>
              <w:rPr>
                <w:rFonts w:hAnsi="ＭＳ 明朝"/>
              </w:rPr>
            </w:pPr>
          </w:p>
          <w:p w14:paraId="36991277" w14:textId="77777777" w:rsidR="00302C04" w:rsidRPr="00686AD6" w:rsidRDefault="00302C04" w:rsidP="00046C94">
            <w:pPr>
              <w:ind w:left="245" w:hanging="245"/>
              <w:rPr>
                <w:rFonts w:hAnsi="ＭＳ 明朝"/>
              </w:rPr>
            </w:pPr>
          </w:p>
        </w:tc>
        <w:tc>
          <w:tcPr>
            <w:tcW w:w="2927" w:type="dxa"/>
          </w:tcPr>
          <w:p w14:paraId="29661EEC" w14:textId="77777777" w:rsidR="00302C04" w:rsidRPr="00686AD6" w:rsidRDefault="00302C04" w:rsidP="00046C94">
            <w:pPr>
              <w:ind w:left="246" w:hanging="246"/>
              <w:rPr>
                <w:rFonts w:hAnsi="ＭＳ 明朝"/>
                <w:b/>
              </w:rPr>
            </w:pPr>
          </w:p>
          <w:p w14:paraId="4DBD0658" w14:textId="77777777" w:rsidR="00302C04" w:rsidRPr="00686AD6" w:rsidRDefault="00302C04" w:rsidP="00046C94">
            <w:pPr>
              <w:ind w:left="245" w:hanging="245"/>
              <w:rPr>
                <w:rFonts w:hAnsi="ＭＳ 明朝"/>
              </w:rPr>
            </w:pPr>
          </w:p>
        </w:tc>
      </w:tr>
      <w:tr w:rsidR="00302C04" w:rsidRPr="00686AD6" w14:paraId="783D4518" w14:textId="77777777" w:rsidTr="00046C94">
        <w:trPr>
          <w:trHeight w:val="715"/>
        </w:trPr>
        <w:tc>
          <w:tcPr>
            <w:tcW w:w="3435" w:type="dxa"/>
            <w:vAlign w:val="center"/>
          </w:tcPr>
          <w:p w14:paraId="648F122F" w14:textId="77777777" w:rsidR="00302C04" w:rsidRPr="00686AD6" w:rsidRDefault="00302C04" w:rsidP="00046C94">
            <w:pPr>
              <w:ind w:left="245" w:hanging="245"/>
              <w:jc w:val="center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転　　　　入　　　　日</w:t>
            </w:r>
          </w:p>
        </w:tc>
        <w:tc>
          <w:tcPr>
            <w:tcW w:w="2937" w:type="dxa"/>
            <w:vAlign w:val="center"/>
          </w:tcPr>
          <w:p w14:paraId="5FB9889D" w14:textId="77777777" w:rsidR="00302C04" w:rsidRPr="00686AD6" w:rsidRDefault="00302C04" w:rsidP="00046C94">
            <w:pPr>
              <w:ind w:left="245" w:hanging="245"/>
              <w:jc w:val="right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年　　月　　日</w:t>
            </w:r>
          </w:p>
        </w:tc>
        <w:tc>
          <w:tcPr>
            <w:tcW w:w="2927" w:type="dxa"/>
            <w:vAlign w:val="center"/>
          </w:tcPr>
          <w:p w14:paraId="6BBACC52" w14:textId="77777777" w:rsidR="00302C04" w:rsidRPr="00686AD6" w:rsidRDefault="00302C04" w:rsidP="00046C94">
            <w:pPr>
              <w:ind w:left="245" w:hanging="245"/>
              <w:jc w:val="right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年　　月　　日</w:t>
            </w:r>
          </w:p>
        </w:tc>
      </w:tr>
    </w:tbl>
    <w:p w14:paraId="6190ABB8" w14:textId="77777777" w:rsidR="00302C04" w:rsidRPr="00686AD6" w:rsidRDefault="00302C04" w:rsidP="00302C04">
      <w:pPr>
        <w:ind w:left="225" w:hanging="225"/>
        <w:jc w:val="left"/>
        <w:rPr>
          <w:rFonts w:hAnsi="ＭＳ 明朝"/>
          <w:sz w:val="20"/>
          <w:szCs w:val="20"/>
        </w:rPr>
      </w:pPr>
    </w:p>
    <w:p w14:paraId="06189162" w14:textId="77777777" w:rsidR="00302C04" w:rsidRPr="00686AD6" w:rsidRDefault="00302C04" w:rsidP="00302C04">
      <w:pPr>
        <w:ind w:left="225" w:hanging="225"/>
        <w:jc w:val="left"/>
        <w:rPr>
          <w:rFonts w:hAnsi="ＭＳ 明朝"/>
          <w:sz w:val="20"/>
          <w:szCs w:val="20"/>
        </w:rPr>
      </w:pPr>
    </w:p>
    <w:p w14:paraId="778E006A" w14:textId="77777777" w:rsidR="00302C04" w:rsidRPr="00686AD6" w:rsidRDefault="00302C04" w:rsidP="00302C04">
      <w:pPr>
        <w:ind w:left="225" w:hanging="225"/>
        <w:jc w:val="left"/>
        <w:rPr>
          <w:rFonts w:hAnsi="ＭＳ 明朝"/>
          <w:sz w:val="20"/>
          <w:szCs w:val="20"/>
        </w:rPr>
      </w:pPr>
    </w:p>
    <w:p w14:paraId="19B9962D" w14:textId="32DAB784" w:rsidR="003D3C48" w:rsidRPr="00302C04" w:rsidRDefault="003D3C48" w:rsidP="00302C04">
      <w:pPr>
        <w:ind w:left="245" w:hanging="245"/>
      </w:pPr>
    </w:p>
    <w:sectPr w:rsidR="003D3C48" w:rsidRPr="00302C04" w:rsidSect="00FD555B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3921"/>
    <w:multiLevelType w:val="hybridMultilevel"/>
    <w:tmpl w:val="E8383636"/>
    <w:lvl w:ilvl="0" w:tplc="B226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82ECD"/>
    <w:multiLevelType w:val="hybridMultilevel"/>
    <w:tmpl w:val="DF36C2BC"/>
    <w:lvl w:ilvl="0" w:tplc="588A1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A07E1"/>
    <w:multiLevelType w:val="hybridMultilevel"/>
    <w:tmpl w:val="4B9E73F0"/>
    <w:lvl w:ilvl="0" w:tplc="7B003E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86271503">
    <w:abstractNumId w:val="2"/>
  </w:num>
  <w:num w:numId="2" w16cid:durableId="510724626">
    <w:abstractNumId w:val="1"/>
  </w:num>
  <w:num w:numId="3" w16cid:durableId="127297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2A"/>
    <w:rsid w:val="00302C04"/>
    <w:rsid w:val="00343A14"/>
    <w:rsid w:val="003A5898"/>
    <w:rsid w:val="003D3C48"/>
    <w:rsid w:val="00561AC3"/>
    <w:rsid w:val="005F7C2A"/>
    <w:rsid w:val="00B75421"/>
    <w:rsid w:val="00CE41EA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4C4E0"/>
  <w15:chartTrackingRefBased/>
  <w15:docId w15:val="{9A1A129B-A1E1-4B5F-80F4-9B64804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2A"/>
    <w:pPr>
      <w:ind w:hangingChars="100" w:hanging="244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2A"/>
    <w:pPr>
      <w:widowControl w:val="0"/>
      <w:ind w:leftChars="400" w:left="840" w:firstLineChars="0" w:firstLine="0"/>
    </w:pPr>
    <w:rPr>
      <w:rFonts w:asciiTheme="minorHAnsi" w:eastAsiaTheme="minorEastAsia" w:hAnsiTheme="minorHAnsi" w:cstheme="minorBidi"/>
    </w:rPr>
  </w:style>
  <w:style w:type="table" w:customStyle="1" w:styleId="1">
    <w:name w:val="表 (格子)1"/>
    <w:basedOn w:val="a1"/>
    <w:next w:val="a3"/>
    <w:uiPriority w:val="39"/>
    <w:rsid w:val="0030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佐々木亮輔</dc:creator>
  <cp:keywords/>
  <dc:description/>
  <cp:lastModifiedBy>佐々木　亮輔</cp:lastModifiedBy>
  <cp:revision>4</cp:revision>
  <dcterms:created xsi:type="dcterms:W3CDTF">2024-03-26T00:45:00Z</dcterms:created>
  <dcterms:modified xsi:type="dcterms:W3CDTF">2024-04-01T23:55:00Z</dcterms:modified>
</cp:coreProperties>
</file>