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18A8" w14:textId="77777777" w:rsidR="00DF6341" w:rsidRDefault="001A3E15" w:rsidP="005D74C7">
      <w:pPr>
        <w:autoSpaceDE w:val="0"/>
        <w:autoSpaceDN w:val="0"/>
      </w:pPr>
      <w:r>
        <w:rPr>
          <w:rFonts w:hint="eastAsia"/>
        </w:rPr>
        <w:t>様式第１号（第５関係）</w:t>
      </w:r>
    </w:p>
    <w:p w14:paraId="00B7C4B8" w14:textId="4F3F70B9" w:rsidR="001A3E15" w:rsidRDefault="001A3E15" w:rsidP="001A4FC1">
      <w:pPr>
        <w:autoSpaceDE w:val="0"/>
        <w:autoSpaceDN w:val="0"/>
        <w:ind w:rightChars="100" w:right="254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235" w:type="dxa"/>
        <w:tblLook w:val="04A0" w:firstRow="1" w:lastRow="0" w:firstColumn="1" w:lastColumn="0" w:noHBand="0" w:noVBand="1"/>
      </w:tblPr>
      <w:tblGrid>
        <w:gridCol w:w="3451"/>
        <w:gridCol w:w="1559"/>
        <w:gridCol w:w="4393"/>
      </w:tblGrid>
      <w:tr w:rsidR="001A4FC1" w14:paraId="6AD9506F" w14:textId="77777777" w:rsidTr="00EB0CD9">
        <w:trPr>
          <w:gridAfter w:val="2"/>
          <w:wAfter w:w="5952" w:type="dxa"/>
          <w:trHeight w:val="511"/>
        </w:trPr>
        <w:tc>
          <w:tcPr>
            <w:tcW w:w="3451" w:type="dxa"/>
            <w:vAlign w:val="center"/>
          </w:tcPr>
          <w:p w14:paraId="25027899" w14:textId="77777777" w:rsidR="001A4FC1" w:rsidRDefault="001A4FC1" w:rsidP="00AF2268">
            <w:pPr>
              <w:autoSpaceDE w:val="0"/>
              <w:autoSpaceDN w:val="0"/>
            </w:pPr>
            <w:r>
              <w:rPr>
                <w:rFonts w:hint="eastAsia"/>
              </w:rPr>
              <w:t>北上市生涯学習推進本部長</w:t>
            </w:r>
          </w:p>
        </w:tc>
      </w:tr>
      <w:tr w:rsidR="001A4FC1" w:rsidRPr="0019182B" w14:paraId="5E3DB6B9" w14:textId="77777777" w:rsidTr="00EB0CD9">
        <w:trPr>
          <w:gridAfter w:val="2"/>
          <w:wAfter w:w="5952" w:type="dxa"/>
          <w:trHeight w:val="568"/>
        </w:trPr>
        <w:tc>
          <w:tcPr>
            <w:tcW w:w="3451" w:type="dxa"/>
            <w:vAlign w:val="center"/>
          </w:tcPr>
          <w:p w14:paraId="2DEFA946" w14:textId="77777777" w:rsidR="001A4FC1" w:rsidRDefault="000E777F" w:rsidP="00AF2268">
            <w:pPr>
              <w:autoSpaceDE w:val="0"/>
              <w:autoSpaceDN w:val="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ADC85" wp14:editId="0E4AC8D7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735965</wp:posOffset>
                      </wp:positionV>
                      <wp:extent cx="2095500" cy="1247775"/>
                      <wp:effectExtent l="0" t="0" r="19050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DB0E5" w14:textId="77777777" w:rsidR="000E777F" w:rsidRDefault="000E777F" w:rsidP="000E777F">
                                  <w:r>
                                    <w:rPr>
                                      <w:rFonts w:hint="eastAsia"/>
                                    </w:rPr>
                                    <w:t>受講</w:t>
                                  </w:r>
                                  <w:r w:rsidR="00DB017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DB017E">
                                    <w:t>お</w:t>
                                  </w:r>
                                  <w:r w:rsidR="00DB017E">
                                    <w:rPr>
                                      <w:rFonts w:hint="eastAsia"/>
                                    </w:rPr>
                                    <w:t>申し込み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は、下記申し込みフォームからも</w:t>
                                  </w:r>
                                  <w:r w:rsidR="00DB017E">
                                    <w:rPr>
                                      <w:rFonts w:hint="eastAsia"/>
                                    </w:rPr>
                                    <w:t>可能です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C383209" w14:textId="77777777" w:rsidR="000E777F" w:rsidRPr="007D7933" w:rsidRDefault="000E777F" w:rsidP="000E777F">
                                  <w:r>
                                    <w:rPr>
                                      <w:rFonts w:hint="eastAsia"/>
                                    </w:rPr>
                                    <w:t>その場合、紙の</w:t>
                                  </w:r>
                                  <w:r w:rsidR="00DB017E">
                                    <w:rPr>
                                      <w:rFonts w:hint="eastAsia"/>
                                    </w:rPr>
                                    <w:t>受講申込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書は提出不要</w:t>
                                  </w:r>
                                  <w:r w:rsidR="00CC3C81"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.6pt;margin-top:57.95pt;width:16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">
                      <v:textbox inset="5.85pt,.7pt,5.85pt,.7pt">
                        <w:txbxContent>
                          <w:p w:rsidR="000E777F" w:rsidRDefault="000E777F" w:rsidP="000E777F">
                            <w:r>
                              <w:rPr>
                                <w:rFonts w:hint="eastAsia"/>
                              </w:rPr>
                              <w:t>受講</w:t>
                            </w:r>
                            <w:r w:rsidR="00DB017E">
                              <w:rPr>
                                <w:rFonts w:hint="eastAsia"/>
                              </w:rPr>
                              <w:t>の</w:t>
                            </w:r>
                            <w:r w:rsidR="00DB017E">
                              <w:t>お</w:t>
                            </w:r>
                            <w:r w:rsidR="00DB017E">
                              <w:rPr>
                                <w:rFonts w:hint="eastAsia"/>
                              </w:rPr>
                              <w:t>申し込み</w:t>
                            </w:r>
                            <w:r>
                              <w:rPr>
                                <w:rFonts w:hint="eastAsia"/>
                              </w:rPr>
                              <w:t>は、下記申し込みフォ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ームからも</w:t>
                            </w:r>
                            <w:r w:rsidR="00DB017E">
                              <w:rPr>
                                <w:rFonts w:hint="eastAsia"/>
                              </w:rPr>
                              <w:t>可能です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0E777F" w:rsidRPr="007D7933" w:rsidRDefault="000E777F" w:rsidP="000E777F">
                            <w:r>
                              <w:rPr>
                                <w:rFonts w:hint="eastAsia"/>
                              </w:rPr>
                              <w:t>その場合、紙の</w:t>
                            </w:r>
                            <w:r w:rsidR="00DB017E">
                              <w:rPr>
                                <w:rFonts w:hint="eastAsia"/>
                              </w:rPr>
                              <w:t>受講申込</w:t>
                            </w:r>
                            <w:r>
                              <w:rPr>
                                <w:rFonts w:hint="eastAsia"/>
                              </w:rPr>
                              <w:t>書は提出不要</w:t>
                            </w:r>
                            <w:r w:rsidR="00CC3C81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FC1">
              <w:rPr>
                <w:rFonts w:hint="eastAsia"/>
              </w:rPr>
              <w:t xml:space="preserve">　北　上　市　長　　様</w:t>
            </w:r>
          </w:p>
        </w:tc>
      </w:tr>
      <w:tr w:rsidR="001A4FC1" w:rsidRPr="009E313E" w14:paraId="5D47A1F1" w14:textId="77777777" w:rsidTr="000E777F">
        <w:trPr>
          <w:gridBefore w:val="1"/>
          <w:wBefore w:w="3451" w:type="dxa"/>
          <w:trHeight w:val="7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E50" w14:textId="77777777" w:rsidR="001A4FC1" w:rsidRPr="009E313E" w:rsidRDefault="001A4FC1" w:rsidP="00AF2268">
            <w:pPr>
              <w:autoSpaceDE w:val="0"/>
              <w:autoSpaceDN w:val="0"/>
              <w:rPr>
                <w:kern w:val="0"/>
              </w:rPr>
            </w:pPr>
            <w:r w:rsidRPr="009E313E"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24" w14:textId="77777777" w:rsidR="001A4FC1" w:rsidRPr="009E313E" w:rsidRDefault="001A4FC1" w:rsidP="00AF2268">
            <w:pPr>
              <w:autoSpaceDE w:val="0"/>
              <w:autoSpaceDN w:val="0"/>
              <w:rPr>
                <w:kern w:val="0"/>
              </w:rPr>
            </w:pPr>
          </w:p>
        </w:tc>
      </w:tr>
      <w:tr w:rsidR="001A4FC1" w:rsidRPr="009E313E" w14:paraId="28C138D4" w14:textId="77777777" w:rsidTr="000E777F">
        <w:trPr>
          <w:gridBefore w:val="1"/>
          <w:wBefore w:w="3451" w:type="dxa"/>
          <w:trHeight w:val="9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031" w14:textId="77777777" w:rsidR="001A4FC1" w:rsidRPr="009E313E" w:rsidRDefault="001A4FC1" w:rsidP="00AF2268">
            <w:pPr>
              <w:autoSpaceDE w:val="0"/>
              <w:autoSpaceDN w:val="0"/>
              <w:rPr>
                <w:kern w:val="0"/>
              </w:rPr>
            </w:pPr>
            <w:r w:rsidRPr="009E313E"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206" w14:textId="77777777" w:rsidR="001A4FC1" w:rsidRPr="00676254" w:rsidRDefault="00131958" w:rsidP="00AF2268">
            <w:pPr>
              <w:autoSpaceDE w:val="0"/>
              <w:autoSpaceDN w:val="0"/>
              <w:rPr>
                <w:kern w:val="0"/>
                <w:u w:val="single"/>
              </w:rPr>
            </w:pPr>
            <w:r w:rsidRPr="00676254">
              <w:rPr>
                <w:rFonts w:hint="eastAsia"/>
                <w:kern w:val="0"/>
                <w:u w:val="single"/>
              </w:rPr>
              <w:t>〒</w:t>
            </w:r>
            <w:r w:rsidR="00676254" w:rsidRPr="00676254">
              <w:rPr>
                <w:rFonts w:hint="eastAsia"/>
                <w:kern w:val="0"/>
                <w:u w:val="single"/>
              </w:rPr>
              <w:t xml:space="preserve">　　　　</w:t>
            </w:r>
          </w:p>
        </w:tc>
      </w:tr>
      <w:tr w:rsidR="001A4FC1" w:rsidRPr="009E313E" w14:paraId="6CCA942B" w14:textId="77777777" w:rsidTr="000E777F">
        <w:trPr>
          <w:gridBefore w:val="1"/>
          <w:wBefore w:w="3451" w:type="dxa"/>
          <w:trHeight w:val="7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CC9" w14:textId="77777777" w:rsidR="001A4FC1" w:rsidRPr="009E313E" w:rsidRDefault="00FD7C3A" w:rsidP="00FD7C3A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職・氏　</w:t>
            </w:r>
            <w:r w:rsidR="001A4FC1" w:rsidRPr="009E313E">
              <w:rPr>
                <w:rFonts w:hint="eastAsia"/>
                <w:kern w:val="0"/>
              </w:rPr>
              <w:t>名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53E" w14:textId="77777777" w:rsidR="001A4FC1" w:rsidRPr="009E313E" w:rsidRDefault="001A4FC1" w:rsidP="00AF2268">
            <w:pPr>
              <w:autoSpaceDE w:val="0"/>
              <w:autoSpaceDN w:val="0"/>
              <w:rPr>
                <w:kern w:val="0"/>
              </w:rPr>
            </w:pPr>
          </w:p>
        </w:tc>
      </w:tr>
      <w:tr w:rsidR="001A4FC1" w:rsidRPr="009E313E" w14:paraId="766E8475" w14:textId="77777777" w:rsidTr="000E777F">
        <w:trPr>
          <w:gridBefore w:val="1"/>
          <w:wBefore w:w="3451" w:type="dxa"/>
          <w:trHeight w:val="8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BC0" w14:textId="4FD451E2" w:rsidR="001A4FC1" w:rsidRPr="009E313E" w:rsidRDefault="00C21D0A" w:rsidP="00AF2268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BC4EB0D" wp14:editId="199DF2FC">
                  <wp:simplePos x="0" y="0"/>
                  <wp:positionH relativeFrom="column">
                    <wp:posOffset>-1796415</wp:posOffset>
                  </wp:positionH>
                  <wp:positionV relativeFrom="paragraph">
                    <wp:posOffset>266065</wp:posOffset>
                  </wp:positionV>
                  <wp:extent cx="519430" cy="51943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FC1" w:rsidRPr="001A4FC1">
              <w:rPr>
                <w:rFonts w:hint="eastAsia"/>
                <w:spacing w:val="57"/>
                <w:kern w:val="0"/>
                <w:fitText w:val="1219" w:id="-741035264"/>
              </w:rPr>
              <w:t>電話番</w:t>
            </w:r>
            <w:r w:rsidR="001A4FC1" w:rsidRPr="001A4FC1">
              <w:rPr>
                <w:rFonts w:hint="eastAsia"/>
                <w:spacing w:val="-1"/>
                <w:kern w:val="0"/>
                <w:fitText w:val="1219" w:id="-741035264"/>
              </w:rPr>
              <w:t>号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E68" w14:textId="77777777" w:rsidR="001A4FC1" w:rsidRPr="009E313E" w:rsidRDefault="001A4FC1" w:rsidP="00AF2268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08DC840E" w14:textId="77777777" w:rsidR="001A3E15" w:rsidRDefault="001A3E15" w:rsidP="005D74C7">
      <w:pPr>
        <w:autoSpaceDE w:val="0"/>
        <w:autoSpaceDN w:val="0"/>
      </w:pPr>
    </w:p>
    <w:p w14:paraId="0EC2B0D4" w14:textId="77777777" w:rsidR="001A4FC1" w:rsidRPr="00B670F4" w:rsidRDefault="001A4FC1" w:rsidP="001A4FC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B670F4">
        <w:rPr>
          <w:rFonts w:ascii="ＭＳ ゴシック" w:eastAsia="ＭＳ ゴシック" w:hAnsi="ＭＳ ゴシック" w:hint="eastAsia"/>
        </w:rPr>
        <w:t>北上市生涯学習まちづくり出前講座受講申込書</w:t>
      </w:r>
    </w:p>
    <w:p w14:paraId="5E068124" w14:textId="77777777" w:rsidR="001A3E15" w:rsidRPr="00CA7E3D" w:rsidRDefault="001A3E15" w:rsidP="005D74C7">
      <w:pPr>
        <w:autoSpaceDE w:val="0"/>
        <w:autoSpaceDN w:val="0"/>
      </w:pPr>
    </w:p>
    <w:p w14:paraId="3A9530E6" w14:textId="77777777" w:rsidR="001A3E15" w:rsidRDefault="001A3E15" w:rsidP="001A4FC1">
      <w:pPr>
        <w:autoSpaceDE w:val="0"/>
        <w:autoSpaceDN w:val="0"/>
        <w:ind w:firstLineChars="100" w:firstLine="254"/>
      </w:pPr>
      <w:r>
        <w:rPr>
          <w:rFonts w:hint="eastAsia"/>
        </w:rPr>
        <w:t>北上市生涯学習まちづくり出前講座を受講したいので、次のとおり申し込みます。</w:t>
      </w: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270"/>
        <w:gridCol w:w="6350"/>
      </w:tblGrid>
      <w:tr w:rsidR="00F43CCC" w:rsidRPr="00A13D0E" w14:paraId="2D1735E0" w14:textId="77777777" w:rsidTr="000E777F">
        <w:trPr>
          <w:trHeight w:val="1168"/>
        </w:trPr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0881B3D6" w14:textId="77777777" w:rsidR="00F43CCC" w:rsidRPr="00B670F4" w:rsidRDefault="00F44DFA" w:rsidP="0025185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F43CCC" w:rsidRPr="00B670F4">
              <w:rPr>
                <w:rFonts w:ascii="ＭＳ ゴシック" w:eastAsia="ＭＳ ゴシック" w:hAnsi="ＭＳ ゴシック" w:hint="eastAsia"/>
              </w:rPr>
              <w:t>する講座</w:t>
            </w:r>
          </w:p>
        </w:tc>
        <w:tc>
          <w:tcPr>
            <w:tcW w:w="7620" w:type="dxa"/>
            <w:gridSpan w:val="2"/>
            <w:tcBorders>
              <w:left w:val="single" w:sz="4" w:space="0" w:color="auto"/>
            </w:tcBorders>
            <w:vAlign w:val="center"/>
          </w:tcPr>
          <w:p w14:paraId="72DCC8C5" w14:textId="77777777" w:rsidR="000E777F" w:rsidRPr="00A13D0E" w:rsidRDefault="000E777F" w:rsidP="00CC3C81">
            <w:pPr>
              <w:autoSpaceDE w:val="0"/>
              <w:autoSpaceDN w:val="0"/>
              <w:rPr>
                <w:b/>
              </w:rPr>
            </w:pPr>
            <w:r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79082" wp14:editId="4B3FB21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9525</wp:posOffset>
                      </wp:positionV>
                      <wp:extent cx="0" cy="733425"/>
                      <wp:effectExtent l="9525" t="11430" r="9525" b="762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4CF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88.75pt;margin-top:.75pt;width:0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"/>
                  </w:pict>
                </mc:Fallback>
              </mc:AlternateContent>
            </w:r>
            <w:r>
              <w:rPr>
                <w:rFonts w:hint="eastAsia"/>
                <w:b/>
                <w:u w:val="single"/>
              </w:rPr>
              <w:t xml:space="preserve">メニュー番号 </w:t>
            </w:r>
            <w:r w:rsidRPr="00F60E3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</w:instrText>
            </w:r>
            <w:r>
              <w:rPr>
                <w:rFonts w:hint="eastAsia"/>
                <w:b/>
                <w:u w:val="single"/>
              </w:rPr>
              <w:instrText>MERGEFIELD 講座No</w:instrText>
            </w:r>
            <w:r>
              <w:rPr>
                <w:b/>
                <w:u w:val="single"/>
              </w:rPr>
              <w:instrText xml:space="preserve"> </w:instrText>
            </w:r>
            <w:r>
              <w:rPr>
                <w:b/>
                <w:u w:val="single"/>
              </w:rPr>
              <w:fldChar w:fldCharType="end"/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F60E3E">
              <w:rPr>
                <w:rFonts w:hint="eastAsia"/>
                <w:b/>
                <w:u w:val="single"/>
              </w:rPr>
              <w:t>講座名</w:t>
            </w:r>
            <w:r>
              <w:rPr>
                <w:rFonts w:hint="eastAsia"/>
                <w:b/>
                <w:u w:val="single"/>
              </w:rPr>
              <w:t xml:space="preserve">　</w:t>
            </w:r>
          </w:p>
          <w:p w14:paraId="1B0F17F8" w14:textId="77777777" w:rsidR="00F43CCC" w:rsidRPr="000E777F" w:rsidRDefault="00F43CCC" w:rsidP="0025185F">
            <w:pPr>
              <w:autoSpaceDE w:val="0"/>
              <w:autoSpaceDN w:val="0"/>
              <w:rPr>
                <w:b/>
              </w:rPr>
            </w:pPr>
          </w:p>
        </w:tc>
      </w:tr>
      <w:tr w:rsidR="001A3E15" w:rsidRPr="005E4815" w14:paraId="64B0D28E" w14:textId="77777777" w:rsidTr="004E4E4A">
        <w:trPr>
          <w:trHeight w:val="905"/>
        </w:trPr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6E7A8F5D" w14:textId="77777777" w:rsidR="001A3E15" w:rsidRPr="00B670F4" w:rsidRDefault="001A3E15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B670F4">
              <w:rPr>
                <w:rFonts w:ascii="ＭＳ ゴシック" w:eastAsia="ＭＳ ゴシック" w:hAnsi="ＭＳ ゴシック" w:hint="eastAsia"/>
              </w:rPr>
              <w:t>日</w:t>
            </w:r>
            <w:r w:rsidR="00035754" w:rsidRPr="00B670F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670F4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270" w:type="dxa"/>
            <w:vAlign w:val="center"/>
          </w:tcPr>
          <w:p w14:paraId="6EDADD71" w14:textId="77777777" w:rsidR="001A3E15" w:rsidRPr="0050120F" w:rsidRDefault="001E4EAA" w:rsidP="005E4815">
            <w:pPr>
              <w:autoSpaceDE w:val="0"/>
              <w:autoSpaceDN w:val="0"/>
              <w:jc w:val="center"/>
              <w:rPr>
                <w:b/>
              </w:rPr>
            </w:pPr>
            <w:r w:rsidRPr="0050120F">
              <w:rPr>
                <w:rFonts w:hint="eastAsia"/>
                <w:b/>
              </w:rPr>
              <w:t>第１希望</w:t>
            </w:r>
          </w:p>
        </w:tc>
        <w:tc>
          <w:tcPr>
            <w:tcW w:w="6350" w:type="dxa"/>
            <w:vAlign w:val="center"/>
          </w:tcPr>
          <w:p w14:paraId="5D6E1F3A" w14:textId="77777777" w:rsidR="001A3E15" w:rsidRPr="00B670F4" w:rsidRDefault="005D74C7" w:rsidP="005E4815">
            <w:pPr>
              <w:autoSpaceDE w:val="0"/>
              <w:autoSpaceDN w:val="0"/>
            </w:pPr>
            <w:r w:rsidRPr="0050120F">
              <w:rPr>
                <w:rFonts w:hint="eastAsia"/>
                <w:b/>
              </w:rPr>
              <w:t xml:space="preserve">　　</w:t>
            </w:r>
            <w:r w:rsidRPr="00B670F4">
              <w:rPr>
                <w:rFonts w:hint="eastAsia"/>
              </w:rPr>
              <w:t>年　　月　　日(　)　　時　　分～　　時　　分</w:t>
            </w:r>
          </w:p>
        </w:tc>
      </w:tr>
      <w:tr w:rsidR="001A3E15" w:rsidRPr="005E4815" w14:paraId="1C1C31AC" w14:textId="77777777" w:rsidTr="004E4E4A">
        <w:trPr>
          <w:trHeight w:val="868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6E8A6D4C" w14:textId="77777777" w:rsidR="001A3E15" w:rsidRPr="0050120F" w:rsidRDefault="001A3E15" w:rsidP="005E4815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270" w:type="dxa"/>
            <w:vAlign w:val="center"/>
          </w:tcPr>
          <w:p w14:paraId="4F8FE309" w14:textId="77777777" w:rsidR="001A3E15" w:rsidRPr="0050120F" w:rsidRDefault="001E4EAA" w:rsidP="005E4815">
            <w:pPr>
              <w:autoSpaceDE w:val="0"/>
              <w:autoSpaceDN w:val="0"/>
              <w:jc w:val="center"/>
              <w:rPr>
                <w:b/>
              </w:rPr>
            </w:pPr>
            <w:r w:rsidRPr="0050120F">
              <w:rPr>
                <w:rFonts w:hint="eastAsia"/>
                <w:b/>
              </w:rPr>
              <w:t>第２希望</w:t>
            </w:r>
          </w:p>
        </w:tc>
        <w:tc>
          <w:tcPr>
            <w:tcW w:w="6350" w:type="dxa"/>
            <w:vAlign w:val="center"/>
          </w:tcPr>
          <w:p w14:paraId="5E05B5CC" w14:textId="77777777" w:rsidR="001A3E15" w:rsidRPr="00B670F4" w:rsidRDefault="005D74C7" w:rsidP="005E4815">
            <w:pPr>
              <w:autoSpaceDE w:val="0"/>
              <w:autoSpaceDN w:val="0"/>
            </w:pPr>
            <w:r w:rsidRPr="0050120F">
              <w:rPr>
                <w:rFonts w:hint="eastAsia"/>
                <w:b/>
              </w:rPr>
              <w:t xml:space="preserve">　　</w:t>
            </w:r>
            <w:r w:rsidRPr="00B670F4">
              <w:rPr>
                <w:rFonts w:hint="eastAsia"/>
              </w:rPr>
              <w:t>年　　月　　日(　)　　時　　分～　　時　　分</w:t>
            </w:r>
          </w:p>
        </w:tc>
      </w:tr>
      <w:tr w:rsidR="000E777F" w:rsidRPr="005E4815" w14:paraId="25E8B120" w14:textId="77777777" w:rsidTr="000E777F">
        <w:trPr>
          <w:trHeight w:val="475"/>
        </w:trPr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00AA4FCE" w14:textId="77777777" w:rsidR="00551EDF" w:rsidRPr="00B670F4" w:rsidRDefault="000E777F" w:rsidP="00551ED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B670F4">
              <w:rPr>
                <w:rFonts w:ascii="ＭＳ ゴシック" w:eastAsia="ＭＳ ゴシック" w:hAnsi="ＭＳ ゴシック" w:hint="eastAsia"/>
              </w:rPr>
              <w:t>会　　　　場</w:t>
            </w:r>
          </w:p>
        </w:tc>
        <w:tc>
          <w:tcPr>
            <w:tcW w:w="7620" w:type="dxa"/>
            <w:gridSpan w:val="2"/>
            <w:vAlign w:val="center"/>
          </w:tcPr>
          <w:p w14:paraId="20C44DC8" w14:textId="77777777" w:rsidR="000E777F" w:rsidRPr="0050120F" w:rsidRDefault="000E777F" w:rsidP="005E4815">
            <w:pPr>
              <w:autoSpaceDE w:val="0"/>
              <w:autoSpaceDN w:val="0"/>
              <w:rPr>
                <w:b/>
              </w:rPr>
            </w:pPr>
            <w:r w:rsidRPr="0050120F">
              <w:rPr>
                <w:rFonts w:hint="eastAsia"/>
                <w:b/>
              </w:rPr>
              <w:t xml:space="preserve">名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0120F">
              <w:rPr>
                <w:rFonts w:hint="eastAsia"/>
                <w:b/>
              </w:rPr>
              <w:t xml:space="preserve">称　　　　　　　　　　　　　</w:t>
            </w:r>
          </w:p>
        </w:tc>
      </w:tr>
      <w:tr w:rsidR="000E777F" w:rsidRPr="005E4815" w14:paraId="36ABA409" w14:textId="77777777" w:rsidTr="004E4E4A">
        <w:trPr>
          <w:trHeight w:val="475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6ADFD1D5" w14:textId="77777777" w:rsidR="000E777F" w:rsidRPr="00B670F4" w:rsidRDefault="000E777F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2781B93A" w14:textId="77777777" w:rsidR="000E777F" w:rsidRPr="0050120F" w:rsidRDefault="000E777F" w:rsidP="005E4815">
            <w:pPr>
              <w:autoSpaceDE w:val="0"/>
              <w:autoSpaceDN w:val="0"/>
              <w:rPr>
                <w:b/>
              </w:rPr>
            </w:pPr>
            <w:r w:rsidRPr="0050120F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</w:t>
            </w:r>
            <w:r w:rsidRPr="0050120F"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</w:rPr>
              <w:t xml:space="preserve"> </w:t>
            </w:r>
            <w:r w:rsidRPr="0050120F">
              <w:rPr>
                <w:rFonts w:hint="eastAsia"/>
                <w:b/>
              </w:rPr>
              <w:t>地</w:t>
            </w:r>
          </w:p>
        </w:tc>
      </w:tr>
      <w:tr w:rsidR="001A3E15" w:rsidRPr="005E4815" w14:paraId="17B82CBF" w14:textId="77777777" w:rsidTr="004E4E4A">
        <w:trPr>
          <w:trHeight w:val="911"/>
        </w:trPr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71C0CF6C" w14:textId="77777777" w:rsidR="00035754" w:rsidRPr="00B670F4" w:rsidRDefault="001A3E15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B670F4">
              <w:rPr>
                <w:rFonts w:ascii="ＭＳ ゴシック" w:eastAsia="ＭＳ ゴシック" w:hAnsi="ＭＳ ゴシック" w:hint="eastAsia"/>
              </w:rPr>
              <w:t>集会等の名称</w:t>
            </w:r>
          </w:p>
          <w:p w14:paraId="0CE2607E" w14:textId="77777777" w:rsidR="00742E52" w:rsidRPr="00B670F4" w:rsidRDefault="00742E52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9C77CB" w14:textId="77777777" w:rsidR="001A3E15" w:rsidRPr="00B670F4" w:rsidRDefault="001A3E15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B670F4">
              <w:rPr>
                <w:rFonts w:ascii="ＭＳ ゴシック" w:eastAsia="ＭＳ ゴシック" w:hAnsi="ＭＳ ゴシック" w:hint="eastAsia"/>
              </w:rPr>
              <w:t>及び開催目的</w:t>
            </w:r>
          </w:p>
        </w:tc>
        <w:tc>
          <w:tcPr>
            <w:tcW w:w="1270" w:type="dxa"/>
            <w:vAlign w:val="center"/>
          </w:tcPr>
          <w:p w14:paraId="04ACA587" w14:textId="77777777" w:rsidR="001A3E15" w:rsidRPr="0050120F" w:rsidRDefault="001E4EAA" w:rsidP="005E4815">
            <w:pPr>
              <w:autoSpaceDE w:val="0"/>
              <w:autoSpaceDN w:val="0"/>
              <w:jc w:val="center"/>
              <w:rPr>
                <w:b/>
              </w:rPr>
            </w:pPr>
            <w:r w:rsidRPr="0050120F">
              <w:rPr>
                <w:rFonts w:hint="eastAsia"/>
                <w:b/>
              </w:rPr>
              <w:t>名</w:t>
            </w:r>
            <w:r w:rsidR="00035754" w:rsidRPr="0050120F">
              <w:rPr>
                <w:rFonts w:hint="eastAsia"/>
                <w:b/>
              </w:rPr>
              <w:t xml:space="preserve">　　</w:t>
            </w:r>
            <w:r w:rsidRPr="0050120F">
              <w:rPr>
                <w:rFonts w:hint="eastAsia"/>
                <w:b/>
              </w:rPr>
              <w:t>称</w:t>
            </w:r>
          </w:p>
        </w:tc>
        <w:tc>
          <w:tcPr>
            <w:tcW w:w="6350" w:type="dxa"/>
            <w:vAlign w:val="center"/>
          </w:tcPr>
          <w:p w14:paraId="6E56EC67" w14:textId="77777777" w:rsidR="001A3E15" w:rsidRPr="0050120F" w:rsidRDefault="001A3E15" w:rsidP="005E4815">
            <w:pPr>
              <w:autoSpaceDE w:val="0"/>
              <w:autoSpaceDN w:val="0"/>
              <w:rPr>
                <w:b/>
              </w:rPr>
            </w:pPr>
          </w:p>
        </w:tc>
      </w:tr>
      <w:tr w:rsidR="001A3E15" w:rsidRPr="005E4815" w14:paraId="2CA22373" w14:textId="77777777" w:rsidTr="004E4E4A">
        <w:trPr>
          <w:trHeight w:val="876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0F9962A6" w14:textId="77777777" w:rsidR="001A3E15" w:rsidRPr="00B670F4" w:rsidRDefault="001A3E15" w:rsidP="005E481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Align w:val="center"/>
          </w:tcPr>
          <w:p w14:paraId="0A6A23D2" w14:textId="77777777" w:rsidR="001A3E15" w:rsidRPr="0050120F" w:rsidRDefault="001E4EAA" w:rsidP="005E4815">
            <w:pPr>
              <w:autoSpaceDE w:val="0"/>
              <w:autoSpaceDN w:val="0"/>
              <w:jc w:val="center"/>
              <w:rPr>
                <w:b/>
              </w:rPr>
            </w:pPr>
            <w:r w:rsidRPr="0050120F">
              <w:rPr>
                <w:rFonts w:hint="eastAsia"/>
                <w:b/>
              </w:rPr>
              <w:t>開催目的</w:t>
            </w:r>
          </w:p>
        </w:tc>
        <w:tc>
          <w:tcPr>
            <w:tcW w:w="6350" w:type="dxa"/>
            <w:vAlign w:val="center"/>
          </w:tcPr>
          <w:p w14:paraId="24ECD488" w14:textId="77777777" w:rsidR="001A3E15" w:rsidRPr="0050120F" w:rsidRDefault="001A3E15" w:rsidP="005E4815">
            <w:pPr>
              <w:autoSpaceDE w:val="0"/>
              <w:autoSpaceDN w:val="0"/>
              <w:rPr>
                <w:b/>
              </w:rPr>
            </w:pPr>
          </w:p>
        </w:tc>
      </w:tr>
      <w:tr w:rsidR="001E4EAA" w:rsidRPr="005E4815" w14:paraId="4416749B" w14:textId="77777777" w:rsidTr="004E4E4A">
        <w:trPr>
          <w:trHeight w:val="665"/>
        </w:trPr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6336B589" w14:textId="77777777" w:rsidR="001E4EAA" w:rsidRPr="00B670F4" w:rsidRDefault="001E4EAA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B670F4">
              <w:rPr>
                <w:rFonts w:ascii="ＭＳ ゴシック" w:eastAsia="ＭＳ ゴシック" w:hAnsi="ＭＳ ゴシック" w:hint="eastAsia"/>
                <w:spacing w:val="98"/>
                <w:kern w:val="0"/>
                <w:fitText w:val="1470" w:id="-750002432"/>
              </w:rPr>
              <w:t>参加人</w:t>
            </w:r>
            <w:r w:rsidRPr="00B670F4">
              <w:rPr>
                <w:rFonts w:ascii="ＭＳ ゴシック" w:eastAsia="ＭＳ ゴシック" w:hAnsi="ＭＳ ゴシック" w:hint="eastAsia"/>
                <w:spacing w:val="1"/>
                <w:kern w:val="0"/>
                <w:fitText w:val="1470" w:id="-750002432"/>
              </w:rPr>
              <w:t>数</w:t>
            </w:r>
          </w:p>
        </w:tc>
        <w:tc>
          <w:tcPr>
            <w:tcW w:w="7620" w:type="dxa"/>
            <w:gridSpan w:val="2"/>
            <w:vAlign w:val="center"/>
          </w:tcPr>
          <w:p w14:paraId="44DF42E7" w14:textId="77777777" w:rsidR="001E4EAA" w:rsidRPr="000E777F" w:rsidRDefault="000E777F" w:rsidP="005E4815">
            <w:pPr>
              <w:autoSpaceDE w:val="0"/>
              <w:autoSpaceDN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　</w:t>
            </w:r>
            <w:r w:rsidRPr="000E777F">
              <w:rPr>
                <w:rFonts w:hint="eastAsia"/>
                <w:b/>
                <w:u w:val="single"/>
              </w:rPr>
              <w:t xml:space="preserve">　</w:t>
            </w:r>
            <w:r w:rsidR="00742E52" w:rsidRPr="000E777F">
              <w:rPr>
                <w:rFonts w:hint="eastAsia"/>
                <w:b/>
                <w:u w:val="single"/>
              </w:rPr>
              <w:t xml:space="preserve">　</w:t>
            </w:r>
            <w:r w:rsidR="005E4815" w:rsidRPr="000E777F">
              <w:rPr>
                <w:rFonts w:hint="eastAsia"/>
                <w:b/>
                <w:u w:val="single"/>
              </w:rPr>
              <w:t xml:space="preserve">　</w:t>
            </w:r>
            <w:r w:rsidR="001E4EAA" w:rsidRPr="000E777F">
              <w:rPr>
                <w:rFonts w:hint="eastAsia"/>
                <w:b/>
                <w:u w:val="single"/>
              </w:rPr>
              <w:t xml:space="preserve">　人</w:t>
            </w:r>
          </w:p>
        </w:tc>
      </w:tr>
      <w:tr w:rsidR="000E777F" w:rsidRPr="005E4815" w14:paraId="0BB6EC19" w14:textId="77777777" w:rsidTr="000E777F">
        <w:trPr>
          <w:trHeight w:val="411"/>
        </w:trPr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2C842C3C" w14:textId="77777777" w:rsidR="000E777F" w:rsidRPr="00B670F4" w:rsidRDefault="000E777F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担　当　者</w:t>
            </w:r>
          </w:p>
        </w:tc>
        <w:tc>
          <w:tcPr>
            <w:tcW w:w="7620" w:type="dxa"/>
            <w:gridSpan w:val="2"/>
            <w:vAlign w:val="center"/>
          </w:tcPr>
          <w:p w14:paraId="65A1D00A" w14:textId="77777777" w:rsidR="000E777F" w:rsidRPr="0050120F" w:rsidRDefault="000E777F" w:rsidP="003A2E0C">
            <w:pPr>
              <w:autoSpaceDE w:val="0"/>
              <w:autoSpaceDN w:val="0"/>
              <w:rPr>
                <w:b/>
              </w:rPr>
            </w:pPr>
            <w:r>
              <w:rPr>
                <w:rFonts w:hint="eastAsia"/>
                <w:b/>
              </w:rPr>
              <w:t xml:space="preserve">職・氏名　　　　　　　　　</w:t>
            </w:r>
          </w:p>
        </w:tc>
      </w:tr>
      <w:tr w:rsidR="000E777F" w:rsidRPr="005E4815" w14:paraId="05504A10" w14:textId="77777777" w:rsidTr="004E4E4A">
        <w:trPr>
          <w:trHeight w:val="408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038C341B" w14:textId="77777777" w:rsidR="000E777F" w:rsidRDefault="000E777F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34B7AC0D" w14:textId="77777777" w:rsidR="000E777F" w:rsidRDefault="000E777F" w:rsidP="005E4815">
            <w:pPr>
              <w:autoSpaceDE w:val="0"/>
              <w:autoSpaceDN w:val="0"/>
              <w:rPr>
                <w:b/>
              </w:rPr>
            </w:pPr>
            <w:r w:rsidRPr="0050120F">
              <w:rPr>
                <w:rFonts w:hint="eastAsia"/>
                <w:b/>
              </w:rPr>
              <w:t xml:space="preserve">電話番号　　</w:t>
            </w:r>
          </w:p>
        </w:tc>
      </w:tr>
      <w:tr w:rsidR="000E777F" w:rsidRPr="005E4815" w14:paraId="361C8656" w14:textId="77777777" w:rsidTr="004E4E4A">
        <w:trPr>
          <w:trHeight w:val="408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74360B65" w14:textId="77777777" w:rsidR="000E777F" w:rsidRDefault="000E777F" w:rsidP="005E4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58601BC0" w14:textId="77777777" w:rsidR="000E777F" w:rsidRPr="0050120F" w:rsidRDefault="000E777F" w:rsidP="000E777F">
            <w:pPr>
              <w:autoSpaceDE w:val="0"/>
              <w:autoSpaceDN w:val="0"/>
              <w:rPr>
                <w:b/>
              </w:rPr>
            </w:pPr>
            <w:r w:rsidRPr="0050120F">
              <w:rPr>
                <w:rFonts w:hint="eastAsia"/>
                <w:b/>
              </w:rPr>
              <w:t xml:space="preserve">書類送付先　</w:t>
            </w:r>
            <w:r w:rsidRPr="000E777F">
              <w:rPr>
                <w:rFonts w:hint="eastAsia"/>
                <w:b/>
                <w:u w:val="single"/>
              </w:rPr>
              <w:t xml:space="preserve">〒　　　　</w:t>
            </w:r>
          </w:p>
          <w:p w14:paraId="7A156A8A" w14:textId="77777777" w:rsidR="000E777F" w:rsidRDefault="000E777F" w:rsidP="000E777F">
            <w:pPr>
              <w:autoSpaceDE w:val="0"/>
              <w:autoSpaceDN w:val="0"/>
              <w:rPr>
                <w:b/>
              </w:rPr>
            </w:pPr>
            <w:r w:rsidRPr="0050120F">
              <w:rPr>
                <w:rFonts w:hint="eastAsia"/>
                <w:b/>
              </w:rPr>
              <w:t xml:space="preserve">　　　　　　住所</w:t>
            </w:r>
          </w:p>
          <w:p w14:paraId="22A52F83" w14:textId="77777777" w:rsidR="000E777F" w:rsidRDefault="000E777F" w:rsidP="000E777F">
            <w:pPr>
              <w:autoSpaceDE w:val="0"/>
              <w:autoSpaceDN w:val="0"/>
              <w:rPr>
                <w:b/>
              </w:rPr>
            </w:pPr>
          </w:p>
        </w:tc>
      </w:tr>
    </w:tbl>
    <w:p w14:paraId="7F5A7199" w14:textId="77777777" w:rsidR="001A3E15" w:rsidRDefault="001A3E15" w:rsidP="00F43CCC"/>
    <w:sectPr w:rsidR="001A3E15" w:rsidSect="00742E52">
      <w:pgSz w:w="11906" w:h="16838" w:code="9"/>
      <w:pgMar w:top="567" w:right="1134" w:bottom="567" w:left="1134" w:header="720" w:footer="720" w:gutter="0"/>
      <w:cols w:space="425"/>
      <w:noEndnote/>
      <w:docGrid w:type="linesAndChars" w:linePitch="365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23BD" w14:textId="77777777" w:rsidR="00204315" w:rsidRDefault="00204315" w:rsidP="001A4FC1">
      <w:r>
        <w:separator/>
      </w:r>
    </w:p>
  </w:endnote>
  <w:endnote w:type="continuationSeparator" w:id="0">
    <w:p w14:paraId="37F2D561" w14:textId="77777777" w:rsidR="00204315" w:rsidRDefault="00204315" w:rsidP="001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05F9" w14:textId="77777777" w:rsidR="00204315" w:rsidRDefault="00204315" w:rsidP="001A4FC1">
      <w:r>
        <w:separator/>
      </w:r>
    </w:p>
  </w:footnote>
  <w:footnote w:type="continuationSeparator" w:id="0">
    <w:p w14:paraId="2D03E5E4" w14:textId="77777777" w:rsidR="00204315" w:rsidRDefault="00204315" w:rsidP="001A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15"/>
    <w:rsid w:val="00011A08"/>
    <w:rsid w:val="00035754"/>
    <w:rsid w:val="0004017C"/>
    <w:rsid w:val="00072B50"/>
    <w:rsid w:val="000A312C"/>
    <w:rsid w:val="000C7296"/>
    <w:rsid w:val="000E777F"/>
    <w:rsid w:val="00110992"/>
    <w:rsid w:val="00131958"/>
    <w:rsid w:val="0015753B"/>
    <w:rsid w:val="001A3E15"/>
    <w:rsid w:val="001A4FC1"/>
    <w:rsid w:val="001E4EAA"/>
    <w:rsid w:val="00204315"/>
    <w:rsid w:val="0025185F"/>
    <w:rsid w:val="002961C5"/>
    <w:rsid w:val="002C1D9F"/>
    <w:rsid w:val="002D79B1"/>
    <w:rsid w:val="002E6B98"/>
    <w:rsid w:val="00302035"/>
    <w:rsid w:val="00345BCE"/>
    <w:rsid w:val="003558B0"/>
    <w:rsid w:val="00366E84"/>
    <w:rsid w:val="00394A5E"/>
    <w:rsid w:val="003A2E0C"/>
    <w:rsid w:val="003B2683"/>
    <w:rsid w:val="003B7A70"/>
    <w:rsid w:val="004E4E4A"/>
    <w:rsid w:val="0050120F"/>
    <w:rsid w:val="00551EDF"/>
    <w:rsid w:val="00567ED5"/>
    <w:rsid w:val="005C0334"/>
    <w:rsid w:val="005D74C7"/>
    <w:rsid w:val="005E4815"/>
    <w:rsid w:val="005F0D6F"/>
    <w:rsid w:val="0062470D"/>
    <w:rsid w:val="00676254"/>
    <w:rsid w:val="006E2C26"/>
    <w:rsid w:val="006F3652"/>
    <w:rsid w:val="00742E52"/>
    <w:rsid w:val="0086269C"/>
    <w:rsid w:val="008E69C9"/>
    <w:rsid w:val="008E7832"/>
    <w:rsid w:val="009214D2"/>
    <w:rsid w:val="009A7967"/>
    <w:rsid w:val="009E1483"/>
    <w:rsid w:val="009E569D"/>
    <w:rsid w:val="009E6D30"/>
    <w:rsid w:val="009F78E2"/>
    <w:rsid w:val="00A2107B"/>
    <w:rsid w:val="00A33634"/>
    <w:rsid w:val="00AD1F55"/>
    <w:rsid w:val="00AF2268"/>
    <w:rsid w:val="00AF6101"/>
    <w:rsid w:val="00B16293"/>
    <w:rsid w:val="00B65C21"/>
    <w:rsid w:val="00B670F4"/>
    <w:rsid w:val="00B910F6"/>
    <w:rsid w:val="00BD406B"/>
    <w:rsid w:val="00C21D0A"/>
    <w:rsid w:val="00CA7E3D"/>
    <w:rsid w:val="00CC3C81"/>
    <w:rsid w:val="00D52041"/>
    <w:rsid w:val="00DA342B"/>
    <w:rsid w:val="00DA71A1"/>
    <w:rsid w:val="00DB017E"/>
    <w:rsid w:val="00DB5DCC"/>
    <w:rsid w:val="00DF14CC"/>
    <w:rsid w:val="00DF6341"/>
    <w:rsid w:val="00E2785C"/>
    <w:rsid w:val="00E36B39"/>
    <w:rsid w:val="00EA01BD"/>
    <w:rsid w:val="00EB0CD9"/>
    <w:rsid w:val="00EE0C18"/>
    <w:rsid w:val="00EE5D4E"/>
    <w:rsid w:val="00F242A6"/>
    <w:rsid w:val="00F32413"/>
    <w:rsid w:val="00F3700E"/>
    <w:rsid w:val="00F43CCC"/>
    <w:rsid w:val="00F44DFA"/>
    <w:rsid w:val="00FD7C3A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95E8"/>
  <w15:chartTrackingRefBased/>
  <w15:docId w15:val="{8F92B602-212B-4F49-B22A-C4B56E1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75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575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FC1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A4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FC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藤原沙耶</cp:lastModifiedBy>
  <cp:revision>2</cp:revision>
  <cp:lastPrinted>2024-02-01T06:11:00Z</cp:lastPrinted>
  <dcterms:created xsi:type="dcterms:W3CDTF">2025-01-22T06:04:00Z</dcterms:created>
  <dcterms:modified xsi:type="dcterms:W3CDTF">2025-01-22T06:04:00Z</dcterms:modified>
</cp:coreProperties>
</file>