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5649B" w14:textId="77777777" w:rsidR="00867615" w:rsidRDefault="00867615">
      <w:pPr>
        <w:jc w:val="center"/>
        <w:rPr>
          <w:sz w:val="28"/>
        </w:rPr>
      </w:pPr>
      <w:r>
        <w:rPr>
          <w:rFonts w:hint="eastAsia"/>
          <w:sz w:val="28"/>
        </w:rPr>
        <w:t>岩手県生涯学習審議会委員</w:t>
      </w:r>
      <w:r w:rsidR="00F6015E">
        <w:rPr>
          <w:rFonts w:hint="eastAsia"/>
          <w:sz w:val="28"/>
        </w:rPr>
        <w:t>・</w:t>
      </w:r>
      <w:r>
        <w:rPr>
          <w:rFonts w:hint="eastAsia"/>
          <w:sz w:val="28"/>
        </w:rPr>
        <w:t>岩手県社会教育委員応募申込書兼履歴書</w:t>
      </w:r>
    </w:p>
    <w:p w14:paraId="556144B5" w14:textId="33B900D0" w:rsidR="00867615" w:rsidRDefault="00CD608A">
      <w:pPr>
        <w:jc w:val="right"/>
      </w:pPr>
      <w:r>
        <w:rPr>
          <w:rFonts w:hint="eastAsia"/>
        </w:rPr>
        <w:t>令和</w:t>
      </w:r>
      <w:r w:rsidR="009E1AD8">
        <w:rPr>
          <w:rFonts w:hint="eastAsia"/>
        </w:rPr>
        <w:t xml:space="preserve">　　</w:t>
      </w:r>
      <w:r w:rsidR="00867615">
        <w:rPr>
          <w:rFonts w:hint="eastAsia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2"/>
        <w:gridCol w:w="965"/>
        <w:gridCol w:w="1048"/>
        <w:gridCol w:w="1542"/>
        <w:gridCol w:w="876"/>
        <w:gridCol w:w="705"/>
        <w:gridCol w:w="3054"/>
      </w:tblGrid>
      <w:tr w:rsidR="00867615" w14:paraId="0703C3DD" w14:textId="77777777" w:rsidTr="00C20C3E">
        <w:trPr>
          <w:cantSplit/>
        </w:trPr>
        <w:tc>
          <w:tcPr>
            <w:tcW w:w="140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F95A8A7" w14:textId="77777777" w:rsidR="00867615" w:rsidRDefault="0086761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3555" w:type="dxa"/>
            <w:gridSpan w:val="3"/>
            <w:tcBorders>
              <w:top w:val="single" w:sz="18" w:space="0" w:color="auto"/>
            </w:tcBorders>
          </w:tcPr>
          <w:p w14:paraId="7B73D16D" w14:textId="77777777" w:rsidR="00867615" w:rsidRDefault="00867615"/>
        </w:tc>
        <w:tc>
          <w:tcPr>
            <w:tcW w:w="876" w:type="dxa"/>
            <w:vMerge w:val="restart"/>
            <w:tcBorders>
              <w:top w:val="single" w:sz="18" w:space="0" w:color="auto"/>
            </w:tcBorders>
          </w:tcPr>
          <w:p w14:paraId="25363CBC" w14:textId="77777777" w:rsidR="00867615" w:rsidRDefault="00867615">
            <w:pPr>
              <w:jc w:val="center"/>
            </w:pPr>
            <w:r>
              <w:rPr>
                <w:rFonts w:hint="eastAsia"/>
              </w:rPr>
              <w:t>性　別</w:t>
            </w:r>
          </w:p>
          <w:p w14:paraId="2CC4AEC5" w14:textId="77777777" w:rsidR="00867615" w:rsidRDefault="00867615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1071976F" w14:textId="77777777" w:rsidR="00867615" w:rsidRDefault="00867615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70CB24F5" w14:textId="77777777" w:rsidR="00867615" w:rsidRDefault="00867615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5" w:type="dxa"/>
            <w:vMerge w:val="restart"/>
            <w:tcBorders>
              <w:top w:val="single" w:sz="18" w:space="0" w:color="auto"/>
            </w:tcBorders>
            <w:vAlign w:val="center"/>
          </w:tcPr>
          <w:p w14:paraId="3C55CE94" w14:textId="77777777" w:rsidR="00867615" w:rsidRDefault="00867615">
            <w:pPr>
              <w:jc w:val="center"/>
            </w:pPr>
            <w:r>
              <w:rPr>
                <w:rFonts w:hint="eastAsia"/>
              </w:rPr>
              <w:t>生年</w:t>
            </w:r>
          </w:p>
          <w:p w14:paraId="42E2DC1B" w14:textId="77777777" w:rsidR="00867615" w:rsidRDefault="00867615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305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422D792" w14:textId="77777777" w:rsidR="00867615" w:rsidRDefault="00867615">
            <w:pPr>
              <w:ind w:firstLineChars="400" w:firstLine="840"/>
            </w:pPr>
            <w:r>
              <w:rPr>
                <w:rFonts w:hint="eastAsia"/>
              </w:rPr>
              <w:t>年　　月　　日</w:t>
            </w:r>
          </w:p>
          <w:p w14:paraId="17B4B4C3" w14:textId="77777777" w:rsidR="00867615" w:rsidRDefault="00867615">
            <w:pPr>
              <w:ind w:firstLineChars="600" w:firstLine="1260"/>
            </w:pPr>
            <w:r>
              <w:rPr>
                <w:rFonts w:hint="eastAsia"/>
              </w:rPr>
              <w:t>（　　　　歳）</w:t>
            </w:r>
          </w:p>
          <w:p w14:paraId="0A876393" w14:textId="39213E33" w:rsidR="00867615" w:rsidRPr="00CD4291" w:rsidRDefault="00CD608A" w:rsidP="004F73D7">
            <w:pPr>
              <w:ind w:firstLineChars="600" w:firstLine="960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令和</w:t>
            </w:r>
            <w:r w:rsidR="00C20C3E">
              <w:rPr>
                <w:rFonts w:asciiTheme="minorEastAsia" w:eastAsiaTheme="minorEastAsia" w:hAnsiTheme="minorEastAsia" w:hint="eastAsia"/>
                <w:sz w:val="16"/>
              </w:rPr>
              <w:t>８</w:t>
            </w:r>
            <w:r w:rsidR="00867615" w:rsidRPr="00CD4291">
              <w:rPr>
                <w:rFonts w:asciiTheme="minorEastAsia" w:eastAsiaTheme="minorEastAsia" w:hAnsiTheme="minorEastAsia" w:hint="eastAsia"/>
                <w:sz w:val="16"/>
              </w:rPr>
              <w:t>年4月1日現在</w:t>
            </w:r>
          </w:p>
        </w:tc>
      </w:tr>
      <w:tr w:rsidR="00867615" w14:paraId="750F5C49" w14:textId="77777777" w:rsidTr="00C20C3E">
        <w:trPr>
          <w:cantSplit/>
          <w:trHeight w:val="916"/>
        </w:trPr>
        <w:tc>
          <w:tcPr>
            <w:tcW w:w="1402" w:type="dxa"/>
            <w:tcBorders>
              <w:left w:val="single" w:sz="18" w:space="0" w:color="auto"/>
            </w:tcBorders>
            <w:vAlign w:val="center"/>
          </w:tcPr>
          <w:p w14:paraId="367DB75F" w14:textId="77777777" w:rsidR="00867615" w:rsidRDefault="0086761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555" w:type="dxa"/>
            <w:gridSpan w:val="3"/>
          </w:tcPr>
          <w:p w14:paraId="0FF0994C" w14:textId="77777777" w:rsidR="00867615" w:rsidRDefault="00867615"/>
        </w:tc>
        <w:tc>
          <w:tcPr>
            <w:tcW w:w="876" w:type="dxa"/>
            <w:vMerge/>
          </w:tcPr>
          <w:p w14:paraId="1C35ADA9" w14:textId="77777777" w:rsidR="00867615" w:rsidRDefault="00867615"/>
        </w:tc>
        <w:tc>
          <w:tcPr>
            <w:tcW w:w="705" w:type="dxa"/>
            <w:vMerge/>
          </w:tcPr>
          <w:p w14:paraId="5253F6F3" w14:textId="77777777" w:rsidR="00867615" w:rsidRDefault="00867615"/>
        </w:tc>
        <w:tc>
          <w:tcPr>
            <w:tcW w:w="3054" w:type="dxa"/>
            <w:vMerge/>
            <w:tcBorders>
              <w:right w:val="single" w:sz="18" w:space="0" w:color="auto"/>
            </w:tcBorders>
          </w:tcPr>
          <w:p w14:paraId="7A3597D9" w14:textId="77777777" w:rsidR="00867615" w:rsidRDefault="00867615"/>
        </w:tc>
      </w:tr>
      <w:tr w:rsidR="00867615" w14:paraId="654DFEB0" w14:textId="77777777" w:rsidTr="00C20C3E">
        <w:trPr>
          <w:cantSplit/>
          <w:trHeight w:val="925"/>
        </w:trPr>
        <w:tc>
          <w:tcPr>
            <w:tcW w:w="1402" w:type="dxa"/>
            <w:tcBorders>
              <w:left w:val="single" w:sz="18" w:space="0" w:color="auto"/>
            </w:tcBorders>
            <w:vAlign w:val="center"/>
          </w:tcPr>
          <w:p w14:paraId="6954517B" w14:textId="77777777" w:rsidR="00867615" w:rsidRDefault="00867615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190" w:type="dxa"/>
            <w:gridSpan w:val="6"/>
            <w:tcBorders>
              <w:right w:val="single" w:sz="18" w:space="0" w:color="auto"/>
            </w:tcBorders>
          </w:tcPr>
          <w:p w14:paraId="62C6CA5A" w14:textId="77777777" w:rsidR="00867615" w:rsidRDefault="00867615">
            <w:r>
              <w:rPr>
                <w:rFonts w:hint="eastAsia"/>
              </w:rPr>
              <w:t xml:space="preserve">〒　　　－　　　</w:t>
            </w:r>
          </w:p>
          <w:p w14:paraId="7F4DC365" w14:textId="77777777" w:rsidR="00867615" w:rsidRDefault="00867615">
            <w:r>
              <w:rPr>
                <w:rFonts w:hint="eastAsia"/>
              </w:rPr>
              <w:t xml:space="preserve">　岩手県</w:t>
            </w:r>
          </w:p>
        </w:tc>
      </w:tr>
      <w:tr w:rsidR="00867615" w14:paraId="07305D4B" w14:textId="77777777" w:rsidTr="00C20C3E">
        <w:trPr>
          <w:cantSplit/>
          <w:trHeight w:val="540"/>
        </w:trPr>
        <w:tc>
          <w:tcPr>
            <w:tcW w:w="1402" w:type="dxa"/>
            <w:vMerge w:val="restart"/>
            <w:tcBorders>
              <w:left w:val="single" w:sz="18" w:space="0" w:color="auto"/>
            </w:tcBorders>
            <w:vAlign w:val="center"/>
          </w:tcPr>
          <w:p w14:paraId="7C308FA8" w14:textId="77777777" w:rsidR="00867615" w:rsidRDefault="00867615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2013" w:type="dxa"/>
            <w:gridSpan w:val="2"/>
            <w:vAlign w:val="center"/>
          </w:tcPr>
          <w:p w14:paraId="6E042B8C" w14:textId="77777777" w:rsidR="00867615" w:rsidRDefault="00867615">
            <w:pPr>
              <w:jc w:val="distribute"/>
            </w:pPr>
            <w:r>
              <w:rPr>
                <w:rFonts w:hint="eastAsia"/>
              </w:rPr>
              <w:t>自宅電話</w:t>
            </w:r>
          </w:p>
        </w:tc>
        <w:tc>
          <w:tcPr>
            <w:tcW w:w="6177" w:type="dxa"/>
            <w:gridSpan w:val="4"/>
            <w:tcBorders>
              <w:right w:val="single" w:sz="18" w:space="0" w:color="auto"/>
            </w:tcBorders>
            <w:vAlign w:val="center"/>
          </w:tcPr>
          <w:p w14:paraId="31077C17" w14:textId="77777777" w:rsidR="00867615" w:rsidRDefault="00867615"/>
        </w:tc>
      </w:tr>
      <w:tr w:rsidR="00C20C3E" w14:paraId="0441A29D" w14:textId="77777777" w:rsidTr="00C20C3E">
        <w:trPr>
          <w:cantSplit/>
          <w:trHeight w:val="540"/>
        </w:trPr>
        <w:tc>
          <w:tcPr>
            <w:tcW w:w="1402" w:type="dxa"/>
            <w:vMerge/>
            <w:tcBorders>
              <w:left w:val="single" w:sz="18" w:space="0" w:color="auto"/>
            </w:tcBorders>
          </w:tcPr>
          <w:p w14:paraId="6577BF0A" w14:textId="77777777" w:rsidR="00C20C3E" w:rsidRDefault="00C20C3E" w:rsidP="00C20C3E"/>
        </w:tc>
        <w:tc>
          <w:tcPr>
            <w:tcW w:w="2013" w:type="dxa"/>
            <w:gridSpan w:val="2"/>
            <w:vAlign w:val="center"/>
          </w:tcPr>
          <w:p w14:paraId="0823F859" w14:textId="77777777" w:rsidR="00C20C3E" w:rsidRDefault="00C20C3E" w:rsidP="00C20C3E">
            <w:pPr>
              <w:spacing w:line="240" w:lineRule="exact"/>
              <w:jc w:val="distribute"/>
            </w:pPr>
            <w:r>
              <w:rPr>
                <w:rFonts w:hint="eastAsia"/>
              </w:rPr>
              <w:t>その他の連絡先</w:t>
            </w:r>
          </w:p>
          <w:p w14:paraId="3DE8D6B2" w14:textId="4DDC3662" w:rsidR="00C20C3E" w:rsidRDefault="00C20C3E" w:rsidP="00C20C3E">
            <w:pPr>
              <w:jc w:val="distribute"/>
            </w:pPr>
            <w:r>
              <w:rPr>
                <w:rFonts w:hint="eastAsia"/>
                <w:sz w:val="16"/>
              </w:rPr>
              <w:t>（勤務先・携帯電話）</w:t>
            </w:r>
          </w:p>
        </w:tc>
        <w:tc>
          <w:tcPr>
            <w:tcW w:w="6177" w:type="dxa"/>
            <w:gridSpan w:val="4"/>
            <w:tcBorders>
              <w:right w:val="single" w:sz="18" w:space="0" w:color="auto"/>
            </w:tcBorders>
            <w:vAlign w:val="center"/>
          </w:tcPr>
          <w:p w14:paraId="2881525E" w14:textId="77777777" w:rsidR="00C20C3E" w:rsidRDefault="00C20C3E" w:rsidP="00C20C3E"/>
        </w:tc>
      </w:tr>
      <w:tr w:rsidR="00867615" w14:paraId="7D1F7C6B" w14:textId="77777777" w:rsidTr="00C20C3E">
        <w:trPr>
          <w:cantSplit/>
          <w:trHeight w:val="540"/>
        </w:trPr>
        <w:tc>
          <w:tcPr>
            <w:tcW w:w="1402" w:type="dxa"/>
            <w:vMerge/>
            <w:tcBorders>
              <w:left w:val="single" w:sz="18" w:space="0" w:color="auto"/>
            </w:tcBorders>
          </w:tcPr>
          <w:p w14:paraId="650818EE" w14:textId="77777777" w:rsidR="00867615" w:rsidRDefault="00867615"/>
        </w:tc>
        <w:tc>
          <w:tcPr>
            <w:tcW w:w="2013" w:type="dxa"/>
            <w:gridSpan w:val="2"/>
            <w:vAlign w:val="center"/>
          </w:tcPr>
          <w:p w14:paraId="6748C647" w14:textId="79AC75CF" w:rsidR="00867615" w:rsidRPr="00C20C3E" w:rsidRDefault="00C20C3E" w:rsidP="00C20C3E">
            <w:pPr>
              <w:spacing w:line="240" w:lineRule="exact"/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177" w:type="dxa"/>
            <w:gridSpan w:val="4"/>
            <w:tcBorders>
              <w:right w:val="single" w:sz="18" w:space="0" w:color="auto"/>
            </w:tcBorders>
            <w:vAlign w:val="center"/>
          </w:tcPr>
          <w:p w14:paraId="6DEB761F" w14:textId="77777777" w:rsidR="00867615" w:rsidRDefault="00867615"/>
        </w:tc>
      </w:tr>
      <w:tr w:rsidR="00867615" w14:paraId="0DD89BA1" w14:textId="77777777" w:rsidTr="00C20C3E">
        <w:trPr>
          <w:cantSplit/>
          <w:trHeight w:val="513"/>
        </w:trPr>
        <w:tc>
          <w:tcPr>
            <w:tcW w:w="1402" w:type="dxa"/>
            <w:tcBorders>
              <w:left w:val="single" w:sz="18" w:space="0" w:color="auto"/>
            </w:tcBorders>
            <w:vAlign w:val="center"/>
          </w:tcPr>
          <w:p w14:paraId="25A73183" w14:textId="77777777" w:rsidR="00867615" w:rsidRDefault="00867615">
            <w:pPr>
              <w:jc w:val="center"/>
            </w:pPr>
            <w:r>
              <w:rPr>
                <w:rFonts w:hint="eastAsia"/>
              </w:rPr>
              <w:t>職　　業</w:t>
            </w:r>
          </w:p>
          <w:p w14:paraId="3BF50A22" w14:textId="5BA30079" w:rsidR="00C20C3E" w:rsidRDefault="00C20C3E">
            <w:pPr>
              <w:jc w:val="center"/>
            </w:pPr>
            <w:r>
              <w:rPr>
                <w:rFonts w:hint="eastAsia"/>
              </w:rPr>
              <w:t>（勤務先）</w:t>
            </w:r>
          </w:p>
        </w:tc>
        <w:tc>
          <w:tcPr>
            <w:tcW w:w="8190" w:type="dxa"/>
            <w:gridSpan w:val="6"/>
            <w:tcBorders>
              <w:right w:val="single" w:sz="18" w:space="0" w:color="auto"/>
            </w:tcBorders>
          </w:tcPr>
          <w:p w14:paraId="42929E88" w14:textId="77777777" w:rsidR="00867615" w:rsidRDefault="00867615"/>
        </w:tc>
      </w:tr>
      <w:tr w:rsidR="00867615" w14:paraId="3CF31AA0" w14:textId="77777777" w:rsidTr="00C20C3E">
        <w:trPr>
          <w:cantSplit/>
          <w:trHeight w:val="1256"/>
        </w:trPr>
        <w:tc>
          <w:tcPr>
            <w:tcW w:w="1402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49D72942" w14:textId="77777777" w:rsidR="00867615" w:rsidRDefault="00867615">
            <w:pPr>
              <w:jc w:val="center"/>
            </w:pPr>
            <w:r>
              <w:rPr>
                <w:rFonts w:hint="eastAsia"/>
              </w:rPr>
              <w:t>応募動機</w:t>
            </w:r>
          </w:p>
        </w:tc>
        <w:tc>
          <w:tcPr>
            <w:tcW w:w="8190" w:type="dxa"/>
            <w:gridSpan w:val="6"/>
            <w:tcBorders>
              <w:bottom w:val="double" w:sz="4" w:space="0" w:color="auto"/>
              <w:right w:val="single" w:sz="18" w:space="0" w:color="auto"/>
            </w:tcBorders>
          </w:tcPr>
          <w:p w14:paraId="1B2F4C52" w14:textId="274ACE2C" w:rsidR="00867615" w:rsidRDefault="00867615"/>
          <w:p w14:paraId="2095B044" w14:textId="77777777" w:rsidR="00C20C3E" w:rsidRDefault="00C20C3E"/>
          <w:p w14:paraId="4129A095" w14:textId="77777777" w:rsidR="00C20C3E" w:rsidRDefault="00C20C3E"/>
          <w:p w14:paraId="7443A6FD" w14:textId="77777777" w:rsidR="00C20C3E" w:rsidRDefault="00C20C3E"/>
          <w:p w14:paraId="5E56A48A" w14:textId="77777777" w:rsidR="00C20C3E" w:rsidRDefault="00C20C3E"/>
        </w:tc>
      </w:tr>
      <w:tr w:rsidR="00867615" w14:paraId="272FE659" w14:textId="77777777" w:rsidTr="00C20C3E">
        <w:trPr>
          <w:cantSplit/>
        </w:trPr>
        <w:tc>
          <w:tcPr>
            <w:tcW w:w="9592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5513375" w14:textId="77777777" w:rsidR="00867615" w:rsidRDefault="00867615">
            <w:pPr>
              <w:jc w:val="center"/>
            </w:pPr>
            <w:r>
              <w:rPr>
                <w:rFonts w:hint="eastAsia"/>
              </w:rPr>
              <w:t>履　　　　　　　　歴</w:t>
            </w:r>
          </w:p>
        </w:tc>
      </w:tr>
      <w:tr w:rsidR="00867615" w14:paraId="642F911B" w14:textId="77777777" w:rsidTr="00C20C3E">
        <w:trPr>
          <w:cantSplit/>
        </w:trPr>
        <w:tc>
          <w:tcPr>
            <w:tcW w:w="1402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</w:tcBorders>
          </w:tcPr>
          <w:p w14:paraId="73A4ABD0" w14:textId="77777777" w:rsidR="00867615" w:rsidRDefault="00867615"/>
        </w:tc>
        <w:tc>
          <w:tcPr>
            <w:tcW w:w="96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F602F58" w14:textId="77777777" w:rsidR="00867615" w:rsidRDefault="00867615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04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8050248" w14:textId="77777777" w:rsidR="00867615" w:rsidRDefault="00867615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177" w:type="dxa"/>
            <w:gridSpan w:val="4"/>
            <w:tcBorders>
              <w:top w:val="doub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33570A6" w14:textId="77777777" w:rsidR="00867615" w:rsidRDefault="00867615">
            <w:pPr>
              <w:jc w:val="center"/>
            </w:pPr>
            <w:r>
              <w:rPr>
                <w:rFonts w:hint="eastAsia"/>
              </w:rPr>
              <w:t>摘　　　　要</w:t>
            </w:r>
          </w:p>
        </w:tc>
      </w:tr>
      <w:tr w:rsidR="00867615" w14:paraId="0FB323FB" w14:textId="77777777" w:rsidTr="00C20C3E">
        <w:trPr>
          <w:cantSplit/>
        </w:trPr>
        <w:tc>
          <w:tcPr>
            <w:tcW w:w="140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0FDE9BF1" w14:textId="77777777" w:rsidR="00867615" w:rsidRDefault="00867615">
            <w:pPr>
              <w:jc w:val="distribute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965" w:type="dxa"/>
            <w:tcBorders>
              <w:top w:val="single" w:sz="12" w:space="0" w:color="auto"/>
              <w:bottom w:val="single" w:sz="12" w:space="0" w:color="auto"/>
            </w:tcBorders>
          </w:tcPr>
          <w:p w14:paraId="6A112BF0" w14:textId="77777777" w:rsidR="00867615" w:rsidRDefault="00867615"/>
        </w:tc>
        <w:tc>
          <w:tcPr>
            <w:tcW w:w="1048" w:type="dxa"/>
            <w:tcBorders>
              <w:top w:val="single" w:sz="12" w:space="0" w:color="auto"/>
              <w:bottom w:val="single" w:sz="12" w:space="0" w:color="auto"/>
            </w:tcBorders>
          </w:tcPr>
          <w:p w14:paraId="2FCF89A7" w14:textId="77777777" w:rsidR="00867615" w:rsidRDefault="00867615"/>
        </w:tc>
        <w:tc>
          <w:tcPr>
            <w:tcW w:w="6177" w:type="dxa"/>
            <w:gridSpan w:val="4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7E0A1FC" w14:textId="77777777" w:rsidR="00867615" w:rsidRDefault="00867615"/>
        </w:tc>
      </w:tr>
      <w:tr w:rsidR="00867615" w14:paraId="5D901FAF" w14:textId="77777777" w:rsidTr="00C20C3E">
        <w:trPr>
          <w:cantSplit/>
          <w:trHeight w:val="488"/>
        </w:trPr>
        <w:tc>
          <w:tcPr>
            <w:tcW w:w="1402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66780915" w14:textId="77777777" w:rsidR="00867615" w:rsidRDefault="00867615">
            <w:pPr>
              <w:jc w:val="distribute"/>
            </w:pPr>
            <w:r>
              <w:rPr>
                <w:rFonts w:hint="eastAsia"/>
              </w:rPr>
              <w:t>主な職歴</w:t>
            </w:r>
          </w:p>
          <w:p w14:paraId="26014D9C" w14:textId="77777777" w:rsidR="00867615" w:rsidRDefault="00867615">
            <w:pPr>
              <w:jc w:val="distribute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団体歴含む</w:t>
            </w:r>
            <w:r>
              <w:rPr>
                <w:rFonts w:hint="eastAsia"/>
              </w:rPr>
              <w:t>)</w:t>
            </w:r>
          </w:p>
        </w:tc>
        <w:tc>
          <w:tcPr>
            <w:tcW w:w="965" w:type="dxa"/>
            <w:tcBorders>
              <w:top w:val="single" w:sz="12" w:space="0" w:color="auto"/>
            </w:tcBorders>
            <w:vAlign w:val="center"/>
          </w:tcPr>
          <w:p w14:paraId="1B0B317E" w14:textId="77777777" w:rsidR="00867615" w:rsidRDefault="00867615"/>
        </w:tc>
        <w:tc>
          <w:tcPr>
            <w:tcW w:w="1048" w:type="dxa"/>
            <w:tcBorders>
              <w:top w:val="single" w:sz="12" w:space="0" w:color="auto"/>
            </w:tcBorders>
            <w:vAlign w:val="center"/>
          </w:tcPr>
          <w:p w14:paraId="17765DC2" w14:textId="77777777" w:rsidR="00867615" w:rsidRDefault="00867615"/>
        </w:tc>
        <w:tc>
          <w:tcPr>
            <w:tcW w:w="6177" w:type="dxa"/>
            <w:gridSpan w:val="4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32F78AAF" w14:textId="77777777" w:rsidR="00867615" w:rsidRDefault="00867615"/>
        </w:tc>
      </w:tr>
      <w:tr w:rsidR="00867615" w14:paraId="0591DF2A" w14:textId="77777777" w:rsidTr="00C20C3E">
        <w:trPr>
          <w:cantSplit/>
          <w:trHeight w:val="489"/>
        </w:trPr>
        <w:tc>
          <w:tcPr>
            <w:tcW w:w="1402" w:type="dxa"/>
            <w:vMerge/>
            <w:tcBorders>
              <w:left w:val="single" w:sz="18" w:space="0" w:color="auto"/>
            </w:tcBorders>
          </w:tcPr>
          <w:p w14:paraId="7D1C5AAE" w14:textId="77777777" w:rsidR="00867615" w:rsidRDefault="00867615"/>
        </w:tc>
        <w:tc>
          <w:tcPr>
            <w:tcW w:w="965" w:type="dxa"/>
            <w:vAlign w:val="center"/>
          </w:tcPr>
          <w:p w14:paraId="43CFCACF" w14:textId="77777777" w:rsidR="00867615" w:rsidRDefault="00867615"/>
        </w:tc>
        <w:tc>
          <w:tcPr>
            <w:tcW w:w="1048" w:type="dxa"/>
            <w:vAlign w:val="center"/>
          </w:tcPr>
          <w:p w14:paraId="15A43BF2" w14:textId="77777777" w:rsidR="00867615" w:rsidRDefault="00867615"/>
        </w:tc>
        <w:tc>
          <w:tcPr>
            <w:tcW w:w="6177" w:type="dxa"/>
            <w:gridSpan w:val="4"/>
            <w:tcBorders>
              <w:right w:val="single" w:sz="18" w:space="0" w:color="auto"/>
            </w:tcBorders>
            <w:vAlign w:val="center"/>
          </w:tcPr>
          <w:p w14:paraId="589C7719" w14:textId="77777777" w:rsidR="00867615" w:rsidRDefault="00867615"/>
        </w:tc>
      </w:tr>
      <w:tr w:rsidR="00867615" w14:paraId="7F51AA74" w14:textId="77777777" w:rsidTr="00C20C3E">
        <w:trPr>
          <w:cantSplit/>
          <w:trHeight w:val="488"/>
        </w:trPr>
        <w:tc>
          <w:tcPr>
            <w:tcW w:w="1402" w:type="dxa"/>
            <w:vMerge/>
            <w:tcBorders>
              <w:left w:val="single" w:sz="18" w:space="0" w:color="auto"/>
            </w:tcBorders>
          </w:tcPr>
          <w:p w14:paraId="482B0302" w14:textId="77777777" w:rsidR="00867615" w:rsidRDefault="00867615"/>
        </w:tc>
        <w:tc>
          <w:tcPr>
            <w:tcW w:w="965" w:type="dxa"/>
            <w:vAlign w:val="center"/>
          </w:tcPr>
          <w:p w14:paraId="351F38C5" w14:textId="77777777" w:rsidR="00867615" w:rsidRDefault="00867615"/>
        </w:tc>
        <w:tc>
          <w:tcPr>
            <w:tcW w:w="1048" w:type="dxa"/>
            <w:vAlign w:val="center"/>
          </w:tcPr>
          <w:p w14:paraId="09D1BDA1" w14:textId="77777777" w:rsidR="00867615" w:rsidRDefault="00867615"/>
        </w:tc>
        <w:tc>
          <w:tcPr>
            <w:tcW w:w="6177" w:type="dxa"/>
            <w:gridSpan w:val="4"/>
            <w:tcBorders>
              <w:right w:val="single" w:sz="18" w:space="0" w:color="auto"/>
            </w:tcBorders>
            <w:vAlign w:val="center"/>
          </w:tcPr>
          <w:p w14:paraId="4E6477B8" w14:textId="77777777" w:rsidR="00867615" w:rsidRDefault="00867615"/>
        </w:tc>
      </w:tr>
      <w:tr w:rsidR="00867615" w14:paraId="03651BA7" w14:textId="77777777" w:rsidTr="00C20C3E">
        <w:trPr>
          <w:cantSplit/>
          <w:trHeight w:val="489"/>
        </w:trPr>
        <w:tc>
          <w:tcPr>
            <w:tcW w:w="1402" w:type="dxa"/>
            <w:vMerge/>
            <w:tcBorders>
              <w:left w:val="single" w:sz="18" w:space="0" w:color="auto"/>
            </w:tcBorders>
          </w:tcPr>
          <w:p w14:paraId="7B051175" w14:textId="77777777" w:rsidR="00867615" w:rsidRDefault="00867615"/>
        </w:tc>
        <w:tc>
          <w:tcPr>
            <w:tcW w:w="965" w:type="dxa"/>
            <w:vAlign w:val="center"/>
          </w:tcPr>
          <w:p w14:paraId="0C7BB64F" w14:textId="77777777" w:rsidR="00867615" w:rsidRDefault="00867615"/>
        </w:tc>
        <w:tc>
          <w:tcPr>
            <w:tcW w:w="1048" w:type="dxa"/>
            <w:vAlign w:val="center"/>
          </w:tcPr>
          <w:p w14:paraId="010DB178" w14:textId="77777777" w:rsidR="00867615" w:rsidRDefault="00867615"/>
        </w:tc>
        <w:tc>
          <w:tcPr>
            <w:tcW w:w="6177" w:type="dxa"/>
            <w:gridSpan w:val="4"/>
            <w:tcBorders>
              <w:right w:val="single" w:sz="18" w:space="0" w:color="auto"/>
            </w:tcBorders>
            <w:vAlign w:val="center"/>
          </w:tcPr>
          <w:p w14:paraId="055E07FD" w14:textId="77777777" w:rsidR="00867615" w:rsidRDefault="00867615"/>
        </w:tc>
      </w:tr>
      <w:tr w:rsidR="00867615" w14:paraId="1DF81ADD" w14:textId="77777777" w:rsidTr="00C20C3E">
        <w:trPr>
          <w:cantSplit/>
          <w:trHeight w:val="488"/>
        </w:trPr>
        <w:tc>
          <w:tcPr>
            <w:tcW w:w="1402" w:type="dxa"/>
            <w:vMerge/>
            <w:tcBorders>
              <w:left w:val="single" w:sz="18" w:space="0" w:color="auto"/>
            </w:tcBorders>
          </w:tcPr>
          <w:p w14:paraId="58E2911E" w14:textId="77777777" w:rsidR="00867615" w:rsidRDefault="00867615"/>
        </w:tc>
        <w:tc>
          <w:tcPr>
            <w:tcW w:w="965" w:type="dxa"/>
            <w:vAlign w:val="center"/>
          </w:tcPr>
          <w:p w14:paraId="06E6165A" w14:textId="77777777" w:rsidR="00867615" w:rsidRDefault="00867615"/>
        </w:tc>
        <w:tc>
          <w:tcPr>
            <w:tcW w:w="1048" w:type="dxa"/>
            <w:vAlign w:val="center"/>
          </w:tcPr>
          <w:p w14:paraId="43F432AB" w14:textId="77777777" w:rsidR="00867615" w:rsidRDefault="00867615"/>
        </w:tc>
        <w:tc>
          <w:tcPr>
            <w:tcW w:w="6177" w:type="dxa"/>
            <w:gridSpan w:val="4"/>
            <w:tcBorders>
              <w:right w:val="single" w:sz="18" w:space="0" w:color="auto"/>
            </w:tcBorders>
            <w:vAlign w:val="center"/>
          </w:tcPr>
          <w:p w14:paraId="0A4897E6" w14:textId="77777777" w:rsidR="00867615" w:rsidRDefault="00867615"/>
        </w:tc>
      </w:tr>
      <w:tr w:rsidR="00867615" w14:paraId="00E41268" w14:textId="77777777" w:rsidTr="00C20C3E">
        <w:trPr>
          <w:cantSplit/>
          <w:trHeight w:val="489"/>
        </w:trPr>
        <w:tc>
          <w:tcPr>
            <w:tcW w:w="1402" w:type="dxa"/>
            <w:vMerge/>
            <w:tcBorders>
              <w:left w:val="single" w:sz="18" w:space="0" w:color="auto"/>
            </w:tcBorders>
          </w:tcPr>
          <w:p w14:paraId="522B4EA0" w14:textId="77777777" w:rsidR="00867615" w:rsidRDefault="00867615"/>
        </w:tc>
        <w:tc>
          <w:tcPr>
            <w:tcW w:w="965" w:type="dxa"/>
            <w:vAlign w:val="center"/>
          </w:tcPr>
          <w:p w14:paraId="62742EC2" w14:textId="77777777" w:rsidR="00867615" w:rsidRDefault="00867615"/>
        </w:tc>
        <w:tc>
          <w:tcPr>
            <w:tcW w:w="1048" w:type="dxa"/>
            <w:vAlign w:val="center"/>
          </w:tcPr>
          <w:p w14:paraId="1E32B221" w14:textId="77777777" w:rsidR="00867615" w:rsidRDefault="00867615"/>
        </w:tc>
        <w:tc>
          <w:tcPr>
            <w:tcW w:w="6177" w:type="dxa"/>
            <w:gridSpan w:val="4"/>
            <w:tcBorders>
              <w:right w:val="single" w:sz="18" w:space="0" w:color="auto"/>
            </w:tcBorders>
            <w:vAlign w:val="center"/>
          </w:tcPr>
          <w:p w14:paraId="19E853D0" w14:textId="77777777" w:rsidR="00867615" w:rsidRDefault="00867615"/>
        </w:tc>
      </w:tr>
      <w:tr w:rsidR="00867615" w14:paraId="5BAF4D18" w14:textId="77777777" w:rsidTr="00C20C3E">
        <w:trPr>
          <w:cantSplit/>
          <w:trHeight w:val="489"/>
        </w:trPr>
        <w:tc>
          <w:tcPr>
            <w:tcW w:w="1402" w:type="dxa"/>
            <w:vMerge/>
            <w:tcBorders>
              <w:left w:val="single" w:sz="18" w:space="0" w:color="auto"/>
            </w:tcBorders>
          </w:tcPr>
          <w:p w14:paraId="48A2C9F7" w14:textId="77777777" w:rsidR="00867615" w:rsidRDefault="00867615"/>
        </w:tc>
        <w:tc>
          <w:tcPr>
            <w:tcW w:w="965" w:type="dxa"/>
            <w:vAlign w:val="center"/>
          </w:tcPr>
          <w:p w14:paraId="282AECB0" w14:textId="77777777" w:rsidR="00867615" w:rsidRDefault="00867615"/>
        </w:tc>
        <w:tc>
          <w:tcPr>
            <w:tcW w:w="1048" w:type="dxa"/>
            <w:vAlign w:val="center"/>
          </w:tcPr>
          <w:p w14:paraId="11C6E6B8" w14:textId="77777777" w:rsidR="00867615" w:rsidRDefault="00867615"/>
        </w:tc>
        <w:tc>
          <w:tcPr>
            <w:tcW w:w="6177" w:type="dxa"/>
            <w:gridSpan w:val="4"/>
            <w:tcBorders>
              <w:right w:val="single" w:sz="18" w:space="0" w:color="auto"/>
            </w:tcBorders>
            <w:vAlign w:val="center"/>
          </w:tcPr>
          <w:p w14:paraId="168DDEF6" w14:textId="77777777" w:rsidR="00867615" w:rsidRDefault="00867615"/>
        </w:tc>
      </w:tr>
      <w:tr w:rsidR="00867615" w14:paraId="64D8CDF7" w14:textId="77777777" w:rsidTr="00C20C3E">
        <w:trPr>
          <w:cantSplit/>
          <w:trHeight w:val="488"/>
        </w:trPr>
        <w:tc>
          <w:tcPr>
            <w:tcW w:w="1402" w:type="dxa"/>
            <w:vMerge/>
            <w:tcBorders>
              <w:left w:val="single" w:sz="18" w:space="0" w:color="auto"/>
            </w:tcBorders>
          </w:tcPr>
          <w:p w14:paraId="6F2D87BA" w14:textId="77777777" w:rsidR="00867615" w:rsidRDefault="00867615"/>
        </w:tc>
        <w:tc>
          <w:tcPr>
            <w:tcW w:w="965" w:type="dxa"/>
            <w:vAlign w:val="center"/>
          </w:tcPr>
          <w:p w14:paraId="40BCEDFF" w14:textId="77777777" w:rsidR="00867615" w:rsidRDefault="00867615"/>
        </w:tc>
        <w:tc>
          <w:tcPr>
            <w:tcW w:w="1048" w:type="dxa"/>
            <w:vAlign w:val="center"/>
          </w:tcPr>
          <w:p w14:paraId="2B031A31" w14:textId="77777777" w:rsidR="00867615" w:rsidRDefault="00867615"/>
        </w:tc>
        <w:tc>
          <w:tcPr>
            <w:tcW w:w="6177" w:type="dxa"/>
            <w:gridSpan w:val="4"/>
            <w:tcBorders>
              <w:right w:val="single" w:sz="18" w:space="0" w:color="auto"/>
            </w:tcBorders>
            <w:vAlign w:val="center"/>
          </w:tcPr>
          <w:p w14:paraId="31109960" w14:textId="77777777" w:rsidR="00867615" w:rsidRDefault="00867615"/>
        </w:tc>
      </w:tr>
      <w:tr w:rsidR="00867615" w14:paraId="4C57258E" w14:textId="77777777" w:rsidTr="00C20C3E">
        <w:trPr>
          <w:cantSplit/>
          <w:trHeight w:val="489"/>
        </w:trPr>
        <w:tc>
          <w:tcPr>
            <w:tcW w:w="1402" w:type="dxa"/>
            <w:vMerge/>
            <w:tcBorders>
              <w:left w:val="single" w:sz="18" w:space="0" w:color="auto"/>
            </w:tcBorders>
          </w:tcPr>
          <w:p w14:paraId="35570623" w14:textId="77777777" w:rsidR="00867615" w:rsidRDefault="00867615"/>
        </w:tc>
        <w:tc>
          <w:tcPr>
            <w:tcW w:w="965" w:type="dxa"/>
            <w:vAlign w:val="center"/>
          </w:tcPr>
          <w:p w14:paraId="669345E1" w14:textId="77777777" w:rsidR="00867615" w:rsidRDefault="00867615"/>
        </w:tc>
        <w:tc>
          <w:tcPr>
            <w:tcW w:w="1048" w:type="dxa"/>
            <w:vAlign w:val="center"/>
          </w:tcPr>
          <w:p w14:paraId="3AECB6CF" w14:textId="77777777" w:rsidR="00867615" w:rsidRDefault="00867615"/>
        </w:tc>
        <w:tc>
          <w:tcPr>
            <w:tcW w:w="6177" w:type="dxa"/>
            <w:gridSpan w:val="4"/>
            <w:tcBorders>
              <w:right w:val="single" w:sz="18" w:space="0" w:color="auto"/>
            </w:tcBorders>
            <w:vAlign w:val="center"/>
          </w:tcPr>
          <w:p w14:paraId="262DF685" w14:textId="77777777" w:rsidR="00867615" w:rsidRDefault="00867615"/>
        </w:tc>
      </w:tr>
      <w:tr w:rsidR="00867615" w14:paraId="5E0D90C8" w14:textId="77777777" w:rsidTr="00C20C3E">
        <w:trPr>
          <w:cantSplit/>
          <w:trHeight w:val="489"/>
        </w:trPr>
        <w:tc>
          <w:tcPr>
            <w:tcW w:w="140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6489F3D" w14:textId="77777777" w:rsidR="00867615" w:rsidRDefault="00867615"/>
        </w:tc>
        <w:tc>
          <w:tcPr>
            <w:tcW w:w="965" w:type="dxa"/>
            <w:tcBorders>
              <w:bottom w:val="single" w:sz="18" w:space="0" w:color="auto"/>
            </w:tcBorders>
            <w:vAlign w:val="center"/>
          </w:tcPr>
          <w:p w14:paraId="6B11BB27" w14:textId="77777777" w:rsidR="00867615" w:rsidRDefault="00867615"/>
        </w:tc>
        <w:tc>
          <w:tcPr>
            <w:tcW w:w="1048" w:type="dxa"/>
            <w:tcBorders>
              <w:bottom w:val="single" w:sz="18" w:space="0" w:color="auto"/>
            </w:tcBorders>
            <w:vAlign w:val="center"/>
          </w:tcPr>
          <w:p w14:paraId="2245B8C3" w14:textId="77777777" w:rsidR="00867615" w:rsidRDefault="00867615"/>
        </w:tc>
        <w:tc>
          <w:tcPr>
            <w:tcW w:w="6177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7CDD266" w14:textId="77777777" w:rsidR="00867615" w:rsidRDefault="00867615"/>
        </w:tc>
      </w:tr>
    </w:tbl>
    <w:p w14:paraId="497840EA" w14:textId="77777777" w:rsidR="00867615" w:rsidRDefault="00867615">
      <w:r>
        <w:rPr>
          <w:rFonts w:hint="eastAsia"/>
        </w:rPr>
        <w:t>※　本書記載の「個人情報」は他の目的で使用することはありません。</w:t>
      </w:r>
    </w:p>
    <w:sectPr w:rsidR="0086761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96048" w14:textId="77777777" w:rsidR="00551895" w:rsidRDefault="00551895" w:rsidP="00B84284">
      <w:r>
        <w:separator/>
      </w:r>
    </w:p>
  </w:endnote>
  <w:endnote w:type="continuationSeparator" w:id="0">
    <w:p w14:paraId="6828DE88" w14:textId="77777777" w:rsidR="00551895" w:rsidRDefault="00551895" w:rsidP="00B8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83F4F" w14:textId="77777777" w:rsidR="00551895" w:rsidRDefault="00551895" w:rsidP="00B84284">
      <w:r>
        <w:separator/>
      </w:r>
    </w:p>
  </w:footnote>
  <w:footnote w:type="continuationSeparator" w:id="0">
    <w:p w14:paraId="06E7C385" w14:textId="77777777" w:rsidR="00551895" w:rsidRDefault="00551895" w:rsidP="00B8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284"/>
    <w:rsid w:val="0019262B"/>
    <w:rsid w:val="001C1281"/>
    <w:rsid w:val="00344C1C"/>
    <w:rsid w:val="004F73D7"/>
    <w:rsid w:val="00551895"/>
    <w:rsid w:val="007376C7"/>
    <w:rsid w:val="007E378B"/>
    <w:rsid w:val="00867615"/>
    <w:rsid w:val="00972B96"/>
    <w:rsid w:val="00996B49"/>
    <w:rsid w:val="009E1AD8"/>
    <w:rsid w:val="00B60481"/>
    <w:rsid w:val="00B84284"/>
    <w:rsid w:val="00C20C3E"/>
    <w:rsid w:val="00CA6049"/>
    <w:rsid w:val="00CD4291"/>
    <w:rsid w:val="00CD608A"/>
    <w:rsid w:val="00F6015E"/>
    <w:rsid w:val="00FC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58FFB3"/>
  <w15:docId w15:val="{924FDAA6-6113-42D9-9388-5B48F506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8428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8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842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岩手県生涯学習審議会委員応募申込書兼履歴書</vt:lpstr>
      <vt:lpstr>岩手県生涯学習審議会委員応募申込書兼履歴書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岩手県生涯学習審議会委員応募申込書兼履歴書</dc:title>
  <dc:creator>H12岩手県</dc:creator>
  <cp:lastModifiedBy>小泉由美子</cp:lastModifiedBy>
  <cp:revision>2</cp:revision>
  <cp:lastPrinted>2016-04-04T06:09:00Z</cp:lastPrinted>
  <dcterms:created xsi:type="dcterms:W3CDTF">2026-02-25T08:02:00Z</dcterms:created>
  <dcterms:modified xsi:type="dcterms:W3CDTF">2026-02-25T08:02:00Z</dcterms:modified>
</cp:coreProperties>
</file>