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08F2" w14:textId="7988CE9F" w:rsidR="00FB4F18" w:rsidRDefault="00116A13" w:rsidP="0055570B">
      <w:pPr>
        <w:ind w:firstLineChars="700" w:firstLine="2977"/>
        <w:rPr>
          <w:szCs w:val="21"/>
        </w:rPr>
      </w:pPr>
      <w:r>
        <w:rPr>
          <w:rFonts w:hint="eastAsia"/>
          <w:szCs w:val="21"/>
        </w:rPr>
        <w:t>（氏名：　　　　　　）</w:t>
      </w:r>
    </w:p>
    <w:p w14:paraId="1AFCD7D9" w14:textId="77777777" w:rsidR="00116A13" w:rsidRDefault="00116A13" w:rsidP="00116A13">
      <w:pPr>
        <w:rPr>
          <w:szCs w:val="21"/>
        </w:rPr>
      </w:pPr>
    </w:p>
    <w:p w14:paraId="4E18D0E4" w14:textId="77777777" w:rsidR="00116A13" w:rsidRPr="00116A13" w:rsidRDefault="00116A13" w:rsidP="00116A13">
      <w:pPr>
        <w:rPr>
          <w:szCs w:val="21"/>
        </w:rPr>
      </w:pPr>
    </w:p>
    <w:sectPr w:rsidR="00116A13" w:rsidRPr="00116A13" w:rsidSect="00116A1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761B" w14:textId="77777777" w:rsidR="00B24757" w:rsidRDefault="00B24757" w:rsidP="00116A13">
      <w:r>
        <w:separator/>
      </w:r>
    </w:p>
  </w:endnote>
  <w:endnote w:type="continuationSeparator" w:id="0">
    <w:p w14:paraId="12D20DB1" w14:textId="77777777" w:rsidR="00B24757" w:rsidRDefault="00B24757" w:rsidP="0011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02C8" w14:textId="20EDC650" w:rsidR="00116A13" w:rsidRDefault="00116A1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FD90942" wp14:editId="13361F7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819516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3C0D6" w14:textId="574740C2" w:rsidR="00116A13" w:rsidRDefault="00116A13" w:rsidP="00116A1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FD909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BD3C0D6" w14:textId="574740C2" w:rsidR="00116A13" w:rsidRDefault="00116A13" w:rsidP="00116A1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C1F0" w14:textId="77777777" w:rsidR="00B24757" w:rsidRDefault="00B24757" w:rsidP="00116A13">
      <w:r>
        <w:separator/>
      </w:r>
    </w:p>
  </w:footnote>
  <w:footnote w:type="continuationSeparator" w:id="0">
    <w:p w14:paraId="7ED3FE0E" w14:textId="77777777" w:rsidR="00B24757" w:rsidRDefault="00B24757" w:rsidP="0011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5CAE" w14:textId="05CFCCB5" w:rsidR="00116A13" w:rsidRDefault="00116A13" w:rsidP="00116A13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B4A57D1" wp14:editId="1D5B02C9">
              <wp:simplePos x="0" y="0"/>
              <wp:positionH relativeFrom="page">
                <wp:posOffset>1076325</wp:posOffset>
              </wp:positionH>
              <wp:positionV relativeFrom="page">
                <wp:posOffset>295275</wp:posOffset>
              </wp:positionV>
              <wp:extent cx="5401945" cy="619125"/>
              <wp:effectExtent l="0" t="0" r="0" b="0"/>
              <wp:wrapNone/>
              <wp:docPr id="164003983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D2F12F" w14:textId="764C8090" w:rsidR="00116A13" w:rsidRDefault="0055570B" w:rsidP="0055570B">
                          <w:pPr>
                            <w:wordWrap w:val="0"/>
                            <w:spacing w:line="36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【作文様式】　　　</w:t>
                          </w:r>
                          <w:r w:rsidR="00116A13">
                            <w:rPr>
                              <w:rFonts w:hint="eastAsia"/>
                            </w:rPr>
                            <w:t xml:space="preserve">岩手県生涯学習審議会委員・岩手県社会教育委員の公募　　　</w:t>
                          </w:r>
                        </w:p>
                        <w:p w14:paraId="3957581F" w14:textId="05448850" w:rsidR="00116A13" w:rsidRPr="00116A13" w:rsidRDefault="00116A13" w:rsidP="0055570B">
                          <w:pPr>
                            <w:wordWrap w:val="0"/>
                            <w:spacing w:line="360" w:lineRule="auto"/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116A13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 xml:space="preserve">テーマ「生涯学習・社会教育について思うこと」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4A57D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23.25pt;width:425.35pt;height:48.75pt;z-index:2517063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" filled="f" stroked="f" strokeweight=".5pt">
              <v:fill o:detectmouseclick="t"/>
              <v:textbox>
                <w:txbxContent>
                  <w:p w14:paraId="3CD2F12F" w14:textId="764C8090" w:rsidR="00116A13" w:rsidRDefault="0055570B" w:rsidP="0055570B">
                    <w:pPr>
                      <w:wordWrap w:val="0"/>
                      <w:spacing w:line="360" w:lineRule="auto"/>
                      <w:jc w:val="right"/>
                    </w:pPr>
                    <w:r>
                      <w:rPr>
                        <w:rFonts w:hint="eastAsia"/>
                      </w:rPr>
                      <w:t xml:space="preserve">【作文様式】　　　</w:t>
                    </w:r>
                    <w:r w:rsidR="00116A13">
                      <w:rPr>
                        <w:rFonts w:hint="eastAsia"/>
                      </w:rPr>
                      <w:t xml:space="preserve">岩手県生涯学習審議会委員・岩手県社会教育委員の公募　　　</w:t>
                    </w:r>
                  </w:p>
                  <w:p w14:paraId="3957581F" w14:textId="05448850" w:rsidR="00116A13" w:rsidRPr="00116A13" w:rsidRDefault="00116A13" w:rsidP="0055570B">
                    <w:pPr>
                      <w:wordWrap w:val="0"/>
                      <w:spacing w:line="360" w:lineRule="auto"/>
                      <w:jc w:val="right"/>
                      <w:rPr>
                        <w:rFonts w:ascii="ＭＳ ゴシック" w:eastAsia="ＭＳ ゴシック" w:hAnsi="ＭＳ ゴシック"/>
                        <w:b/>
                        <w:bCs/>
                      </w:rPr>
                    </w:pPr>
                    <w:r w:rsidRPr="00116A13">
                      <w:rPr>
                        <w:rFonts w:ascii="ＭＳ ゴシック" w:eastAsia="ＭＳ ゴシック" w:hAnsi="ＭＳ ゴシック" w:hint="eastAsia"/>
                        <w:b/>
                        <w:bCs/>
                      </w:rPr>
                      <w:t xml:space="preserve">テーマ「生涯学習・社会教育について思うこと」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9DF0DBD" wp14:editId="638C414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490637030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28180210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21431414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1642365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7240640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8222729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07370008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3171534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1761573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916620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5915325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10519540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6898040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63851605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5106408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5168711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8463984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8226771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5352088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41631290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9141444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851986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0A73F79" id="Genko:A4:20:20:P:1::" o:spid="_x0000_s1026" style="position:absolute;margin-left:84.75pt;margin-top:1in;width:425.35pt;height:698.25pt;z-index:251680768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13"/>
    <w:rsid w:val="00116A13"/>
    <w:rsid w:val="0055570B"/>
    <w:rsid w:val="007152C8"/>
    <w:rsid w:val="008A0BE8"/>
    <w:rsid w:val="00912E39"/>
    <w:rsid w:val="00B24757"/>
    <w:rsid w:val="00D32753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37871"/>
  <w15:chartTrackingRefBased/>
  <w15:docId w15:val="{6D5BE8BB-6FA6-4B08-9AA0-282736CC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A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A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A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A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A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A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A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6A1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A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6A13"/>
  </w:style>
  <w:style w:type="paragraph" w:styleId="ac">
    <w:name w:val="footer"/>
    <w:basedOn w:val="a"/>
    <w:link w:val="ad"/>
    <w:uiPriority w:val="99"/>
    <w:unhideWhenUsed/>
    <w:rsid w:val="00116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真</dc:creator>
  <cp:keywords/>
  <dc:description/>
  <cp:lastModifiedBy>小泉由美子</cp:lastModifiedBy>
  <cp:revision>2</cp:revision>
  <cp:lastPrinted>2026-02-04T07:53:00Z</cp:lastPrinted>
  <dcterms:created xsi:type="dcterms:W3CDTF">2026-02-25T08:02:00Z</dcterms:created>
  <dcterms:modified xsi:type="dcterms:W3CDTF">2026-02-25T08:02:00Z</dcterms:modified>
</cp:coreProperties>
</file>