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588" w14:textId="77777777" w:rsidR="007A05B6" w:rsidRPr="005F24BC" w:rsidRDefault="007A05B6">
      <w:r w:rsidRPr="005F24BC">
        <w:rPr>
          <w:rFonts w:hint="eastAsia"/>
        </w:rPr>
        <w:t>様式第</w:t>
      </w:r>
      <w:r w:rsidR="008B0115">
        <w:rPr>
          <w:rFonts w:hint="eastAsia"/>
        </w:rPr>
        <w:t>１</w:t>
      </w:r>
      <w:r w:rsidRPr="005F24BC">
        <w:rPr>
          <w:rFonts w:hint="eastAsia"/>
        </w:rPr>
        <w:t>号</w:t>
      </w:r>
      <w:r w:rsidRPr="005F24BC">
        <w:t>(</w:t>
      </w:r>
      <w:r w:rsidRPr="005F24BC">
        <w:rPr>
          <w:rFonts w:hint="eastAsia"/>
        </w:rPr>
        <w:t>第</w:t>
      </w:r>
      <w:r w:rsidR="008B0115">
        <w:rPr>
          <w:rFonts w:hint="eastAsia"/>
        </w:rPr>
        <w:t>５</w:t>
      </w:r>
      <w:r w:rsidRPr="005F24BC">
        <w:rPr>
          <w:rFonts w:hint="eastAsia"/>
        </w:rPr>
        <w:t>関係</w:t>
      </w:r>
      <w:r w:rsidRPr="005F24BC">
        <w:t>)</w:t>
      </w:r>
    </w:p>
    <w:p w14:paraId="3DB06906" w14:textId="77777777" w:rsidR="007A05B6" w:rsidRPr="005F24BC" w:rsidRDefault="007A05B6">
      <w:pPr>
        <w:jc w:val="right"/>
      </w:pPr>
      <w:r w:rsidRPr="005F24BC">
        <w:rPr>
          <w:rFonts w:hint="eastAsia"/>
        </w:rPr>
        <w:t xml:space="preserve">年　　月　　日　</w:t>
      </w:r>
    </w:p>
    <w:p w14:paraId="33B9E41F" w14:textId="77777777" w:rsidR="007A05B6" w:rsidRPr="005F24BC" w:rsidRDefault="007A05B6"/>
    <w:p w14:paraId="7D714409" w14:textId="77777777" w:rsidR="007A05B6" w:rsidRPr="005F24BC" w:rsidRDefault="007A05B6">
      <w:r w:rsidRPr="005F24BC">
        <w:rPr>
          <w:rFonts w:hint="eastAsia"/>
        </w:rPr>
        <w:t xml:space="preserve">　北上市長　様</w:t>
      </w:r>
    </w:p>
    <w:p w14:paraId="7D4C181C" w14:textId="77777777" w:rsidR="007A05B6" w:rsidRPr="005F24BC" w:rsidRDefault="007A05B6"/>
    <w:p w14:paraId="6B45DA56" w14:textId="77777777" w:rsidR="007A05B6" w:rsidRPr="005F24BC" w:rsidRDefault="007A05B6">
      <w:pPr>
        <w:jc w:val="right"/>
      </w:pPr>
      <w:r w:rsidRPr="005F24BC">
        <w:rPr>
          <w:rFonts w:hint="eastAsia"/>
        </w:rPr>
        <w:t xml:space="preserve">申込者　</w:t>
      </w:r>
      <w:r w:rsidRPr="005F24BC">
        <w:rPr>
          <w:rFonts w:hint="eastAsia"/>
          <w:spacing w:val="210"/>
        </w:rPr>
        <w:t>住</w:t>
      </w:r>
      <w:r w:rsidRPr="005F24BC">
        <w:rPr>
          <w:rFonts w:hint="eastAsia"/>
        </w:rPr>
        <w:t xml:space="preserve">所　　　　　　　　　　　　　　</w:t>
      </w:r>
    </w:p>
    <w:p w14:paraId="71D6124B" w14:textId="77777777" w:rsidR="007A05B6" w:rsidRPr="005F24BC" w:rsidRDefault="007A05B6">
      <w:pPr>
        <w:jc w:val="right"/>
      </w:pPr>
      <w:r w:rsidRPr="005F24BC">
        <w:rPr>
          <w:rFonts w:hint="eastAsia"/>
        </w:rPr>
        <w:t>氏名</w:t>
      </w:r>
      <w:r w:rsidR="00E6608B" w:rsidRPr="005F24BC">
        <w:rPr>
          <w:rFonts w:hint="eastAsia"/>
        </w:rPr>
        <w:t>又は</w:t>
      </w:r>
      <w:r w:rsidR="00244616" w:rsidRPr="005F24BC">
        <w:rPr>
          <w:rFonts w:hint="eastAsia"/>
        </w:rPr>
        <w:t xml:space="preserve">名称　</w:t>
      </w:r>
      <w:r w:rsidR="00E6608B" w:rsidRPr="005F24BC">
        <w:rPr>
          <w:rFonts w:hint="eastAsia"/>
        </w:rPr>
        <w:t xml:space="preserve">　　　</w:t>
      </w:r>
      <w:r w:rsidR="009D3F46" w:rsidRPr="005F24BC">
        <w:rPr>
          <w:rFonts w:hint="eastAsia"/>
        </w:rPr>
        <w:t xml:space="preserve">　　</w:t>
      </w:r>
      <w:r w:rsidRPr="005F24BC">
        <w:rPr>
          <w:rFonts w:hint="eastAsia"/>
        </w:rPr>
        <w:t xml:space="preserve">　　</w:t>
      </w:r>
      <w:r w:rsidR="0035452B" w:rsidRPr="005F24BC">
        <w:rPr>
          <w:rFonts w:hint="eastAsia"/>
        </w:rPr>
        <w:t xml:space="preserve">　</w:t>
      </w:r>
      <w:r w:rsidRPr="005F24BC">
        <w:rPr>
          <w:rFonts w:hint="eastAsia"/>
        </w:rPr>
        <w:t xml:space="preserve">　　　</w:t>
      </w:r>
    </w:p>
    <w:p w14:paraId="3C88CD98" w14:textId="77777777" w:rsidR="007A05B6" w:rsidRPr="005F24BC" w:rsidRDefault="007A05B6">
      <w:pPr>
        <w:jc w:val="right"/>
      </w:pPr>
      <w:r w:rsidRPr="005F24BC">
        <w:rPr>
          <w:rFonts w:hint="eastAsia"/>
        </w:rPr>
        <w:t xml:space="preserve">電話番号　　　　　　　　　　　　　　</w:t>
      </w:r>
    </w:p>
    <w:p w14:paraId="67440DEB" w14:textId="77777777" w:rsidR="007A05B6" w:rsidRPr="005F24BC" w:rsidRDefault="008A7787">
      <w:r w:rsidRPr="005F24BC">
        <w:rPr>
          <w:rFonts w:hint="eastAsia"/>
        </w:rPr>
        <w:t xml:space="preserve">　　　　　　　　　　　　　　　　　　　　　　　　　　　</w:t>
      </w:r>
    </w:p>
    <w:p w14:paraId="38D6D813" w14:textId="77777777" w:rsidR="007A05B6" w:rsidRPr="005F24BC" w:rsidRDefault="007A05B6"/>
    <w:p w14:paraId="252C135E" w14:textId="77777777" w:rsidR="007A05B6" w:rsidRPr="005F24BC" w:rsidRDefault="007A05B6">
      <w:pPr>
        <w:jc w:val="center"/>
      </w:pPr>
      <w:r w:rsidRPr="005F24BC">
        <w:rPr>
          <w:rFonts w:hint="eastAsia"/>
        </w:rPr>
        <w:t>ごみ袋等取扱業務申込書</w:t>
      </w:r>
    </w:p>
    <w:p w14:paraId="26EFB50C" w14:textId="77777777" w:rsidR="007A05B6" w:rsidRPr="005F24BC" w:rsidRDefault="007A05B6"/>
    <w:p w14:paraId="5501542A" w14:textId="77777777" w:rsidR="007A05B6" w:rsidRPr="005F24BC" w:rsidRDefault="007A05B6">
      <w:r w:rsidRPr="005F24BC">
        <w:rPr>
          <w:rFonts w:hint="eastAsia"/>
        </w:rPr>
        <w:t xml:space="preserve">　北上市ごみ袋等取扱業務の委託を受けたいので、北上市ごみ袋等取扱店要綱第</w:t>
      </w:r>
      <w:r w:rsidRPr="005F24BC">
        <w:t>5</w:t>
      </w:r>
      <w:r w:rsidRPr="005F24BC">
        <w:rPr>
          <w:rFonts w:hint="eastAsia"/>
        </w:rPr>
        <w:t>の規定により、関係書類を添えて申込みます。</w:t>
      </w:r>
      <w:r w:rsidR="00921307" w:rsidRPr="005F24BC">
        <w:rPr>
          <w:rFonts w:hint="eastAsia"/>
        </w:rPr>
        <w:t>（</w:t>
      </w:r>
      <w:r w:rsidR="00010E0D" w:rsidRPr="005F24BC">
        <w:rPr>
          <w:rFonts w:hint="eastAsia"/>
        </w:rPr>
        <w:t>併せて</w:t>
      </w:r>
      <w:r w:rsidR="00921307" w:rsidRPr="005F24BC">
        <w:rPr>
          <w:rFonts w:hint="eastAsia"/>
        </w:rPr>
        <w:t>、指定公金事務取扱者の指定を受けたいので、地方自治法施行規則第１２条の２の１２第３項において準用する同条第１項の規定により申し出ます。）</w:t>
      </w:r>
    </w:p>
    <w:p w14:paraId="2F06C20D" w14:textId="77777777" w:rsidR="007A05B6" w:rsidRPr="005F24BC" w:rsidRDefault="007A05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5917"/>
      </w:tblGrid>
      <w:tr w:rsidR="007A05B6" w:rsidRPr="005F24BC" w14:paraId="4B49649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08" w:type="dxa"/>
            <w:vAlign w:val="center"/>
          </w:tcPr>
          <w:p w14:paraId="314F2AB1" w14:textId="77777777" w:rsidR="007A05B6" w:rsidRPr="005F24BC" w:rsidRDefault="007A05B6">
            <w:pPr>
              <w:jc w:val="distribute"/>
            </w:pPr>
            <w:r w:rsidRPr="005F24BC">
              <w:rPr>
                <w:rFonts w:hint="eastAsia"/>
              </w:rPr>
              <w:t>店舗又は事務所名</w:t>
            </w:r>
          </w:p>
        </w:tc>
        <w:tc>
          <w:tcPr>
            <w:tcW w:w="5917" w:type="dxa"/>
            <w:vAlign w:val="center"/>
          </w:tcPr>
          <w:p w14:paraId="45258418" w14:textId="77777777" w:rsidR="007A05B6" w:rsidRPr="005F24BC" w:rsidRDefault="007A05B6">
            <w:r w:rsidRPr="005F24BC">
              <w:rPr>
                <w:rFonts w:hint="eastAsia"/>
              </w:rPr>
              <w:t xml:space="preserve">　</w:t>
            </w:r>
          </w:p>
        </w:tc>
      </w:tr>
      <w:tr w:rsidR="007A05B6" w:rsidRPr="005F24BC" w14:paraId="748EB2D9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608" w:type="dxa"/>
            <w:vAlign w:val="center"/>
          </w:tcPr>
          <w:p w14:paraId="59A590FB" w14:textId="77777777" w:rsidR="007A05B6" w:rsidRPr="005F24BC" w:rsidRDefault="007A05B6">
            <w:pPr>
              <w:jc w:val="distribute"/>
            </w:pPr>
            <w:r w:rsidRPr="005F24BC">
              <w:rPr>
                <w:rFonts w:hint="eastAsia"/>
              </w:rPr>
              <w:t>所在地</w:t>
            </w:r>
          </w:p>
        </w:tc>
        <w:tc>
          <w:tcPr>
            <w:tcW w:w="5917" w:type="dxa"/>
          </w:tcPr>
          <w:p w14:paraId="3FB7E4FF" w14:textId="77777777" w:rsidR="007A05B6" w:rsidRPr="005F24BC" w:rsidRDefault="007A05B6">
            <w:pPr>
              <w:spacing w:before="60"/>
            </w:pPr>
            <w:r w:rsidRPr="005F24BC">
              <w:rPr>
                <w:rFonts w:hint="eastAsia"/>
              </w:rPr>
              <w:t>〒</w:t>
            </w:r>
          </w:p>
          <w:p w14:paraId="0CD8CF20" w14:textId="77777777" w:rsidR="008A7787" w:rsidRPr="005F24BC" w:rsidRDefault="008A7787">
            <w:pPr>
              <w:spacing w:before="60"/>
            </w:pPr>
            <w:r w:rsidRPr="005F24BC">
              <w:rPr>
                <w:rFonts w:hint="eastAsia"/>
              </w:rPr>
              <w:t xml:space="preserve">　</w:t>
            </w:r>
          </w:p>
        </w:tc>
      </w:tr>
      <w:tr w:rsidR="007A05B6" w:rsidRPr="005F24BC" w14:paraId="3C84282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08" w:type="dxa"/>
            <w:vAlign w:val="center"/>
          </w:tcPr>
          <w:p w14:paraId="21701FD3" w14:textId="77777777" w:rsidR="007A05B6" w:rsidRPr="005F24BC" w:rsidRDefault="007A05B6">
            <w:pPr>
              <w:jc w:val="distribute"/>
            </w:pPr>
            <w:r w:rsidRPr="005F24BC">
              <w:rPr>
                <w:rFonts w:hint="eastAsia"/>
              </w:rPr>
              <w:t>電話番号</w:t>
            </w:r>
          </w:p>
        </w:tc>
        <w:tc>
          <w:tcPr>
            <w:tcW w:w="5917" w:type="dxa"/>
            <w:vAlign w:val="center"/>
          </w:tcPr>
          <w:p w14:paraId="6581B831" w14:textId="77777777" w:rsidR="007A05B6" w:rsidRPr="005F24BC" w:rsidRDefault="007A05B6">
            <w:r w:rsidRPr="005F24BC">
              <w:rPr>
                <w:rFonts w:hint="eastAsia"/>
              </w:rPr>
              <w:t xml:space="preserve">　</w:t>
            </w:r>
          </w:p>
        </w:tc>
      </w:tr>
      <w:tr w:rsidR="007A05B6" w:rsidRPr="005F24BC" w14:paraId="0CC90E5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08" w:type="dxa"/>
            <w:vAlign w:val="center"/>
          </w:tcPr>
          <w:p w14:paraId="3504959E" w14:textId="77777777" w:rsidR="007A05B6" w:rsidRPr="005F24BC" w:rsidRDefault="007A05B6">
            <w:pPr>
              <w:jc w:val="distribute"/>
            </w:pPr>
            <w:r w:rsidRPr="005F24BC">
              <w:t>FAX</w:t>
            </w:r>
            <w:r w:rsidRPr="005F24BC">
              <w:rPr>
                <w:rFonts w:hint="eastAsia"/>
              </w:rPr>
              <w:t>番号</w:t>
            </w:r>
          </w:p>
        </w:tc>
        <w:tc>
          <w:tcPr>
            <w:tcW w:w="5917" w:type="dxa"/>
            <w:vAlign w:val="center"/>
          </w:tcPr>
          <w:p w14:paraId="0BEC8C25" w14:textId="77777777" w:rsidR="007A05B6" w:rsidRPr="005F24BC" w:rsidRDefault="007A05B6">
            <w:r w:rsidRPr="005F24BC">
              <w:rPr>
                <w:rFonts w:hint="eastAsia"/>
              </w:rPr>
              <w:t xml:space="preserve">　</w:t>
            </w:r>
          </w:p>
        </w:tc>
      </w:tr>
      <w:tr w:rsidR="007A05B6" w:rsidRPr="005F24BC" w14:paraId="3CBEB82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08" w:type="dxa"/>
            <w:vAlign w:val="center"/>
          </w:tcPr>
          <w:p w14:paraId="183790C6" w14:textId="77777777" w:rsidR="007A05B6" w:rsidRPr="005F24BC" w:rsidRDefault="007A05B6">
            <w:pPr>
              <w:jc w:val="distribute"/>
            </w:pPr>
            <w:r w:rsidRPr="005F24BC">
              <w:rPr>
                <w:rFonts w:hint="eastAsia"/>
              </w:rPr>
              <w:t>担当責任者名</w:t>
            </w:r>
          </w:p>
        </w:tc>
        <w:tc>
          <w:tcPr>
            <w:tcW w:w="5917" w:type="dxa"/>
            <w:vAlign w:val="center"/>
          </w:tcPr>
          <w:p w14:paraId="26B9B0C2" w14:textId="77777777" w:rsidR="007A05B6" w:rsidRPr="005F24BC" w:rsidRDefault="007A05B6">
            <w:r w:rsidRPr="005F24BC">
              <w:rPr>
                <w:rFonts w:hint="eastAsia"/>
              </w:rPr>
              <w:t xml:space="preserve">　</w:t>
            </w:r>
          </w:p>
        </w:tc>
      </w:tr>
      <w:tr w:rsidR="007A05B6" w:rsidRPr="005F24BC" w14:paraId="4BFA2C5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08" w:type="dxa"/>
            <w:vAlign w:val="center"/>
          </w:tcPr>
          <w:p w14:paraId="7BAA7F8F" w14:textId="77777777" w:rsidR="007A05B6" w:rsidRPr="005F24BC" w:rsidRDefault="007A05B6">
            <w:pPr>
              <w:jc w:val="distribute"/>
            </w:pPr>
            <w:r w:rsidRPr="005F24BC">
              <w:rPr>
                <w:rFonts w:hint="eastAsia"/>
              </w:rPr>
              <w:t>取扱業務日時</w:t>
            </w:r>
          </w:p>
          <w:p w14:paraId="56EC8C48" w14:textId="77777777" w:rsidR="007A05B6" w:rsidRPr="005F24BC" w:rsidRDefault="007A05B6">
            <w:pPr>
              <w:jc w:val="center"/>
            </w:pPr>
            <w:r w:rsidRPr="005F24BC">
              <w:t>(</w:t>
            </w:r>
            <w:r w:rsidRPr="005F24BC">
              <w:rPr>
                <w:rFonts w:hint="eastAsia"/>
              </w:rPr>
              <w:t>営業日・営業時間等</w:t>
            </w:r>
            <w:r w:rsidRPr="005F24BC">
              <w:t>)</w:t>
            </w:r>
          </w:p>
        </w:tc>
        <w:tc>
          <w:tcPr>
            <w:tcW w:w="5917" w:type="dxa"/>
            <w:vAlign w:val="center"/>
          </w:tcPr>
          <w:p w14:paraId="4BCE7F65" w14:textId="77777777" w:rsidR="007A05B6" w:rsidRPr="005F24BC" w:rsidRDefault="007A05B6">
            <w:r w:rsidRPr="005F24BC">
              <w:rPr>
                <w:rFonts w:hint="eastAsia"/>
              </w:rPr>
              <w:t xml:space="preserve">　</w:t>
            </w:r>
          </w:p>
        </w:tc>
      </w:tr>
      <w:tr w:rsidR="007A05B6" w:rsidRPr="005F24BC" w14:paraId="77F48D9D" w14:textId="77777777" w:rsidTr="00673A3A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2608" w:type="dxa"/>
            <w:vAlign w:val="center"/>
          </w:tcPr>
          <w:p w14:paraId="5783FFF6" w14:textId="77777777" w:rsidR="007A05B6" w:rsidRPr="005F24BC" w:rsidRDefault="007A05B6">
            <w:pPr>
              <w:jc w:val="distribute"/>
            </w:pPr>
            <w:r w:rsidRPr="005F24BC">
              <w:rPr>
                <w:rFonts w:hint="eastAsia"/>
              </w:rPr>
              <w:t>添付書類</w:t>
            </w:r>
          </w:p>
        </w:tc>
        <w:tc>
          <w:tcPr>
            <w:tcW w:w="5917" w:type="dxa"/>
          </w:tcPr>
          <w:p w14:paraId="7DFF71F4" w14:textId="77777777" w:rsidR="007A05B6" w:rsidRPr="005F24BC" w:rsidRDefault="00D5271E">
            <w:pPr>
              <w:spacing w:before="60" w:line="360" w:lineRule="auto"/>
              <w:ind w:left="108" w:hanging="108"/>
            </w:pPr>
            <w:r>
              <w:rPr>
                <w:rFonts w:hint="eastAsia"/>
              </w:rPr>
              <w:t>１</w:t>
            </w:r>
            <w:r w:rsidR="00673A3A" w:rsidRPr="005F24BC">
              <w:rPr>
                <w:rFonts w:hint="eastAsia"/>
              </w:rPr>
              <w:t xml:space="preserve">　</w:t>
            </w:r>
            <w:r w:rsidR="007A05B6" w:rsidRPr="005F24BC">
              <w:rPr>
                <w:rFonts w:hint="eastAsia"/>
              </w:rPr>
              <w:t>店舗又は事務所の位置図</w:t>
            </w:r>
          </w:p>
          <w:p w14:paraId="4BC3ABEE" w14:textId="77777777" w:rsidR="007A05B6" w:rsidRPr="005F24BC" w:rsidRDefault="00D5271E">
            <w:pPr>
              <w:spacing w:line="360" w:lineRule="auto"/>
              <w:ind w:left="105" w:hanging="105"/>
            </w:pPr>
            <w:r>
              <w:rPr>
                <w:rFonts w:hint="eastAsia"/>
              </w:rPr>
              <w:t xml:space="preserve">２　</w:t>
            </w:r>
            <w:r w:rsidR="007A05B6" w:rsidRPr="005F24BC">
              <w:rPr>
                <w:rFonts w:hint="eastAsia"/>
              </w:rPr>
              <w:t>店舗又は事務所の平面図</w:t>
            </w:r>
          </w:p>
          <w:p w14:paraId="2CA7A0E7" w14:textId="77777777" w:rsidR="008E4B3A" w:rsidRPr="005F24BC" w:rsidRDefault="008E4B3A" w:rsidP="008E4B3A">
            <w:pPr>
              <w:spacing w:line="360" w:lineRule="auto"/>
              <w:ind w:left="210" w:hangingChars="100" w:hanging="210"/>
            </w:pPr>
            <w:r w:rsidRPr="005F24BC">
              <w:rPr>
                <w:rFonts w:hint="eastAsia"/>
              </w:rPr>
              <w:t>※併せて指定公金事務取扱者の指定を申し出る場合は</w:t>
            </w:r>
          </w:p>
          <w:p w14:paraId="35D496C9" w14:textId="77777777" w:rsidR="008E4B3A" w:rsidRPr="005F24BC" w:rsidRDefault="00D5271E" w:rsidP="00D5271E">
            <w:pPr>
              <w:spacing w:line="360" w:lineRule="auto"/>
              <w:ind w:leftChars="100" w:left="630" w:hangingChars="200" w:hanging="420"/>
            </w:pPr>
            <w:r>
              <w:rPr>
                <w:rFonts w:hint="eastAsia"/>
              </w:rPr>
              <w:t xml:space="preserve">１　</w:t>
            </w:r>
            <w:r w:rsidR="008E4B3A" w:rsidRPr="005F24BC">
              <w:rPr>
                <w:rFonts w:hint="eastAsia"/>
              </w:rPr>
              <w:t>直近の財務資料（決算書・確定申告書の損益計算書、貸借対照表等）</w:t>
            </w:r>
          </w:p>
          <w:p w14:paraId="37A960D5" w14:textId="77777777" w:rsidR="00921307" w:rsidRPr="005F24BC" w:rsidRDefault="00D5271E" w:rsidP="008E4B3A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 xml:space="preserve">２　</w:t>
            </w:r>
            <w:r w:rsidR="008E4B3A" w:rsidRPr="005F24BC">
              <w:rPr>
                <w:rFonts w:hint="eastAsia"/>
              </w:rPr>
              <w:t>申出者の概要が分かる資料（ホームページのＵＲＬ等）も添付してください</w:t>
            </w:r>
          </w:p>
        </w:tc>
      </w:tr>
    </w:tbl>
    <w:p w14:paraId="7BE9AFC0" w14:textId="77777777" w:rsidR="007A05B6" w:rsidRPr="005F24BC" w:rsidRDefault="007A05B6">
      <w:pPr>
        <w:rPr>
          <w:u w:val="single"/>
        </w:rPr>
      </w:pPr>
    </w:p>
    <w:sectPr w:rsidR="007A05B6" w:rsidRPr="005F24BC" w:rsidSect="0000079D">
      <w:footerReference w:type="even" r:id="rId7"/>
      <w:pgSz w:w="11906" w:h="16838" w:code="9"/>
      <w:pgMar w:top="1701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61A2" w14:textId="77777777" w:rsidR="0048319B" w:rsidRDefault="0048319B" w:rsidP="007D75C9">
      <w:r>
        <w:separator/>
      </w:r>
    </w:p>
  </w:endnote>
  <w:endnote w:type="continuationSeparator" w:id="0">
    <w:p w14:paraId="4BF22D63" w14:textId="77777777" w:rsidR="0048319B" w:rsidRDefault="0048319B" w:rsidP="007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4498" w14:textId="77777777" w:rsidR="007A05B6" w:rsidRDefault="007A0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4D3FC7" w14:textId="77777777" w:rsidR="007A05B6" w:rsidRDefault="007A05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525C" w14:textId="77777777" w:rsidR="0048319B" w:rsidRDefault="0048319B" w:rsidP="007D75C9">
      <w:r>
        <w:separator/>
      </w:r>
    </w:p>
  </w:footnote>
  <w:footnote w:type="continuationSeparator" w:id="0">
    <w:p w14:paraId="46E901F2" w14:textId="77777777" w:rsidR="0048319B" w:rsidRDefault="0048319B" w:rsidP="007D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B6"/>
    <w:rsid w:val="0000079D"/>
    <w:rsid w:val="00005652"/>
    <w:rsid w:val="00010E0D"/>
    <w:rsid w:val="00037282"/>
    <w:rsid w:val="00075AA7"/>
    <w:rsid w:val="00244616"/>
    <w:rsid w:val="002B3D0A"/>
    <w:rsid w:val="0035452B"/>
    <w:rsid w:val="00360738"/>
    <w:rsid w:val="003F1B63"/>
    <w:rsid w:val="0040795D"/>
    <w:rsid w:val="00476999"/>
    <w:rsid w:val="0048319B"/>
    <w:rsid w:val="004F0C5B"/>
    <w:rsid w:val="005043A1"/>
    <w:rsid w:val="005055DF"/>
    <w:rsid w:val="00505840"/>
    <w:rsid w:val="005F24BC"/>
    <w:rsid w:val="0066297A"/>
    <w:rsid w:val="0066599A"/>
    <w:rsid w:val="00673A3A"/>
    <w:rsid w:val="007A05B6"/>
    <w:rsid w:val="007D75C9"/>
    <w:rsid w:val="0086443D"/>
    <w:rsid w:val="008A7787"/>
    <w:rsid w:val="008B0115"/>
    <w:rsid w:val="008E4B3A"/>
    <w:rsid w:val="00921307"/>
    <w:rsid w:val="00996CCE"/>
    <w:rsid w:val="009C4600"/>
    <w:rsid w:val="009D3F46"/>
    <w:rsid w:val="00D5271E"/>
    <w:rsid w:val="00E1678D"/>
    <w:rsid w:val="00E31043"/>
    <w:rsid w:val="00E6608B"/>
    <w:rsid w:val="00EE5DFF"/>
    <w:rsid w:val="00F62C57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0DC26"/>
  <w14:defaultImageDpi w14:val="0"/>
  <w15:docId w15:val="{7B9235D5-7E2D-41AE-B5BC-8BF984DE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2130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13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921307"/>
    <w:rPr>
      <w:rFonts w:ascii="ＭＳ 明朝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13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921307"/>
    <w:rPr>
      <w:rFonts w:ascii="ＭＳ 明朝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CBEA-D51C-42CD-9D7F-E5425D75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菊池茂</dc:creator>
  <cp:keywords/>
  <dc:description/>
  <cp:lastModifiedBy>菊池茂</cp:lastModifiedBy>
  <cp:revision>2</cp:revision>
  <dcterms:created xsi:type="dcterms:W3CDTF">2025-03-28T04:35:00Z</dcterms:created>
  <dcterms:modified xsi:type="dcterms:W3CDTF">2025-03-28T04:35:00Z</dcterms:modified>
</cp:coreProperties>
</file>