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16E6" w14:textId="77777777" w:rsidR="001F3F4C" w:rsidRPr="00422853" w:rsidRDefault="001F3F4C">
      <w:r w:rsidRPr="00422853">
        <w:rPr>
          <w:rFonts w:hint="eastAsia"/>
        </w:rPr>
        <w:t>様式第</w:t>
      </w:r>
      <w:r w:rsidR="00422853" w:rsidRPr="00422853">
        <w:rPr>
          <w:rFonts w:hint="eastAsia"/>
        </w:rPr>
        <w:t>５</w:t>
      </w:r>
      <w:r w:rsidRPr="00422853">
        <w:rPr>
          <w:rFonts w:hint="eastAsia"/>
        </w:rPr>
        <w:t>号</w:t>
      </w:r>
      <w:r w:rsidRPr="00422853">
        <w:t>(</w:t>
      </w:r>
      <w:r w:rsidRPr="00422853">
        <w:rPr>
          <w:rFonts w:hint="eastAsia"/>
        </w:rPr>
        <w:t>第</w:t>
      </w:r>
      <w:r w:rsidRPr="00422853">
        <w:t>15</w:t>
      </w:r>
      <w:r w:rsidRPr="00422853">
        <w:rPr>
          <w:rFonts w:hint="eastAsia"/>
        </w:rPr>
        <w:t>関係</w:t>
      </w:r>
      <w:r w:rsidRPr="00422853">
        <w:t>)</w:t>
      </w:r>
    </w:p>
    <w:p w14:paraId="4E7336F7" w14:textId="77777777" w:rsidR="001F3F4C" w:rsidRPr="00422853" w:rsidRDefault="001F3F4C">
      <w:pPr>
        <w:jc w:val="right"/>
      </w:pPr>
      <w:r w:rsidRPr="00422853">
        <w:rPr>
          <w:rFonts w:hint="eastAsia"/>
        </w:rPr>
        <w:t xml:space="preserve">年　　月　　日　</w:t>
      </w:r>
    </w:p>
    <w:p w14:paraId="35109187" w14:textId="77777777" w:rsidR="001F3F4C" w:rsidRPr="00422853" w:rsidRDefault="001F3F4C"/>
    <w:p w14:paraId="57ABAA34" w14:textId="77777777" w:rsidR="001F3F4C" w:rsidRPr="00422853" w:rsidRDefault="001F3F4C">
      <w:r w:rsidRPr="00422853">
        <w:rPr>
          <w:rFonts w:hint="eastAsia"/>
        </w:rPr>
        <w:t xml:space="preserve">　北上市長　様</w:t>
      </w:r>
    </w:p>
    <w:p w14:paraId="6FAD75A3" w14:textId="77777777" w:rsidR="001F3F4C" w:rsidRPr="00422853" w:rsidRDefault="001F3F4C"/>
    <w:p w14:paraId="6C86EBDE" w14:textId="77777777" w:rsidR="001F3F4C" w:rsidRPr="00422853" w:rsidRDefault="001F3F4C">
      <w:pPr>
        <w:jc w:val="right"/>
      </w:pPr>
      <w:r w:rsidRPr="00422853">
        <w:rPr>
          <w:rFonts w:hint="eastAsia"/>
        </w:rPr>
        <w:t xml:space="preserve">申込者　</w:t>
      </w:r>
      <w:r w:rsidRPr="00422853">
        <w:rPr>
          <w:rFonts w:hint="eastAsia"/>
          <w:spacing w:val="210"/>
        </w:rPr>
        <w:t>住</w:t>
      </w:r>
      <w:r w:rsidRPr="00422853">
        <w:rPr>
          <w:rFonts w:hint="eastAsia"/>
        </w:rPr>
        <w:t xml:space="preserve">所　　　　　　　　　　　　　</w:t>
      </w:r>
    </w:p>
    <w:p w14:paraId="0F139505" w14:textId="77777777" w:rsidR="00B06CD8" w:rsidRPr="00422853" w:rsidRDefault="00B06CD8" w:rsidP="00B06CD8">
      <w:pPr>
        <w:jc w:val="right"/>
      </w:pPr>
      <w:r w:rsidRPr="00422853">
        <w:rPr>
          <w:rFonts w:hint="eastAsia"/>
        </w:rPr>
        <w:t xml:space="preserve">氏名又は名称　　　　　　　　　　　</w:t>
      </w:r>
    </w:p>
    <w:p w14:paraId="7D488D8C" w14:textId="77777777" w:rsidR="001F3F4C" w:rsidRPr="00422853" w:rsidRDefault="001F3F4C">
      <w:pPr>
        <w:jc w:val="right"/>
      </w:pPr>
      <w:r w:rsidRPr="00422853">
        <w:rPr>
          <w:rFonts w:hint="eastAsia"/>
        </w:rPr>
        <w:t xml:space="preserve">電話番号　　　　　　　　　　　　　</w:t>
      </w:r>
    </w:p>
    <w:p w14:paraId="636B1E8E" w14:textId="77777777" w:rsidR="001F3F4C" w:rsidRPr="00422853" w:rsidRDefault="001F3F4C"/>
    <w:p w14:paraId="1F80209A" w14:textId="77777777" w:rsidR="001F3F4C" w:rsidRPr="00422853" w:rsidRDefault="001F3F4C"/>
    <w:p w14:paraId="116F86D2" w14:textId="77777777" w:rsidR="001F3F4C" w:rsidRPr="00422853" w:rsidRDefault="001F3F4C">
      <w:pPr>
        <w:jc w:val="center"/>
      </w:pPr>
      <w:r w:rsidRPr="00422853">
        <w:rPr>
          <w:rFonts w:hint="eastAsia"/>
        </w:rPr>
        <w:t>ごみ袋等取扱業務廃止届出書</w:t>
      </w:r>
    </w:p>
    <w:p w14:paraId="7E93D5B7" w14:textId="77777777" w:rsidR="001F3F4C" w:rsidRPr="00422853" w:rsidRDefault="001F3F4C"/>
    <w:p w14:paraId="087ACCDD" w14:textId="77777777" w:rsidR="001F3F4C" w:rsidRPr="00422853" w:rsidRDefault="001F3F4C">
      <w:r w:rsidRPr="00422853">
        <w:rPr>
          <w:rFonts w:hint="eastAsia"/>
        </w:rPr>
        <w:t xml:space="preserve">　ごみ袋等取扱業務を廃止し</w:t>
      </w:r>
      <w:r w:rsidR="00973847" w:rsidRPr="00422853">
        <w:rPr>
          <w:rFonts w:hint="eastAsia"/>
        </w:rPr>
        <w:t>当該業務委託契約を解除し</w:t>
      </w:r>
      <w:r w:rsidRPr="00422853">
        <w:rPr>
          <w:rFonts w:hint="eastAsia"/>
        </w:rPr>
        <w:t>たいので、北上市ごみ袋等取扱店要綱第</w:t>
      </w:r>
      <w:r w:rsidRPr="00422853">
        <w:t>15</w:t>
      </w:r>
      <w:r w:rsidRPr="00422853">
        <w:rPr>
          <w:rFonts w:hint="eastAsia"/>
        </w:rPr>
        <w:t>の規定により、次のとおり届け出ます。</w:t>
      </w:r>
    </w:p>
    <w:p w14:paraId="6A11E5AB" w14:textId="77777777" w:rsidR="001F3F4C" w:rsidRPr="00422853" w:rsidRDefault="001F3F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5917"/>
      </w:tblGrid>
      <w:tr w:rsidR="001F3F4C" w:rsidRPr="00422853" w14:paraId="21CE628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vAlign w:val="center"/>
          </w:tcPr>
          <w:p w14:paraId="4BA4B17A" w14:textId="77777777" w:rsidR="00973847" w:rsidRPr="00422853" w:rsidRDefault="00973847" w:rsidP="00422853">
            <w:pPr>
              <w:jc w:val="distribute"/>
            </w:pPr>
            <w:r w:rsidRPr="00422853">
              <w:rPr>
                <w:rFonts w:hint="eastAsia"/>
              </w:rPr>
              <w:t>氏名</w:t>
            </w:r>
            <w:r w:rsidR="00422853" w:rsidRPr="00422853">
              <w:rPr>
                <w:rFonts w:hint="eastAsia"/>
              </w:rPr>
              <w:t>又は名称</w:t>
            </w:r>
          </w:p>
        </w:tc>
        <w:tc>
          <w:tcPr>
            <w:tcW w:w="5917" w:type="dxa"/>
          </w:tcPr>
          <w:p w14:paraId="083985CB" w14:textId="77777777" w:rsidR="001F3F4C" w:rsidRPr="00422853" w:rsidRDefault="001F3F4C">
            <w:r w:rsidRPr="00422853">
              <w:rPr>
                <w:rFonts w:hint="eastAsia"/>
              </w:rPr>
              <w:t xml:space="preserve">　</w:t>
            </w:r>
          </w:p>
        </w:tc>
      </w:tr>
      <w:tr w:rsidR="001F3F4C" w:rsidRPr="00422853" w14:paraId="164F9F9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vAlign w:val="center"/>
          </w:tcPr>
          <w:p w14:paraId="05A6040D" w14:textId="77777777" w:rsidR="00973847" w:rsidRPr="00422853" w:rsidRDefault="00973847">
            <w:pPr>
              <w:jc w:val="distribute"/>
            </w:pPr>
            <w:r w:rsidRPr="00422853">
              <w:rPr>
                <w:rFonts w:hint="eastAsia"/>
              </w:rPr>
              <w:t>住所</w:t>
            </w:r>
          </w:p>
        </w:tc>
        <w:tc>
          <w:tcPr>
            <w:tcW w:w="5917" w:type="dxa"/>
          </w:tcPr>
          <w:p w14:paraId="4CF60CA3" w14:textId="77777777" w:rsidR="001F3F4C" w:rsidRPr="00422853" w:rsidRDefault="001F3F4C">
            <w:r w:rsidRPr="00422853">
              <w:rPr>
                <w:rFonts w:hint="eastAsia"/>
              </w:rPr>
              <w:t xml:space="preserve">　</w:t>
            </w:r>
          </w:p>
        </w:tc>
      </w:tr>
      <w:tr w:rsidR="001F3F4C" w:rsidRPr="00422853" w14:paraId="71F1F18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vAlign w:val="center"/>
          </w:tcPr>
          <w:p w14:paraId="07AAE7B6" w14:textId="77777777" w:rsidR="001F3F4C" w:rsidRPr="00422853" w:rsidRDefault="001F3F4C">
            <w:pPr>
              <w:jc w:val="distribute"/>
            </w:pPr>
            <w:r w:rsidRPr="00422853">
              <w:rPr>
                <w:rFonts w:hint="eastAsia"/>
              </w:rPr>
              <w:t>廃止の時期</w:t>
            </w:r>
          </w:p>
        </w:tc>
        <w:tc>
          <w:tcPr>
            <w:tcW w:w="5917" w:type="dxa"/>
            <w:vAlign w:val="center"/>
          </w:tcPr>
          <w:p w14:paraId="4287E1E5" w14:textId="77777777" w:rsidR="001F3F4C" w:rsidRPr="00422853" w:rsidRDefault="001F3F4C">
            <w:r w:rsidRPr="00422853">
              <w:rPr>
                <w:rFonts w:hint="eastAsia"/>
              </w:rPr>
              <w:t xml:space="preserve">　</w:t>
            </w:r>
            <w:r w:rsidR="00422853">
              <w:rPr>
                <w:rFonts w:hint="eastAsia"/>
              </w:rPr>
              <w:t xml:space="preserve">　　</w:t>
            </w:r>
            <w:r w:rsidRPr="00422853">
              <w:rPr>
                <w:rFonts w:hint="eastAsia"/>
              </w:rPr>
              <w:t xml:space="preserve">　　年　</w:t>
            </w:r>
            <w:r w:rsidR="00422853">
              <w:rPr>
                <w:rFonts w:hint="eastAsia"/>
              </w:rPr>
              <w:t xml:space="preserve">　</w:t>
            </w:r>
            <w:r w:rsidRPr="00422853">
              <w:rPr>
                <w:rFonts w:hint="eastAsia"/>
              </w:rPr>
              <w:t xml:space="preserve">　月　</w:t>
            </w:r>
            <w:r w:rsidR="00422853">
              <w:rPr>
                <w:rFonts w:hint="eastAsia"/>
              </w:rPr>
              <w:t xml:space="preserve">　</w:t>
            </w:r>
            <w:r w:rsidRPr="00422853">
              <w:rPr>
                <w:rFonts w:hint="eastAsia"/>
              </w:rPr>
              <w:t xml:space="preserve">　日</w:t>
            </w:r>
          </w:p>
        </w:tc>
      </w:tr>
      <w:tr w:rsidR="001F3F4C" w:rsidRPr="00422853" w14:paraId="184393F6" w14:textId="7777777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2608" w:type="dxa"/>
            <w:vAlign w:val="center"/>
          </w:tcPr>
          <w:p w14:paraId="69CC5C27" w14:textId="77777777" w:rsidR="00973847" w:rsidRPr="00422853" w:rsidRDefault="00973847">
            <w:pPr>
              <w:jc w:val="distribute"/>
            </w:pPr>
            <w:r w:rsidRPr="00422853">
              <w:rPr>
                <w:rFonts w:hint="eastAsia"/>
              </w:rPr>
              <w:t>ごみ袋等の</w:t>
            </w:r>
          </w:p>
          <w:p w14:paraId="5FF82B58" w14:textId="77777777" w:rsidR="00973847" w:rsidRPr="00422853" w:rsidRDefault="00973847">
            <w:pPr>
              <w:jc w:val="distribute"/>
            </w:pPr>
            <w:r w:rsidRPr="00422853">
              <w:rPr>
                <w:rFonts w:hint="eastAsia"/>
              </w:rPr>
              <w:t>在庫数量</w:t>
            </w:r>
          </w:p>
        </w:tc>
        <w:tc>
          <w:tcPr>
            <w:tcW w:w="5917" w:type="dxa"/>
          </w:tcPr>
          <w:p w14:paraId="4EA3AD61" w14:textId="77777777" w:rsidR="001F3F4C" w:rsidRPr="00422853" w:rsidRDefault="00973847">
            <w:r w:rsidRPr="00422853">
              <w:rPr>
                <w:rFonts w:hint="eastAsia"/>
              </w:rPr>
              <w:t>燃えるごみ袋</w:t>
            </w:r>
          </w:p>
          <w:p w14:paraId="783F36FB" w14:textId="77777777" w:rsidR="00973847" w:rsidRPr="00422853" w:rsidRDefault="00973847">
            <w:r w:rsidRPr="00422853">
              <w:t>10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  <w:r w:rsidRPr="00422853">
              <w:rPr>
                <w:rFonts w:hint="eastAsia"/>
              </w:rPr>
              <w:t>、</w:t>
            </w:r>
            <w:r w:rsidRPr="00422853">
              <w:t>20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  <w:r w:rsidRPr="00422853">
              <w:rPr>
                <w:rFonts w:hint="eastAsia"/>
              </w:rPr>
              <w:t>、</w:t>
            </w:r>
            <w:r w:rsidRPr="00422853">
              <w:t>30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  <w:r w:rsidRPr="00422853">
              <w:rPr>
                <w:rFonts w:hint="eastAsia"/>
              </w:rPr>
              <w:t>、</w:t>
            </w:r>
            <w:r w:rsidRPr="00422853">
              <w:t>40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</w:p>
          <w:p w14:paraId="2C2D25BC" w14:textId="77777777" w:rsidR="00973847" w:rsidRPr="00422853" w:rsidRDefault="00973847"/>
          <w:p w14:paraId="5B0D5C29" w14:textId="77777777" w:rsidR="00651B3A" w:rsidRPr="00422853" w:rsidRDefault="00651B3A" w:rsidP="00651B3A">
            <w:r w:rsidRPr="00422853">
              <w:rPr>
                <w:rFonts w:hint="eastAsia"/>
              </w:rPr>
              <w:t>燃えないごみ袋</w:t>
            </w:r>
          </w:p>
          <w:p w14:paraId="2A9579F2" w14:textId="77777777" w:rsidR="00651B3A" w:rsidRPr="00422853" w:rsidRDefault="00651B3A" w:rsidP="00651B3A">
            <w:r w:rsidRPr="00422853">
              <w:t>10</w:t>
            </w:r>
            <w:r w:rsidRPr="00422853">
              <w:rPr>
                <w:rFonts w:hint="eastAsia"/>
              </w:rPr>
              <w:t>Ｌ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　袋</w:t>
            </w:r>
            <w:r w:rsidRPr="00422853">
              <w:rPr>
                <w:rFonts w:hint="eastAsia"/>
              </w:rPr>
              <w:t>、</w:t>
            </w:r>
            <w:r w:rsidRPr="00422853">
              <w:t>20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  <w:r w:rsidRPr="00422853">
              <w:rPr>
                <w:rFonts w:hint="eastAsia"/>
              </w:rPr>
              <w:t>、</w:t>
            </w:r>
            <w:r w:rsidRPr="00422853">
              <w:t>30</w:t>
            </w:r>
            <w:r w:rsidRPr="00422853">
              <w:rPr>
                <w:rFonts w:hint="eastAsia"/>
              </w:rPr>
              <w:t>Ｌ</w:t>
            </w:r>
            <w:r w:rsidRPr="00422853">
              <w:rPr>
                <w:rFonts w:hint="eastAsia"/>
                <w:u w:val="single"/>
              </w:rPr>
              <w:t xml:space="preserve">　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袋</w:t>
            </w:r>
            <w:r w:rsidRPr="00422853">
              <w:rPr>
                <w:rFonts w:hint="eastAsia"/>
              </w:rPr>
              <w:t>、</w:t>
            </w:r>
            <w:r w:rsidRPr="00422853">
              <w:t>40</w:t>
            </w:r>
            <w:r w:rsidRPr="00422853">
              <w:rPr>
                <w:rFonts w:hint="eastAsia"/>
              </w:rPr>
              <w:t>Ｌ</w:t>
            </w:r>
            <w:r w:rsidR="00422853" w:rsidRPr="00422853">
              <w:rPr>
                <w:u w:val="single"/>
              </w:rPr>
              <w:t xml:space="preserve"> </w:t>
            </w:r>
            <w:r w:rsidRPr="00422853">
              <w:rPr>
                <w:rFonts w:hint="eastAsia"/>
                <w:u w:val="single"/>
              </w:rPr>
              <w:t xml:space="preserve">　　袋</w:t>
            </w:r>
          </w:p>
          <w:p w14:paraId="437405B7" w14:textId="77777777" w:rsidR="00973847" w:rsidRPr="00422853" w:rsidRDefault="00973847"/>
          <w:p w14:paraId="550C1E49" w14:textId="77777777" w:rsidR="00651B3A" w:rsidRPr="00422853" w:rsidRDefault="00651B3A">
            <w:r w:rsidRPr="00422853">
              <w:rPr>
                <w:rFonts w:hint="eastAsia"/>
              </w:rPr>
              <w:t>シール券</w:t>
            </w:r>
          </w:p>
          <w:p w14:paraId="4CF2CA6F" w14:textId="231F9A5C" w:rsidR="00651B3A" w:rsidRPr="00422853" w:rsidRDefault="00651B3A">
            <w:pPr>
              <w:rPr>
                <w:u w:val="single"/>
              </w:rPr>
            </w:pPr>
            <w:r w:rsidRPr="00422853">
              <w:rPr>
                <w:rFonts w:hint="eastAsia"/>
                <w:u w:val="single"/>
              </w:rPr>
              <w:t xml:space="preserve">　　</w:t>
            </w:r>
            <w:r w:rsidR="00CD51FE">
              <w:rPr>
                <w:rFonts w:hint="eastAsia"/>
                <w:u w:val="single"/>
              </w:rPr>
              <w:t xml:space="preserve">　</w:t>
            </w:r>
            <w:r w:rsidRPr="00422853">
              <w:rPr>
                <w:rFonts w:hint="eastAsia"/>
                <w:u w:val="single"/>
              </w:rPr>
              <w:t xml:space="preserve">　枚</w:t>
            </w:r>
          </w:p>
          <w:p w14:paraId="194CDE17" w14:textId="77777777" w:rsidR="00651B3A" w:rsidRPr="00422853" w:rsidRDefault="00651B3A"/>
          <w:p w14:paraId="34F0E30F" w14:textId="77777777" w:rsidR="00651B3A" w:rsidRPr="00422853" w:rsidRDefault="00651B3A">
            <w:r w:rsidRPr="00422853">
              <w:rPr>
                <w:rFonts w:hint="eastAsia"/>
              </w:rPr>
              <w:t>ごみ袋等取扱業務の廃止後、ごみ袋等は市へ返却し、手数料及び業務委託料の精算が必要です。</w:t>
            </w:r>
          </w:p>
        </w:tc>
      </w:tr>
    </w:tbl>
    <w:p w14:paraId="73901237" w14:textId="77777777" w:rsidR="001F3F4C" w:rsidRPr="00422853" w:rsidRDefault="001F3F4C"/>
    <w:sectPr w:rsidR="001F3F4C" w:rsidRPr="004228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1156" w14:textId="77777777" w:rsidR="007B5E21" w:rsidRDefault="007B5E21" w:rsidP="007D75C9">
      <w:r>
        <w:separator/>
      </w:r>
    </w:p>
  </w:endnote>
  <w:endnote w:type="continuationSeparator" w:id="0">
    <w:p w14:paraId="14EF5A6C" w14:textId="77777777" w:rsidR="007B5E21" w:rsidRDefault="007B5E21" w:rsidP="007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2DB2" w14:textId="77777777" w:rsidR="001F3F4C" w:rsidRDefault="001F3F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A4C3DB" w14:textId="77777777" w:rsidR="001F3F4C" w:rsidRDefault="001F3F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BD9D" w14:textId="77777777" w:rsidR="007B5E21" w:rsidRDefault="007B5E21" w:rsidP="007D75C9">
      <w:r>
        <w:separator/>
      </w:r>
    </w:p>
  </w:footnote>
  <w:footnote w:type="continuationSeparator" w:id="0">
    <w:p w14:paraId="0199DA03" w14:textId="77777777" w:rsidR="007B5E21" w:rsidRDefault="007B5E21" w:rsidP="007D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4C"/>
    <w:rsid w:val="001F3F4C"/>
    <w:rsid w:val="00324888"/>
    <w:rsid w:val="003C0B55"/>
    <w:rsid w:val="00422853"/>
    <w:rsid w:val="00427ECB"/>
    <w:rsid w:val="00445DD7"/>
    <w:rsid w:val="004D0117"/>
    <w:rsid w:val="004D23A4"/>
    <w:rsid w:val="00610F44"/>
    <w:rsid w:val="00651B3A"/>
    <w:rsid w:val="007B5E21"/>
    <w:rsid w:val="007D75C9"/>
    <w:rsid w:val="00882100"/>
    <w:rsid w:val="009200E9"/>
    <w:rsid w:val="009366B5"/>
    <w:rsid w:val="00943D67"/>
    <w:rsid w:val="00973847"/>
    <w:rsid w:val="00B06CD8"/>
    <w:rsid w:val="00CD51FE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3EDC"/>
  <w14:defaultImageDpi w14:val="0"/>
  <w15:docId w15:val="{24218275-1C3A-4374-B844-FDACE6B3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菊池茂</dc:creator>
  <cp:keywords/>
  <dc:description/>
  <cp:lastModifiedBy>菊池茂</cp:lastModifiedBy>
  <cp:revision>3</cp:revision>
  <dcterms:created xsi:type="dcterms:W3CDTF">2025-03-28T04:46:00Z</dcterms:created>
  <dcterms:modified xsi:type="dcterms:W3CDTF">2025-03-28T04:46:00Z</dcterms:modified>
</cp:coreProperties>
</file>