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7D3E" w14:textId="77777777" w:rsidR="000827FD" w:rsidRPr="0072235C" w:rsidRDefault="000827FD" w:rsidP="000827FD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72235C">
        <w:rPr>
          <w:rFonts w:ascii="ＭＳ 明朝" w:hAnsi="ＭＳ 明朝" w:hint="eastAsia"/>
        </w:rPr>
        <w:t>別紙</w:t>
      </w:r>
    </w:p>
    <w:p w14:paraId="71595FCE" w14:textId="77777777" w:rsidR="000827FD" w:rsidRPr="0072235C" w:rsidRDefault="000827FD" w:rsidP="000827FD">
      <w:pPr>
        <w:kinsoku w:val="0"/>
        <w:wordWrap w:val="0"/>
        <w:overflowPunct w:val="0"/>
        <w:autoSpaceDE w:val="0"/>
        <w:autoSpaceDN w:val="0"/>
        <w:jc w:val="right"/>
      </w:pPr>
      <w:r w:rsidRPr="0072235C">
        <w:rPr>
          <w:rFonts w:hint="eastAsia"/>
        </w:rPr>
        <w:t xml:space="preserve">　　年　　月　　日　</w:t>
      </w:r>
    </w:p>
    <w:p w14:paraId="0CBD4917" w14:textId="77777777" w:rsidR="000827FD" w:rsidRPr="0072235C" w:rsidRDefault="000827FD" w:rsidP="000827FD">
      <w:pPr>
        <w:kinsoku w:val="0"/>
        <w:overflowPunct w:val="0"/>
        <w:autoSpaceDE w:val="0"/>
        <w:autoSpaceDN w:val="0"/>
      </w:pPr>
      <w:r w:rsidRPr="0072235C">
        <w:rPr>
          <w:rFonts w:hint="eastAsia"/>
        </w:rPr>
        <w:t xml:space="preserve">　北上市長　様　　　　　　　　　　　　　　　　　　　　　　</w:t>
      </w:r>
    </w:p>
    <w:p w14:paraId="54A9B685" w14:textId="77777777" w:rsidR="000827FD" w:rsidRPr="0072235C" w:rsidRDefault="000827FD" w:rsidP="000827FD">
      <w:pPr>
        <w:kinsoku w:val="0"/>
        <w:overflowPunct w:val="0"/>
        <w:autoSpaceDE w:val="0"/>
        <w:autoSpaceDN w:val="0"/>
      </w:pPr>
    </w:p>
    <w:p w14:paraId="0DCBEAE1" w14:textId="77777777" w:rsidR="000827FD" w:rsidRPr="0072235C" w:rsidRDefault="000827FD" w:rsidP="000827FD">
      <w:pPr>
        <w:kinsoku w:val="0"/>
        <w:overflowPunct w:val="0"/>
        <w:autoSpaceDE w:val="0"/>
        <w:autoSpaceDN w:val="0"/>
        <w:ind w:firstLineChars="300" w:firstLine="660"/>
      </w:pPr>
      <w:r w:rsidRPr="0072235C">
        <w:rPr>
          <w:rFonts w:hint="eastAsia"/>
        </w:rPr>
        <w:t>個人情報の閲覧に関する同意書（骨髄ドナー用）</w:t>
      </w:r>
    </w:p>
    <w:p w14:paraId="62FE760E" w14:textId="77777777" w:rsidR="000827FD" w:rsidRPr="0072235C" w:rsidRDefault="000827FD" w:rsidP="000827FD">
      <w:pPr>
        <w:kinsoku w:val="0"/>
        <w:overflowPunct w:val="0"/>
        <w:autoSpaceDE w:val="0"/>
        <w:autoSpaceDN w:val="0"/>
        <w:ind w:firstLineChars="300" w:firstLine="660"/>
      </w:pPr>
    </w:p>
    <w:p w14:paraId="5703D964" w14:textId="77777777" w:rsidR="000827FD" w:rsidRPr="0072235C" w:rsidRDefault="000827FD" w:rsidP="000827FD">
      <w:pPr>
        <w:kinsoku w:val="0"/>
        <w:overflowPunct w:val="0"/>
        <w:autoSpaceDE w:val="0"/>
        <w:autoSpaceDN w:val="0"/>
        <w:ind w:rightChars="-67" w:right="-147"/>
        <w:jc w:val="left"/>
        <w:rPr>
          <w:szCs w:val="21"/>
        </w:rPr>
      </w:pPr>
      <w:r w:rsidRPr="0072235C">
        <w:rPr>
          <w:rFonts w:hint="eastAsia"/>
        </w:rPr>
        <w:t xml:space="preserve">　　　年度北上市骨髄ドナー支援助成金の交付のため、市が審査に必用な情報（住民基本台帳、市税の滞納の有無、通院等の状況、勤務先への問合せ）を確認、調査することに同意します。</w:t>
      </w:r>
    </w:p>
    <w:p w14:paraId="49B7B728" w14:textId="77777777" w:rsidR="000827FD" w:rsidRPr="0072235C" w:rsidRDefault="000827FD" w:rsidP="000827FD">
      <w:pPr>
        <w:kinsoku w:val="0"/>
        <w:overflowPunct w:val="0"/>
        <w:autoSpaceDE w:val="0"/>
        <w:autoSpaceDN w:val="0"/>
        <w:ind w:firstLineChars="100" w:firstLine="220"/>
        <w:jc w:val="center"/>
      </w:pPr>
      <w:r w:rsidRPr="0072235C">
        <w:rPr>
          <w:rFonts w:hint="eastAsia"/>
        </w:rPr>
        <w:t>記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050"/>
        <w:gridCol w:w="1433"/>
        <w:gridCol w:w="6011"/>
      </w:tblGrid>
      <w:tr w:rsidR="000827FD" w:rsidRPr="0072235C" w14:paraId="5C8BF4D7" w14:textId="77777777" w:rsidTr="00F74B58">
        <w:trPr>
          <w:trHeight w:val="679"/>
        </w:trPr>
        <w:tc>
          <w:tcPr>
            <w:tcW w:w="11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4D9A" w14:textId="77777777" w:rsidR="000827FD" w:rsidRPr="0072235C" w:rsidRDefault="000827FD" w:rsidP="00F74B58">
            <w:pPr>
              <w:spacing w:line="440" w:lineRule="atLeast"/>
              <w:jc w:val="center"/>
              <w:rPr>
                <w:kern w:val="2"/>
                <w:szCs w:val="22"/>
              </w:rPr>
            </w:pPr>
            <w:r w:rsidRPr="0072235C">
              <w:rPr>
                <w:rFonts w:hAnsi="ＭＳ 明朝" w:hint="eastAsia"/>
                <w:kern w:val="2"/>
                <w:szCs w:val="22"/>
              </w:rPr>
              <w:t>同意者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DF24" w14:textId="77777777" w:rsidR="000827FD" w:rsidRPr="0072235C" w:rsidRDefault="000827FD" w:rsidP="00F74B58">
            <w:pPr>
              <w:spacing w:line="440" w:lineRule="atLeast"/>
              <w:jc w:val="center"/>
              <w:rPr>
                <w:kern w:val="2"/>
                <w:szCs w:val="22"/>
              </w:rPr>
            </w:pPr>
            <w:r w:rsidRPr="0072235C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27FD" w:rsidRPr="0072235C">
                    <w:rPr>
                      <w:rFonts w:hint="eastAsia"/>
                      <w:kern w:val="2"/>
                      <w:sz w:val="11"/>
                      <w:szCs w:val="22"/>
                    </w:rPr>
                    <w:t>ふり</w:t>
                  </w:r>
                </w:rt>
                <w:rubyBase>
                  <w:r w:rsidR="000827FD" w:rsidRPr="0072235C">
                    <w:rPr>
                      <w:rFonts w:hAnsi="ＭＳ 明朝" w:hint="eastAsia"/>
                      <w:kern w:val="2"/>
                      <w:szCs w:val="22"/>
                    </w:rPr>
                    <w:t>氏</w:t>
                  </w:r>
                </w:rubyBase>
              </w:ruby>
            </w:r>
            <w:r w:rsidRPr="0072235C">
              <w:rPr>
                <w:rFonts w:hAnsi="ＭＳ 明朝" w:hint="eastAsia"/>
              </w:rPr>
              <w:t xml:space="preserve">　</w:t>
            </w:r>
            <w:r w:rsidRPr="0072235C">
              <w:rPr>
                <w:rFonts w:hAnsi="ＭＳ 明朝" w:hint="eastAsia"/>
                <w:kern w:val="2"/>
                <w:szCs w:val="22"/>
              </w:rPr>
              <w:t xml:space="preserve">　</w:t>
            </w:r>
            <w:r w:rsidRPr="0072235C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27FD" w:rsidRPr="0072235C">
                    <w:rPr>
                      <w:rFonts w:hint="eastAsia"/>
                      <w:kern w:val="2"/>
                      <w:sz w:val="11"/>
                      <w:szCs w:val="22"/>
                    </w:rPr>
                    <w:t>がな</w:t>
                  </w:r>
                </w:rt>
                <w:rubyBase>
                  <w:r w:rsidR="000827FD" w:rsidRPr="0072235C">
                    <w:rPr>
                      <w:rFonts w:hAnsi="ＭＳ 明朝" w:hint="eastAsia"/>
                      <w:kern w:val="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6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4BE1" w14:textId="77777777" w:rsidR="000827FD" w:rsidRPr="0072235C" w:rsidRDefault="000827FD" w:rsidP="00F74B58">
            <w:pPr>
              <w:spacing w:line="440" w:lineRule="atLeast"/>
              <w:ind w:right="980"/>
              <w:rPr>
                <w:kern w:val="2"/>
                <w:szCs w:val="22"/>
              </w:rPr>
            </w:pPr>
            <w:r w:rsidRPr="0072235C">
              <w:rPr>
                <w:rFonts w:hint="eastAsia"/>
                <w:kern w:val="2"/>
                <w:szCs w:val="22"/>
              </w:rPr>
              <w:t xml:space="preserve">　　　　　　　　　　　　　　　　　㊞</w:t>
            </w:r>
          </w:p>
        </w:tc>
      </w:tr>
      <w:tr w:rsidR="000827FD" w:rsidRPr="004E6FAB" w14:paraId="3748B0B6" w14:textId="77777777" w:rsidTr="00F74B58">
        <w:tc>
          <w:tcPr>
            <w:tcW w:w="11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D0EC" w14:textId="77777777" w:rsidR="000827FD" w:rsidRPr="004E6FAB" w:rsidRDefault="000827FD" w:rsidP="00F74B58">
            <w:pPr>
              <w:spacing w:line="440" w:lineRule="atLeast"/>
              <w:rPr>
                <w:kern w:val="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A808" w14:textId="77777777" w:rsidR="000827FD" w:rsidRPr="004E6FAB" w:rsidRDefault="000827FD" w:rsidP="00F74B58">
            <w:pPr>
              <w:spacing w:line="440" w:lineRule="atLeast"/>
              <w:jc w:val="center"/>
              <w:rPr>
                <w:kern w:val="2"/>
                <w:szCs w:val="22"/>
              </w:rPr>
            </w:pPr>
            <w:r w:rsidRPr="004E6FAB">
              <w:rPr>
                <w:rFonts w:hAnsi="ＭＳ 明朝" w:hint="eastAsia"/>
                <w:kern w:val="2"/>
                <w:szCs w:val="22"/>
              </w:rPr>
              <w:t>生年月日</w:t>
            </w:r>
          </w:p>
        </w:tc>
        <w:tc>
          <w:tcPr>
            <w:tcW w:w="6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FA85" w14:textId="77777777" w:rsidR="000827FD" w:rsidRPr="004E6FAB" w:rsidRDefault="000827FD" w:rsidP="00F74B58">
            <w:pPr>
              <w:spacing w:line="440" w:lineRule="atLeast"/>
              <w:rPr>
                <w:kern w:val="2"/>
                <w:szCs w:val="22"/>
              </w:rPr>
            </w:pPr>
          </w:p>
        </w:tc>
      </w:tr>
      <w:tr w:rsidR="000827FD" w:rsidRPr="004E6FAB" w14:paraId="5CC33B29" w14:textId="77777777" w:rsidTr="00F74B58">
        <w:tc>
          <w:tcPr>
            <w:tcW w:w="11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FB46" w14:textId="77777777" w:rsidR="000827FD" w:rsidRPr="004E6FAB" w:rsidRDefault="000827FD" w:rsidP="00F74B58">
            <w:pPr>
              <w:spacing w:line="440" w:lineRule="atLeast"/>
              <w:rPr>
                <w:kern w:val="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9F5F" w14:textId="77777777" w:rsidR="000827FD" w:rsidRPr="004E6FAB" w:rsidRDefault="000827FD" w:rsidP="00F74B58">
            <w:pPr>
              <w:spacing w:line="440" w:lineRule="atLeast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採取完了日時点の住所</w:t>
            </w:r>
          </w:p>
        </w:tc>
        <w:tc>
          <w:tcPr>
            <w:tcW w:w="659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CB90" w14:textId="77777777" w:rsidR="000827FD" w:rsidRPr="004E6FAB" w:rsidRDefault="000827FD" w:rsidP="00F74B58">
            <w:pPr>
              <w:spacing w:line="440" w:lineRule="atLeast"/>
              <w:rPr>
                <w:kern w:val="2"/>
                <w:szCs w:val="22"/>
              </w:rPr>
            </w:pPr>
          </w:p>
        </w:tc>
      </w:tr>
    </w:tbl>
    <w:p w14:paraId="48C18ACE" w14:textId="77777777" w:rsidR="000827FD" w:rsidRPr="0072235C" w:rsidRDefault="000827FD" w:rsidP="000827FD">
      <w:pPr>
        <w:widowControl/>
        <w:jc w:val="left"/>
        <w:rPr>
          <w:rFonts w:ascii="ＭＳ 明朝" w:hAnsi="ＭＳ 明朝"/>
        </w:rPr>
      </w:pPr>
    </w:p>
    <w:p w14:paraId="475B8517" w14:textId="77777777" w:rsidR="00C02508" w:rsidRPr="000827FD" w:rsidRDefault="00C02508"/>
    <w:sectPr w:rsidR="00C02508" w:rsidRPr="00082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204C" w14:textId="77777777" w:rsidR="00EE1116" w:rsidRDefault="00EE1116" w:rsidP="00EE1116">
      <w:r>
        <w:separator/>
      </w:r>
    </w:p>
  </w:endnote>
  <w:endnote w:type="continuationSeparator" w:id="0">
    <w:p w14:paraId="00BAE5E9" w14:textId="77777777" w:rsidR="00EE1116" w:rsidRDefault="00EE1116" w:rsidP="00E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62BA" w14:textId="77777777" w:rsidR="00EE1116" w:rsidRDefault="00EE1116" w:rsidP="00EE1116">
      <w:r>
        <w:separator/>
      </w:r>
    </w:p>
  </w:footnote>
  <w:footnote w:type="continuationSeparator" w:id="0">
    <w:p w14:paraId="395D1E4B" w14:textId="77777777" w:rsidR="00EE1116" w:rsidRDefault="00EE1116" w:rsidP="00E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FD"/>
    <w:rsid w:val="000827FD"/>
    <w:rsid w:val="00262AA9"/>
    <w:rsid w:val="00615D69"/>
    <w:rsid w:val="00C02508"/>
    <w:rsid w:val="00EE1116"/>
    <w:rsid w:val="00F6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85CFA"/>
  <w15:chartTrackingRefBased/>
  <w15:docId w15:val="{2B9B1579-DB07-47F2-BF14-E755A5C3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FD"/>
    <w:pPr>
      <w:widowControl w:val="0"/>
      <w:jc w:val="both"/>
    </w:pPr>
    <w:rPr>
      <w:rFonts w:eastAsia="ＭＳ 明朝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27F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27F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827FD"/>
    <w:rPr>
      <w:rFonts w:eastAsia="ＭＳ 明朝"/>
      <w:sz w:val="22"/>
      <w14:ligatures w14:val="standardContextual"/>
    </w:rPr>
  </w:style>
  <w:style w:type="table" w:styleId="a6">
    <w:name w:val="Table Grid"/>
    <w:basedOn w:val="a1"/>
    <w:uiPriority w:val="59"/>
    <w:rsid w:val="000827FD"/>
    <w:rPr>
      <w:rFonts w:ascii="ＭＳ 明朝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E1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116"/>
    <w:rPr>
      <w:rFonts w:eastAsia="ＭＳ 明朝"/>
      <w:sz w:val="2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EE1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116"/>
    <w:rPr>
      <w:rFonts w:eastAsia="ＭＳ 明朝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2025-04-14T04:07:00Z</cp:lastPrinted>
  <dcterms:created xsi:type="dcterms:W3CDTF">2025-04-11T06:01:00Z</dcterms:created>
  <dcterms:modified xsi:type="dcterms:W3CDTF">2025-04-16T05:19:00Z</dcterms:modified>
</cp:coreProperties>
</file>