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928" w14:textId="0ACBA5C3" w:rsidR="00B63293" w:rsidRPr="0072235C" w:rsidRDefault="00B63293" w:rsidP="00EA5C3B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bookmarkStart w:id="0" w:name="MOKUJI_TOP"/>
      <w:r w:rsidRPr="00E83C3B">
        <w:rPr>
          <w:rFonts w:ascii="ＭＳ 明朝" w:hAnsi="ＭＳ 明朝" w:hint="eastAsia"/>
        </w:rPr>
        <w:t>様式第</w:t>
      </w:r>
      <w:r w:rsidRPr="0072235C">
        <w:rPr>
          <w:rFonts w:ascii="ＭＳ 明朝" w:hAnsi="ＭＳ 明朝" w:hint="eastAsia"/>
        </w:rPr>
        <w:t>１号（第</w:t>
      </w:r>
      <w:r w:rsidR="008B470D" w:rsidRPr="0072235C">
        <w:rPr>
          <w:rFonts w:ascii="ＭＳ 明朝" w:hAnsi="ＭＳ 明朝" w:hint="eastAsia"/>
        </w:rPr>
        <w:t>５</w:t>
      </w:r>
      <w:r w:rsidRPr="0072235C">
        <w:rPr>
          <w:rFonts w:ascii="ＭＳ 明朝" w:hAnsi="ＭＳ 明朝" w:hint="eastAsia"/>
        </w:rPr>
        <w:t>関係）</w:t>
      </w:r>
    </w:p>
    <w:p w14:paraId="5D651162" w14:textId="77777777" w:rsidR="006D1A29" w:rsidRPr="0072235C" w:rsidRDefault="006D1A29" w:rsidP="006D1A29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 xml:space="preserve">　　年　　月　　日　</w:t>
      </w:r>
    </w:p>
    <w:p w14:paraId="0958C3EE" w14:textId="77777777" w:rsidR="006D1A29" w:rsidRPr="0072235C" w:rsidRDefault="006D1A29" w:rsidP="006D1A29">
      <w:pPr>
        <w:kinsoku w:val="0"/>
        <w:overflowPunct w:val="0"/>
        <w:autoSpaceDE w:val="0"/>
        <w:autoSpaceDN w:val="0"/>
      </w:pPr>
    </w:p>
    <w:p w14:paraId="2D614772" w14:textId="77777777" w:rsidR="006D1A29" w:rsidRPr="0072235C" w:rsidRDefault="006D1A29" w:rsidP="006D1A29">
      <w:pPr>
        <w:kinsoku w:val="0"/>
        <w:overflowPunct w:val="0"/>
        <w:autoSpaceDE w:val="0"/>
        <w:autoSpaceDN w:val="0"/>
      </w:pPr>
      <w:r w:rsidRPr="0072235C">
        <w:rPr>
          <w:rFonts w:hint="eastAsia"/>
        </w:rPr>
        <w:t xml:space="preserve">　北上市長　様</w:t>
      </w:r>
    </w:p>
    <w:p w14:paraId="07FEACEB" w14:textId="77777777" w:rsidR="006D1A29" w:rsidRPr="0072235C" w:rsidRDefault="006D1A29" w:rsidP="006D1A29">
      <w:pPr>
        <w:kinsoku w:val="0"/>
        <w:overflowPunct w:val="0"/>
        <w:autoSpaceDE w:val="0"/>
        <w:autoSpaceDN w:val="0"/>
      </w:pPr>
    </w:p>
    <w:p w14:paraId="503C784E" w14:textId="188EF049" w:rsidR="006D1A29" w:rsidRPr="0072235C" w:rsidRDefault="006D1A29" w:rsidP="006D1A29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>申請者（受診者）　住</w:t>
      </w:r>
      <w:r w:rsidR="003D13DF">
        <w:rPr>
          <w:rFonts w:hint="eastAsia"/>
        </w:rPr>
        <w:t xml:space="preserve">　</w:t>
      </w:r>
      <w:r w:rsidRPr="0072235C">
        <w:rPr>
          <w:rFonts w:hint="eastAsia"/>
        </w:rPr>
        <w:t xml:space="preserve">所　　　　　　　　　　　　　</w:t>
      </w:r>
    </w:p>
    <w:p w14:paraId="075039C8" w14:textId="5B28BAF1" w:rsidR="003D13DF" w:rsidRDefault="006D1A29" w:rsidP="00293559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>氏</w:t>
      </w:r>
      <w:r w:rsidR="003D13DF">
        <w:rPr>
          <w:rFonts w:hint="eastAsia"/>
        </w:rPr>
        <w:t xml:space="preserve">　</w:t>
      </w:r>
      <w:r w:rsidRPr="0072235C">
        <w:rPr>
          <w:rFonts w:hint="eastAsia"/>
        </w:rPr>
        <w:t xml:space="preserve">名　　　　　　　　　　　　　</w:t>
      </w:r>
    </w:p>
    <w:p w14:paraId="4498A2F1" w14:textId="0C27CF3D" w:rsidR="00293559" w:rsidRPr="0072235C" w:rsidRDefault="00293559" w:rsidP="00293559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連絡先　　　　　　　　　　　　　</w:t>
      </w:r>
    </w:p>
    <w:p w14:paraId="442CE2C7" w14:textId="77777777" w:rsidR="006D1A29" w:rsidRPr="0072235C" w:rsidRDefault="006D1A29" w:rsidP="006D1A29">
      <w:pPr>
        <w:kinsoku w:val="0"/>
        <w:wordWrap w:val="0"/>
        <w:overflowPunct w:val="0"/>
        <w:autoSpaceDE w:val="0"/>
        <w:autoSpaceDN w:val="0"/>
        <w:jc w:val="right"/>
      </w:pPr>
      <w:r w:rsidRPr="0072235C">
        <w:rPr>
          <w:rFonts w:hint="eastAsia"/>
        </w:rPr>
        <w:t xml:space="preserve">　　　　　　　　　　　　　　　　　　　　　　</w:t>
      </w:r>
    </w:p>
    <w:p w14:paraId="0904C516" w14:textId="77777777" w:rsidR="006D1A29" w:rsidRPr="0072235C" w:rsidRDefault="006D1A29" w:rsidP="006D1A29">
      <w:pPr>
        <w:kinsoku w:val="0"/>
        <w:overflowPunct w:val="0"/>
        <w:autoSpaceDE w:val="0"/>
        <w:autoSpaceDN w:val="0"/>
      </w:pPr>
    </w:p>
    <w:p w14:paraId="665F6D19" w14:textId="5B5CB512" w:rsidR="006D1A29" w:rsidRPr="0072235C" w:rsidRDefault="006D1A29" w:rsidP="006D1A29">
      <w:pPr>
        <w:kinsoku w:val="0"/>
        <w:overflowPunct w:val="0"/>
        <w:autoSpaceDE w:val="0"/>
        <w:autoSpaceDN w:val="0"/>
        <w:ind w:firstLineChars="300" w:firstLine="660"/>
      </w:pPr>
      <w:r w:rsidRPr="0072235C">
        <w:rPr>
          <w:rFonts w:hint="eastAsia"/>
        </w:rPr>
        <w:t>北上市骨髄ドナー支援助成金交付申請書</w:t>
      </w:r>
      <w:r w:rsidR="003206A4" w:rsidRPr="0072235C">
        <w:rPr>
          <w:rFonts w:hint="eastAsia"/>
        </w:rPr>
        <w:t>兼</w:t>
      </w:r>
      <w:r w:rsidRPr="0072235C">
        <w:rPr>
          <w:rFonts w:hint="eastAsia"/>
        </w:rPr>
        <w:t>請求書（骨髄ドナー用）</w:t>
      </w:r>
    </w:p>
    <w:p w14:paraId="3623B25E" w14:textId="77777777" w:rsidR="006D1A29" w:rsidRPr="0072235C" w:rsidRDefault="006D1A29" w:rsidP="006D1A29">
      <w:pPr>
        <w:kinsoku w:val="0"/>
        <w:overflowPunct w:val="0"/>
        <w:autoSpaceDE w:val="0"/>
        <w:autoSpaceDN w:val="0"/>
        <w:ind w:firstLineChars="300" w:firstLine="660"/>
      </w:pPr>
    </w:p>
    <w:p w14:paraId="0FCCB1DF" w14:textId="5F1D114E" w:rsidR="006D1A29" w:rsidRPr="0072235C" w:rsidRDefault="006D1A29" w:rsidP="00E704B0">
      <w:pPr>
        <w:kinsoku w:val="0"/>
        <w:overflowPunct w:val="0"/>
        <w:autoSpaceDE w:val="0"/>
        <w:autoSpaceDN w:val="0"/>
        <w:ind w:rightChars="-67" w:right="-147"/>
        <w:jc w:val="left"/>
        <w:rPr>
          <w:szCs w:val="21"/>
        </w:rPr>
      </w:pPr>
      <w:r w:rsidRPr="0072235C">
        <w:rPr>
          <w:rFonts w:hint="eastAsia"/>
        </w:rPr>
        <w:t xml:space="preserve">　　　年度北上市骨髄ドナー支援助成金の交付を受けたいので、北上市骨髄ドナー支援助成金事業実施要綱第５の規定により、関係書類を添えて次のとおり申請</w:t>
      </w:r>
      <w:r w:rsidR="00105667" w:rsidRPr="0072235C">
        <w:rPr>
          <w:rFonts w:hint="eastAsia"/>
        </w:rPr>
        <w:t>します。</w:t>
      </w:r>
    </w:p>
    <w:p w14:paraId="3AD05F46" w14:textId="22212772" w:rsidR="006D1A29" w:rsidRPr="0072235C" w:rsidRDefault="00E704B0" w:rsidP="00E704B0">
      <w:pPr>
        <w:kinsoku w:val="0"/>
        <w:overflowPunct w:val="0"/>
        <w:autoSpaceDE w:val="0"/>
        <w:autoSpaceDN w:val="0"/>
        <w:ind w:firstLineChars="100" w:firstLine="220"/>
        <w:jc w:val="center"/>
      </w:pPr>
      <w:r w:rsidRPr="0072235C">
        <w:rPr>
          <w:rFonts w:hint="eastAsia"/>
        </w:rPr>
        <w:t>記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317"/>
        <w:gridCol w:w="5863"/>
      </w:tblGrid>
      <w:tr w:rsidR="0072235C" w:rsidRPr="0072235C" w:rsidDel="00BA5C06" w14:paraId="2D4DF32F" w14:textId="77777777" w:rsidTr="001C4F48">
        <w:trPr>
          <w:trHeight w:val="836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5B6E" w14:textId="1A4364F5" w:rsidR="001550F0" w:rsidRPr="0072235C" w:rsidDel="00BA5C06" w:rsidRDefault="001550F0" w:rsidP="00F7157B">
            <w:r w:rsidRPr="0072235C">
              <w:rPr>
                <w:rFonts w:hint="eastAsia"/>
              </w:rPr>
              <w:t>勤務先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6173" w14:textId="77777777" w:rsidR="001550F0" w:rsidRPr="0072235C" w:rsidRDefault="001550F0" w:rsidP="003118CD">
            <w:pPr>
              <w:spacing w:line="340" w:lineRule="exact"/>
              <w:jc w:val="left"/>
            </w:pPr>
            <w:r w:rsidRPr="0072235C">
              <w:rPr>
                <w:rFonts w:hint="eastAsia"/>
              </w:rPr>
              <w:t>名称</w:t>
            </w:r>
          </w:p>
          <w:p w14:paraId="30AB0E3C" w14:textId="721BD53B" w:rsidR="001550F0" w:rsidRPr="0072235C" w:rsidDel="00BA5C06" w:rsidRDefault="001550F0" w:rsidP="003118CD">
            <w:pPr>
              <w:spacing w:line="340" w:lineRule="exact"/>
              <w:jc w:val="left"/>
            </w:pPr>
            <w:r w:rsidRPr="0072235C">
              <w:rPr>
                <w:rFonts w:hint="eastAsia"/>
              </w:rPr>
              <w:t>所在</w:t>
            </w:r>
          </w:p>
        </w:tc>
      </w:tr>
      <w:tr w:rsidR="0072235C" w:rsidRPr="0072235C" w14:paraId="5AB34CB3" w14:textId="77777777" w:rsidTr="003D13DF">
        <w:trPr>
          <w:trHeight w:val="675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BE46" w14:textId="409FEA2B" w:rsidR="006D1A29" w:rsidRPr="0072235C" w:rsidRDefault="001F54F9" w:rsidP="00E704B0">
            <w:pPr>
              <w:jc w:val="left"/>
            </w:pPr>
            <w:r w:rsidRPr="0072235C">
              <w:rPr>
                <w:rFonts w:hint="eastAsia"/>
              </w:rPr>
              <w:t>採取完了</w:t>
            </w:r>
            <w:r w:rsidR="006D1A29" w:rsidRPr="0072235C">
              <w:rPr>
                <w:rFonts w:hint="eastAsia"/>
              </w:rPr>
              <w:t>日時点の住所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5C1C" w14:textId="5AE51333" w:rsidR="006D1A29" w:rsidRPr="0072235C" w:rsidRDefault="009705A2" w:rsidP="009705A2">
            <w:pPr>
              <w:spacing w:after="240"/>
            </w:pPr>
            <w:r>
              <w:rPr>
                <w:rFonts w:hint="eastAsia"/>
              </w:rPr>
              <w:t>〒</w:t>
            </w:r>
            <w:r w:rsidR="005A48BF">
              <w:rPr>
                <w:rFonts w:hint="eastAsia"/>
              </w:rPr>
              <w:t xml:space="preserve">　　</w:t>
            </w:r>
            <w:r>
              <w:rPr>
                <w:rFonts w:asciiTheme="minorHAnsi" w:hAnsiTheme="minorHAnsi" w:cstheme="minorBidi" w:hint="eastAsia"/>
                <w:kern w:val="2"/>
                <w:szCs w:val="22"/>
                <w14:ligatures w14:val="standardContextual"/>
              </w:rPr>
              <w:t>－</w:t>
            </w:r>
          </w:p>
        </w:tc>
      </w:tr>
      <w:tr w:rsidR="0072235C" w:rsidRPr="0072235C" w14:paraId="159DF49D" w14:textId="77777777" w:rsidTr="00E704B0">
        <w:trPr>
          <w:trHeight w:val="843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D1CB" w14:textId="729D003A" w:rsidR="006D1A29" w:rsidRPr="0072235C" w:rsidRDefault="006D1A29" w:rsidP="00E704B0">
            <w:pPr>
              <w:jc w:val="left"/>
            </w:pPr>
            <w:r w:rsidRPr="0072235C">
              <w:rPr>
                <w:rFonts w:hint="eastAsia"/>
              </w:rPr>
              <w:t>骨髄等の提供に係る通院</w:t>
            </w:r>
            <w:r w:rsidR="00CE0E74" w:rsidRPr="0072235C">
              <w:rPr>
                <w:rFonts w:hint="eastAsia"/>
              </w:rPr>
              <w:t>、入院</w:t>
            </w:r>
            <w:r w:rsidR="008C7A12" w:rsidRPr="0072235C">
              <w:rPr>
                <w:rFonts w:hint="eastAsia"/>
              </w:rPr>
              <w:t>又は</w:t>
            </w:r>
            <w:r w:rsidR="00CE0E74" w:rsidRPr="0072235C">
              <w:rPr>
                <w:rFonts w:hint="eastAsia"/>
              </w:rPr>
              <w:t>面談に要した日数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337D" w14:textId="128087D3" w:rsidR="006D1A29" w:rsidRPr="0072235C" w:rsidRDefault="00CE0E74">
            <w:pPr>
              <w:jc w:val="center"/>
            </w:pPr>
            <w:r w:rsidRPr="0072235C">
              <w:rPr>
                <w:rFonts w:hint="eastAsia"/>
              </w:rPr>
              <w:t>日</w:t>
            </w:r>
          </w:p>
        </w:tc>
      </w:tr>
      <w:tr w:rsidR="0072235C" w:rsidRPr="0072235C" w14:paraId="4F4774FE" w14:textId="77777777" w:rsidTr="00293559">
        <w:trPr>
          <w:trHeight w:val="583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84FE" w14:textId="1AB6E386" w:rsidR="006D1A29" w:rsidRPr="0072235C" w:rsidRDefault="00E704B0" w:rsidP="00E704B0">
            <w:pPr>
              <w:jc w:val="left"/>
            </w:pPr>
            <w:r w:rsidRPr="0072235C">
              <w:rPr>
                <w:rFonts w:hint="eastAsia"/>
              </w:rPr>
              <w:t>申請（請求）金額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DB56" w14:textId="2A5E9ED2" w:rsidR="006D1A29" w:rsidRPr="0072235C" w:rsidRDefault="00E704B0">
            <w:pPr>
              <w:jc w:val="center"/>
            </w:pPr>
            <w:r w:rsidRPr="0072235C">
              <w:rPr>
                <w:rFonts w:hint="eastAsia"/>
              </w:rPr>
              <w:t>円</w:t>
            </w:r>
          </w:p>
        </w:tc>
      </w:tr>
    </w:tbl>
    <w:p w14:paraId="41A2DBD1" w14:textId="465F22AE" w:rsidR="006D1A29" w:rsidRPr="0072235C" w:rsidRDefault="00E704B0" w:rsidP="00EA5C3B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確認事項</w:t>
      </w:r>
    </w:p>
    <w:p w14:paraId="4AC25210" w14:textId="77752D1B" w:rsidR="00E704B0" w:rsidRPr="0072235C" w:rsidRDefault="00E704B0" w:rsidP="00EA5C3B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□私は、他の制度による骨髄等の提供に係る補助等を受けていません。</w:t>
      </w:r>
    </w:p>
    <w:p w14:paraId="4B499B61" w14:textId="0B96582F" w:rsidR="00E704B0" w:rsidRPr="0072235C" w:rsidRDefault="00E704B0" w:rsidP="00DF79A6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</w:rPr>
      </w:pPr>
      <w:r w:rsidRPr="0072235C">
        <w:rPr>
          <w:rFonts w:ascii="ＭＳ 明朝" w:hAnsi="ＭＳ 明朝" w:hint="eastAsia"/>
        </w:rPr>
        <w:t>□私は、市が審査に必要な情報（住民基本台帳、市税の</w:t>
      </w:r>
      <w:r w:rsidR="00CE0E74" w:rsidRPr="0072235C">
        <w:rPr>
          <w:rFonts w:ascii="ＭＳ 明朝" w:hAnsi="ＭＳ 明朝" w:hint="eastAsia"/>
        </w:rPr>
        <w:t>滞納の有無、</w:t>
      </w:r>
      <w:r w:rsidR="00EF4243" w:rsidRPr="0072235C">
        <w:rPr>
          <w:rFonts w:ascii="ＭＳ 明朝" w:hAnsi="ＭＳ 明朝" w:hint="eastAsia"/>
        </w:rPr>
        <w:t>通院等の状況、勤務先への問合せ</w:t>
      </w:r>
      <w:r w:rsidRPr="0072235C">
        <w:rPr>
          <w:rFonts w:ascii="ＭＳ 明朝" w:hAnsi="ＭＳ 明朝" w:hint="eastAsia"/>
        </w:rPr>
        <w:t>）を確認</w:t>
      </w:r>
      <w:r w:rsidR="00EF4243" w:rsidRPr="0072235C">
        <w:rPr>
          <w:rFonts w:ascii="ＭＳ 明朝" w:hAnsi="ＭＳ 明朝" w:hint="eastAsia"/>
        </w:rPr>
        <w:t>、</w:t>
      </w:r>
      <w:r w:rsidRPr="0072235C">
        <w:rPr>
          <w:rFonts w:ascii="ＭＳ 明朝" w:hAnsi="ＭＳ 明朝" w:hint="eastAsia"/>
        </w:rPr>
        <w:t>調査することに同意します。</w:t>
      </w:r>
    </w:p>
    <w:p w14:paraId="6539C282" w14:textId="79C97539" w:rsidR="003D13DF" w:rsidRDefault="003D13DF">
      <w:pPr>
        <w:widowControl/>
        <w:jc w:val="left"/>
        <w:rPr>
          <w:rFonts w:ascii="ＭＳ 明朝" w:hAnsi="ＭＳ 明朝"/>
        </w:rPr>
      </w:pPr>
    </w:p>
    <w:p w14:paraId="40A315CD" w14:textId="42B98D2C" w:rsidR="009705A2" w:rsidRPr="003D13DF" w:rsidRDefault="00A00D7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◆</w:t>
      </w:r>
      <w:r w:rsidR="009705A2">
        <w:rPr>
          <w:rFonts w:ascii="ＭＳ 明朝" w:hAnsi="ＭＳ 明朝" w:hint="eastAsia"/>
        </w:rPr>
        <w:t>下記の欄内に振込先口座をご記入ください。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567"/>
        <w:gridCol w:w="413"/>
        <w:gridCol w:w="154"/>
        <w:gridCol w:w="549"/>
        <w:gridCol w:w="585"/>
        <w:gridCol w:w="2772"/>
      </w:tblGrid>
      <w:tr w:rsidR="009705A2" w:rsidRPr="0072235C" w14:paraId="74F39253" w14:textId="77777777" w:rsidTr="00694D1D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2CAA" w14:textId="77777777" w:rsidR="009705A2" w:rsidRPr="0072235C" w:rsidRDefault="009705A2" w:rsidP="00D479B9">
            <w:pPr>
              <w:spacing w:line="360" w:lineRule="auto"/>
              <w:jc w:val="center"/>
            </w:pPr>
            <w:r w:rsidRPr="0072235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05A2" w:rsidRPr="0072235C">
                    <w:rPr>
                      <w:rFonts w:hint="eastAsia"/>
                      <w:sz w:val="11"/>
                    </w:rPr>
                    <w:t>ふり</w:t>
                  </w:r>
                </w:rt>
                <w:rubyBase>
                  <w:r w:rsidR="009705A2" w:rsidRPr="0072235C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 w:rsidRPr="0072235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05A2" w:rsidRPr="0072235C">
                    <w:rPr>
                      <w:rFonts w:hint="eastAsia"/>
                      <w:sz w:val="11"/>
                    </w:rPr>
                    <w:t>がな</w:t>
                  </w:r>
                </w:rt>
                <w:rubyBase>
                  <w:r w:rsidR="009705A2" w:rsidRPr="0072235C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 w:rsidRPr="0072235C">
              <w:rPr>
                <w:rFonts w:hint="eastAsia"/>
              </w:rPr>
              <w:t>（口座名義人）</w:t>
            </w:r>
          </w:p>
        </w:tc>
        <w:tc>
          <w:tcPr>
            <w:tcW w:w="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3D04" w14:textId="550B347B" w:rsidR="009705A2" w:rsidRPr="0072235C" w:rsidRDefault="009705A2" w:rsidP="009705A2">
            <w:pPr>
              <w:spacing w:after="240"/>
            </w:pPr>
          </w:p>
        </w:tc>
      </w:tr>
      <w:tr w:rsidR="009705A2" w:rsidRPr="0072235C" w14:paraId="103815F9" w14:textId="77777777" w:rsidTr="005A48BF">
        <w:trPr>
          <w:trHeight w:val="6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6C1E" w14:textId="77777777" w:rsidR="009705A2" w:rsidRPr="0072235C" w:rsidRDefault="009705A2" w:rsidP="00D96E8C">
            <w:pPr>
              <w:jc w:val="center"/>
            </w:pPr>
            <w:r w:rsidRPr="0072235C">
              <w:rPr>
                <w:rFonts w:hint="eastAsia"/>
              </w:rPr>
              <w:t>住　　　所</w:t>
            </w:r>
          </w:p>
        </w:tc>
        <w:tc>
          <w:tcPr>
            <w:tcW w:w="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F60" w14:textId="30960239" w:rsidR="009705A2" w:rsidRPr="0072235C" w:rsidRDefault="009705A2" w:rsidP="00D96E8C">
            <w:pPr>
              <w:jc w:val="left"/>
            </w:pPr>
            <w:r w:rsidRPr="0072235C">
              <w:rPr>
                <w:rFonts w:hint="eastAsia"/>
              </w:rPr>
              <w:t>〒</w:t>
            </w:r>
            <w:r w:rsidR="005A48BF">
              <w:rPr>
                <w:rFonts w:hint="eastAsia"/>
              </w:rPr>
              <w:t xml:space="preserve">　　</w:t>
            </w:r>
            <w:r w:rsidRPr="0072235C">
              <w:rPr>
                <w:rFonts w:hint="eastAsia"/>
              </w:rPr>
              <w:t>－</w:t>
            </w:r>
          </w:p>
        </w:tc>
      </w:tr>
      <w:tr w:rsidR="009705A2" w:rsidRPr="0072235C" w14:paraId="7868123A" w14:textId="77777777" w:rsidTr="009705A2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9ABE" w14:textId="77777777" w:rsidR="009705A2" w:rsidRPr="0072235C" w:rsidRDefault="009705A2" w:rsidP="00D96E8C">
            <w:pPr>
              <w:jc w:val="center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金　融</w:t>
            </w:r>
          </w:p>
          <w:p w14:paraId="35D04816" w14:textId="77777777" w:rsidR="009705A2" w:rsidRPr="0072235C" w:rsidRDefault="009705A2" w:rsidP="00D96E8C">
            <w:pPr>
              <w:jc w:val="center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機　関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126A3E66" w14:textId="77777777" w:rsidR="009705A2" w:rsidRPr="0072235C" w:rsidRDefault="009705A2" w:rsidP="005A48BF">
            <w:pPr>
              <w:spacing w:line="26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銀　行</w:t>
            </w:r>
          </w:p>
          <w:p w14:paraId="10E890B2" w14:textId="77777777" w:rsidR="009705A2" w:rsidRPr="0072235C" w:rsidRDefault="009705A2" w:rsidP="005A48BF">
            <w:pPr>
              <w:spacing w:line="26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農　協</w:t>
            </w:r>
          </w:p>
          <w:p w14:paraId="4503B4A3" w14:textId="77777777" w:rsidR="009705A2" w:rsidRPr="0072235C" w:rsidRDefault="009705A2" w:rsidP="005A48BF">
            <w:pPr>
              <w:spacing w:line="260" w:lineRule="exact"/>
              <w:jc w:val="right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金　庫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9EFE" w14:textId="77777777" w:rsidR="009705A2" w:rsidRPr="0072235C" w:rsidRDefault="009705A2" w:rsidP="005A48BF">
            <w:pPr>
              <w:spacing w:line="26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支　店</w:t>
            </w:r>
          </w:p>
          <w:p w14:paraId="36213E95" w14:textId="77777777" w:rsidR="009705A2" w:rsidRPr="0072235C" w:rsidRDefault="009705A2" w:rsidP="005A48BF">
            <w:pPr>
              <w:spacing w:line="26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支　所</w:t>
            </w:r>
          </w:p>
          <w:p w14:paraId="346A9878" w14:textId="77777777" w:rsidR="009705A2" w:rsidRPr="0072235C" w:rsidRDefault="009705A2" w:rsidP="005A48BF">
            <w:pPr>
              <w:spacing w:line="260" w:lineRule="exact"/>
              <w:jc w:val="right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出張所</w:t>
            </w:r>
          </w:p>
        </w:tc>
      </w:tr>
      <w:tr w:rsidR="009705A2" w:rsidRPr="0072235C" w14:paraId="302F02ED" w14:textId="77777777" w:rsidTr="005A48BF">
        <w:trPr>
          <w:trHeight w:val="3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24B8" w14:textId="77777777" w:rsidR="009705A2" w:rsidRPr="0072235C" w:rsidRDefault="009705A2" w:rsidP="00D96E8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3DD852D" w14:textId="77777777" w:rsidR="009705A2" w:rsidRPr="0072235C" w:rsidRDefault="009705A2" w:rsidP="00D96E8C">
            <w:pPr>
              <w:ind w:firstLineChars="100" w:firstLine="220"/>
              <w:jc w:val="right"/>
            </w:pPr>
            <w:r w:rsidRPr="0072235C">
              <w:rPr>
                <w:rFonts w:hAnsi="ＭＳ 明朝" w:hint="eastAsia"/>
              </w:rPr>
              <w:t>ゆうちょ　　銀　行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037D" w14:textId="77777777" w:rsidR="009705A2" w:rsidRPr="0072235C" w:rsidRDefault="009705A2" w:rsidP="005A48BF">
            <w:pPr>
              <w:spacing w:line="260" w:lineRule="exact"/>
              <w:ind w:left="-46"/>
              <w:jc w:val="right"/>
              <w:rPr>
                <w:rFonts w:hAnsi="ＭＳ 明朝"/>
              </w:rPr>
            </w:pPr>
            <w:r w:rsidRPr="0072235C">
              <w:rPr>
                <w:rFonts w:hAnsi="ＭＳ 明朝" w:hint="eastAsia"/>
              </w:rPr>
              <w:t>店　名</w:t>
            </w:r>
          </w:p>
          <w:p w14:paraId="1CD19ADE" w14:textId="77777777" w:rsidR="009705A2" w:rsidRPr="0072235C" w:rsidRDefault="009705A2" w:rsidP="005A48BF">
            <w:pPr>
              <w:spacing w:line="260" w:lineRule="exact"/>
              <w:jc w:val="right"/>
              <w:rPr>
                <w:rFonts w:hAnsi="Century"/>
              </w:rPr>
            </w:pPr>
            <w:r w:rsidRPr="0072235C">
              <w:rPr>
                <w:rFonts w:hAnsi="ＭＳ 明朝" w:hint="eastAsia"/>
              </w:rPr>
              <w:t>店　番</w:t>
            </w:r>
          </w:p>
        </w:tc>
      </w:tr>
      <w:tr w:rsidR="009705A2" w:rsidRPr="0072235C" w14:paraId="2A0C8158" w14:textId="77777777" w:rsidTr="00DF6BF0">
        <w:trPr>
          <w:trHeight w:val="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147E" w14:textId="77777777" w:rsidR="009705A2" w:rsidRPr="0072235C" w:rsidRDefault="009705A2" w:rsidP="00D96E8C">
            <w:pPr>
              <w:jc w:val="center"/>
            </w:pPr>
            <w:r w:rsidRPr="00DF6BF0">
              <w:rPr>
                <w:rFonts w:hint="eastAsia"/>
                <w:spacing w:val="46"/>
                <w:kern w:val="0"/>
                <w:fitText w:val="1160" w:id="-730612992"/>
              </w:rPr>
              <w:t>口座種</w:t>
            </w:r>
            <w:r w:rsidRPr="00DF6BF0">
              <w:rPr>
                <w:rFonts w:hint="eastAsia"/>
                <w:spacing w:val="2"/>
                <w:kern w:val="0"/>
                <w:fitText w:val="1160" w:id="-730612992"/>
              </w:rPr>
              <w:t>別</w:t>
            </w:r>
          </w:p>
        </w:tc>
        <w:tc>
          <w:tcPr>
            <w:tcW w:w="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E9CF" w14:textId="77777777" w:rsidR="009705A2" w:rsidRPr="0072235C" w:rsidRDefault="009705A2" w:rsidP="00D96E8C">
            <w:pPr>
              <w:ind w:firstLineChars="50" w:firstLine="110"/>
            </w:pPr>
            <w:r w:rsidRPr="0072235C">
              <w:rPr>
                <w:rFonts w:hint="eastAsia"/>
              </w:rPr>
              <w:t>普通預金（総合口座含む）　・　当座預金</w:t>
            </w:r>
          </w:p>
        </w:tc>
      </w:tr>
      <w:tr w:rsidR="009705A2" w:rsidRPr="0072235C" w14:paraId="05D26CB9" w14:textId="77777777" w:rsidTr="00C001D6">
        <w:trPr>
          <w:trHeight w:val="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9F6" w14:textId="77777777" w:rsidR="009705A2" w:rsidRPr="0072235C" w:rsidRDefault="009705A2" w:rsidP="00D479B9">
            <w:pPr>
              <w:jc w:val="center"/>
            </w:pPr>
            <w:r w:rsidRPr="00D479B9">
              <w:rPr>
                <w:rFonts w:hint="eastAsia"/>
                <w:spacing w:val="46"/>
                <w:kern w:val="0"/>
                <w:fitText w:val="1160" w:id="-730612991"/>
              </w:rPr>
              <w:t>口座番</w:t>
            </w:r>
            <w:r w:rsidRPr="00D479B9">
              <w:rPr>
                <w:rFonts w:hint="eastAsia"/>
                <w:spacing w:val="2"/>
                <w:kern w:val="0"/>
                <w:fitText w:val="1160" w:id="-73061299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6A9" w14:textId="77777777" w:rsidR="009705A2" w:rsidRPr="0072235C" w:rsidRDefault="009705A2" w:rsidP="00D96E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587F" w14:textId="77777777" w:rsidR="009705A2" w:rsidRPr="0072235C" w:rsidRDefault="009705A2" w:rsidP="00D96E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D795" w14:textId="77777777" w:rsidR="009705A2" w:rsidRPr="0072235C" w:rsidRDefault="009705A2" w:rsidP="00D96E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21A2" w14:textId="77777777" w:rsidR="009705A2" w:rsidRPr="0072235C" w:rsidRDefault="009705A2" w:rsidP="00D96E8C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07AA" w14:textId="77777777" w:rsidR="009705A2" w:rsidRPr="0072235C" w:rsidRDefault="009705A2" w:rsidP="00D96E8C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C6FF" w14:textId="77777777" w:rsidR="009705A2" w:rsidRPr="0072235C" w:rsidRDefault="009705A2" w:rsidP="00D96E8C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EDFE" w14:textId="77777777" w:rsidR="009705A2" w:rsidRPr="0072235C" w:rsidRDefault="009705A2" w:rsidP="00D96E8C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FC73" w14:textId="77777777" w:rsidR="009705A2" w:rsidRPr="0072235C" w:rsidRDefault="009705A2" w:rsidP="00D96E8C">
            <w:r>
              <w:rPr>
                <w:rFonts w:hint="eastAsia"/>
              </w:rPr>
              <w:t>右詰め</w:t>
            </w:r>
          </w:p>
        </w:tc>
      </w:tr>
      <w:bookmarkEnd w:id="0"/>
    </w:tbl>
    <w:p w14:paraId="5F8F4574" w14:textId="54B2BB47" w:rsidR="00BA2BF2" w:rsidRDefault="00BA2BF2" w:rsidP="00D479B9">
      <w:pPr>
        <w:widowControl/>
        <w:spacing w:line="260" w:lineRule="atLeast"/>
        <w:jc w:val="left"/>
        <w:rPr>
          <w:rFonts w:ascii="ＭＳ 明朝" w:hAnsi="ＭＳ 明朝"/>
        </w:rPr>
      </w:pPr>
    </w:p>
    <w:sectPr w:rsidR="00BA2BF2" w:rsidSect="001C4F48">
      <w:footerReference w:type="default" r:id="rId8"/>
      <w:pgSz w:w="11906" w:h="16838" w:code="9"/>
      <w:pgMar w:top="964" w:right="1304" w:bottom="964" w:left="1304" w:header="851" w:footer="567" w:gutter="0"/>
      <w:cols w:space="425"/>
      <w:docGrid w:type="lines" w:linePitch="37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05FB" w14:textId="77777777" w:rsidR="00CE359B" w:rsidRDefault="00CE359B" w:rsidP="00283EE5">
      <w:r>
        <w:separator/>
      </w:r>
    </w:p>
  </w:endnote>
  <w:endnote w:type="continuationSeparator" w:id="0">
    <w:p w14:paraId="00A4B113" w14:textId="77777777" w:rsidR="00CE359B" w:rsidRDefault="00CE359B" w:rsidP="0028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0EF8" w14:textId="4289A56E" w:rsidR="0067649B" w:rsidRPr="00DE67B2" w:rsidRDefault="0067649B" w:rsidP="0067649B">
    <w:pPr>
      <w:pStyle w:val="ac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D43B" w14:textId="77777777" w:rsidR="00CE359B" w:rsidRDefault="00CE359B" w:rsidP="00283EE5">
      <w:r>
        <w:separator/>
      </w:r>
    </w:p>
  </w:footnote>
  <w:footnote w:type="continuationSeparator" w:id="0">
    <w:p w14:paraId="687A0F11" w14:textId="77777777" w:rsidR="00CE359B" w:rsidRDefault="00CE359B" w:rsidP="0028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160"/>
    <w:multiLevelType w:val="hybridMultilevel"/>
    <w:tmpl w:val="34BEBCF2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45"/>
  <w:drawingGridVerticalSpacing w:val="189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3"/>
    <w:rsid w:val="00032B24"/>
    <w:rsid w:val="00065216"/>
    <w:rsid w:val="000B3678"/>
    <w:rsid w:val="000C27B8"/>
    <w:rsid w:val="000E50AB"/>
    <w:rsid w:val="00105667"/>
    <w:rsid w:val="00137CE6"/>
    <w:rsid w:val="001550F0"/>
    <w:rsid w:val="001C4F48"/>
    <w:rsid w:val="001F54F9"/>
    <w:rsid w:val="002123C9"/>
    <w:rsid w:val="0023719D"/>
    <w:rsid w:val="002555AF"/>
    <w:rsid w:val="00267350"/>
    <w:rsid w:val="00283EE5"/>
    <w:rsid w:val="00293559"/>
    <w:rsid w:val="002C7D77"/>
    <w:rsid w:val="002E45DD"/>
    <w:rsid w:val="00303C4D"/>
    <w:rsid w:val="003118CD"/>
    <w:rsid w:val="003206A4"/>
    <w:rsid w:val="00377EA8"/>
    <w:rsid w:val="003C76FC"/>
    <w:rsid w:val="003D13DF"/>
    <w:rsid w:val="003E62B6"/>
    <w:rsid w:val="003F3CF4"/>
    <w:rsid w:val="004148D6"/>
    <w:rsid w:val="00417D1A"/>
    <w:rsid w:val="00452984"/>
    <w:rsid w:val="004545CE"/>
    <w:rsid w:val="004677FF"/>
    <w:rsid w:val="0048702A"/>
    <w:rsid w:val="00493787"/>
    <w:rsid w:val="00534CCD"/>
    <w:rsid w:val="005377F7"/>
    <w:rsid w:val="005419AB"/>
    <w:rsid w:val="005A48BF"/>
    <w:rsid w:val="006420AB"/>
    <w:rsid w:val="00674704"/>
    <w:rsid w:val="0067649B"/>
    <w:rsid w:val="00694D1D"/>
    <w:rsid w:val="006D1A29"/>
    <w:rsid w:val="006E218E"/>
    <w:rsid w:val="00711E48"/>
    <w:rsid w:val="0072235C"/>
    <w:rsid w:val="007834FF"/>
    <w:rsid w:val="007872FD"/>
    <w:rsid w:val="007A1FD7"/>
    <w:rsid w:val="00801916"/>
    <w:rsid w:val="00896897"/>
    <w:rsid w:val="008B1422"/>
    <w:rsid w:val="008B3B8F"/>
    <w:rsid w:val="008B470D"/>
    <w:rsid w:val="008B7D97"/>
    <w:rsid w:val="008B7DB7"/>
    <w:rsid w:val="008C7A12"/>
    <w:rsid w:val="00915299"/>
    <w:rsid w:val="009253CC"/>
    <w:rsid w:val="009674FD"/>
    <w:rsid w:val="009705A2"/>
    <w:rsid w:val="0097362E"/>
    <w:rsid w:val="00974618"/>
    <w:rsid w:val="009A702E"/>
    <w:rsid w:val="009B6D16"/>
    <w:rsid w:val="009C1FFA"/>
    <w:rsid w:val="009C689E"/>
    <w:rsid w:val="009F41E0"/>
    <w:rsid w:val="00A00D7C"/>
    <w:rsid w:val="00A8016E"/>
    <w:rsid w:val="00A82DE7"/>
    <w:rsid w:val="00AB5B3B"/>
    <w:rsid w:val="00AF17D2"/>
    <w:rsid w:val="00AF18E6"/>
    <w:rsid w:val="00B1775A"/>
    <w:rsid w:val="00B2124B"/>
    <w:rsid w:val="00B50F3A"/>
    <w:rsid w:val="00B54183"/>
    <w:rsid w:val="00B63293"/>
    <w:rsid w:val="00B932DA"/>
    <w:rsid w:val="00BA2BF2"/>
    <w:rsid w:val="00BA5C06"/>
    <w:rsid w:val="00BC126C"/>
    <w:rsid w:val="00BC3B5C"/>
    <w:rsid w:val="00C001D6"/>
    <w:rsid w:val="00C3440F"/>
    <w:rsid w:val="00C41628"/>
    <w:rsid w:val="00CE0E74"/>
    <w:rsid w:val="00CE359B"/>
    <w:rsid w:val="00D479B9"/>
    <w:rsid w:val="00DE67B2"/>
    <w:rsid w:val="00DF6BF0"/>
    <w:rsid w:val="00DF79A6"/>
    <w:rsid w:val="00E17546"/>
    <w:rsid w:val="00E704B0"/>
    <w:rsid w:val="00E83C3B"/>
    <w:rsid w:val="00EA5C3B"/>
    <w:rsid w:val="00EF4243"/>
    <w:rsid w:val="00F67CF2"/>
    <w:rsid w:val="00F7157B"/>
    <w:rsid w:val="00F83F09"/>
    <w:rsid w:val="00FC5353"/>
    <w:rsid w:val="00FE3D88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EE5"/>
  <w15:chartTrackingRefBased/>
  <w15:docId w15:val="{F80F1E83-42BD-4492-9B5B-1A2E7B5A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0F0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B632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2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2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2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2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2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2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2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2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2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2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2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2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2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2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2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2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2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2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2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2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2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3E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3EE5"/>
    <w:rPr>
      <w:rFonts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283E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3EE5"/>
    <w:rPr>
      <w:rFonts w:eastAsia="ＭＳ 明朝"/>
      <w:sz w:val="22"/>
    </w:rPr>
  </w:style>
  <w:style w:type="character" w:styleId="ae">
    <w:name w:val="annotation reference"/>
    <w:basedOn w:val="a0"/>
    <w:uiPriority w:val="99"/>
    <w:semiHidden/>
    <w:unhideWhenUsed/>
    <w:rsid w:val="008B470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B470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B470D"/>
    <w:rPr>
      <w:rFonts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47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B470D"/>
    <w:rPr>
      <w:rFonts w:eastAsia="ＭＳ 明朝"/>
      <w:b/>
      <w:bCs/>
      <w:sz w:val="22"/>
    </w:rPr>
  </w:style>
  <w:style w:type="table" w:styleId="af3">
    <w:name w:val="Table Grid"/>
    <w:basedOn w:val="a1"/>
    <w:uiPriority w:val="59"/>
    <w:rsid w:val="006D1A29"/>
    <w:rPr>
      <w:rFonts w:ascii="ＭＳ 明朝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F7157B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7EEA-4CEB-4AFB-87F2-D9A39A76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cp:lastPrinted>2025-04-14T07:11:00Z</cp:lastPrinted>
  <dcterms:created xsi:type="dcterms:W3CDTF">2025-04-08T01:29:00Z</dcterms:created>
  <dcterms:modified xsi:type="dcterms:W3CDTF">2025-04-16T05:19:00Z</dcterms:modified>
</cp:coreProperties>
</file>