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C82E" w14:textId="77777777" w:rsidR="00703DD0" w:rsidRPr="0088724F" w:rsidRDefault="00661A7A" w:rsidP="00703DD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4193C" wp14:editId="22890212">
                <wp:simplePos x="0" y="0"/>
                <wp:positionH relativeFrom="column">
                  <wp:posOffset>4339590</wp:posOffset>
                </wp:positionH>
                <wp:positionV relativeFrom="paragraph">
                  <wp:posOffset>-688976</wp:posOffset>
                </wp:positionV>
                <wp:extent cx="1028700" cy="346075"/>
                <wp:effectExtent l="0" t="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1FC40" w14:textId="77777777" w:rsidR="00661A7A" w:rsidRDefault="00661A7A" w:rsidP="00661A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1.7pt;margin-top:-54.25pt;width:81pt;height:2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" fillcolor="white [3201]" strokeweight=".5pt">
                <v:textbox>
                  <w:txbxContent>
                    <w:p w:rsidR="00661A7A" w:rsidRDefault="00661A7A" w:rsidP="00661A7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703DD0" w:rsidRPr="0088724F">
        <w:rPr>
          <w:rFonts w:ascii="ＭＳ 明朝" w:eastAsia="ＭＳ 明朝" w:hAnsi="ＭＳ 明朝" w:hint="eastAsia"/>
        </w:rPr>
        <w:t>令和　　　年　　月　　日</w:t>
      </w:r>
    </w:p>
    <w:p w14:paraId="541383B2" w14:textId="6349E0B4" w:rsidR="00703DD0" w:rsidRPr="0088724F" w:rsidRDefault="00400AE0" w:rsidP="00703D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376A7">
        <w:rPr>
          <w:rFonts w:ascii="ＭＳ 明朝" w:eastAsia="ＭＳ 明朝" w:hAnsi="ＭＳ 明朝" w:hint="eastAsia"/>
          <w:kern w:val="0"/>
          <w:sz w:val="22"/>
        </w:rPr>
        <w:t>北上市長　様</w:t>
      </w:r>
    </w:p>
    <w:p w14:paraId="0BB02E97" w14:textId="4A843259" w:rsidR="00703DD0" w:rsidRPr="0088724F" w:rsidRDefault="00703DD0" w:rsidP="00703DD0">
      <w:pPr>
        <w:rPr>
          <w:rFonts w:ascii="ＭＳ 明朝" w:eastAsia="ＭＳ 明朝" w:hAnsi="ＭＳ 明朝"/>
          <w:u w:val="single"/>
        </w:rPr>
      </w:pPr>
      <w:r w:rsidRPr="0088724F">
        <w:rPr>
          <w:rFonts w:ascii="ＭＳ 明朝" w:eastAsia="ＭＳ 明朝" w:hAnsi="ＭＳ 明朝" w:hint="eastAsia"/>
        </w:rPr>
        <w:t xml:space="preserve">　　</w:t>
      </w:r>
    </w:p>
    <w:p w14:paraId="00F8120E" w14:textId="6A6D66F5" w:rsidR="00703DD0" w:rsidRPr="0088724F" w:rsidRDefault="006376A7" w:rsidP="006376A7">
      <w:pPr>
        <w:ind w:firstLineChars="1450" w:firstLine="3045"/>
        <w:rPr>
          <w:rFonts w:ascii="ＭＳ 明朝" w:eastAsia="ＭＳ 明朝" w:hAnsi="ＭＳ 明朝"/>
        </w:rPr>
      </w:pPr>
      <w:r w:rsidRPr="0088724F">
        <w:rPr>
          <w:rFonts w:ascii="ＭＳ 明朝" w:eastAsia="ＭＳ 明朝" w:hAnsi="ＭＳ 明朝" w:hint="eastAsia"/>
        </w:rPr>
        <w:t>申込</w:t>
      </w:r>
      <w:r>
        <w:rPr>
          <w:rFonts w:ascii="ＭＳ 明朝" w:eastAsia="ＭＳ 明朝" w:hAnsi="ＭＳ 明朝" w:hint="eastAsia"/>
        </w:rPr>
        <w:t>先</w:t>
      </w:r>
      <w:r w:rsidRPr="0088724F">
        <w:rPr>
          <w:rFonts w:ascii="ＭＳ 明朝" w:eastAsia="ＭＳ 明朝" w:hAnsi="ＭＳ 明朝" w:hint="eastAsia"/>
        </w:rPr>
        <w:t xml:space="preserve">　</w:t>
      </w:r>
      <w:r w:rsidRPr="0088724F">
        <w:rPr>
          <w:rFonts w:ascii="ＭＳ 明朝" w:eastAsia="ＭＳ 明朝" w:hAnsi="ＭＳ 明朝" w:hint="eastAsia"/>
          <w:u w:val="single"/>
        </w:rPr>
        <w:t xml:space="preserve">事業所名 </w:t>
      </w:r>
      <w:r w:rsidRPr="0088724F">
        <w:rPr>
          <w:rFonts w:ascii="ＭＳ 明朝" w:eastAsia="ＭＳ 明朝" w:hAnsi="ＭＳ 明朝"/>
          <w:u w:val="single"/>
        </w:rPr>
        <w:t xml:space="preserve">  </w:t>
      </w:r>
      <w:r w:rsidRPr="0088724F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</w:p>
    <w:p w14:paraId="47D9433B" w14:textId="77777777" w:rsidR="00703DD0" w:rsidRPr="0088724F" w:rsidRDefault="00703DD0" w:rsidP="00703DD0">
      <w:pPr>
        <w:ind w:firstLineChars="1450" w:firstLine="3045"/>
        <w:rPr>
          <w:rFonts w:ascii="ＭＳ 明朝" w:eastAsia="ＭＳ 明朝" w:hAnsi="ＭＳ 明朝"/>
        </w:rPr>
      </w:pPr>
      <w:r w:rsidRPr="0088724F">
        <w:rPr>
          <w:rFonts w:ascii="ＭＳ 明朝" w:eastAsia="ＭＳ 明朝" w:hAnsi="ＭＳ 明朝" w:hint="eastAsia"/>
        </w:rPr>
        <w:t xml:space="preserve">申込者　</w:t>
      </w:r>
      <w:r w:rsidRPr="0088724F">
        <w:rPr>
          <w:rFonts w:ascii="ＭＳ 明朝" w:eastAsia="ＭＳ 明朝" w:hAnsi="ＭＳ 明朝" w:hint="eastAsia"/>
          <w:u w:val="single"/>
        </w:rPr>
        <w:t xml:space="preserve">事業所名 </w:t>
      </w:r>
      <w:r w:rsidRPr="0088724F">
        <w:rPr>
          <w:rFonts w:ascii="ＭＳ 明朝" w:eastAsia="ＭＳ 明朝" w:hAnsi="ＭＳ 明朝"/>
          <w:u w:val="single"/>
        </w:rPr>
        <w:t xml:space="preserve">  </w:t>
      </w:r>
      <w:r w:rsidRPr="0088724F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74F50559" w14:textId="4A0B51A9" w:rsidR="00703DD0" w:rsidRPr="0088724F" w:rsidRDefault="00F5556B" w:rsidP="00703DD0">
      <w:pPr>
        <w:jc w:val="center"/>
        <w:rPr>
          <w:rFonts w:ascii="ＭＳ 明朝" w:eastAsia="ＭＳ 明朝" w:hAnsi="ＭＳ 明朝"/>
          <w:u w:val="single"/>
        </w:rPr>
      </w:pPr>
      <w:r w:rsidRPr="00F5556B">
        <w:rPr>
          <w:rFonts w:ascii="ＭＳ 明朝" w:eastAsia="ＭＳ 明朝" w:hAnsi="ＭＳ 明朝"/>
        </w:rPr>
        <w:t xml:space="preserve"> </w:t>
      </w:r>
      <w:r w:rsidR="00703DD0" w:rsidRPr="0088724F">
        <w:rPr>
          <w:rFonts w:ascii="ＭＳ 明朝" w:eastAsia="ＭＳ 明朝" w:hAnsi="ＭＳ 明朝" w:hint="eastAsia"/>
          <w:u w:val="single"/>
        </w:rPr>
        <w:t xml:space="preserve">担当者名　　　　　　　　　　　　　　　　　　　　　　　　　　　　</w:t>
      </w:r>
    </w:p>
    <w:p w14:paraId="76DB279B" w14:textId="77777777" w:rsidR="00C82B4E" w:rsidRPr="0088724F" w:rsidRDefault="00703DD0" w:rsidP="00703DD0">
      <w:pPr>
        <w:ind w:firstLineChars="1850" w:firstLine="3885"/>
        <w:rPr>
          <w:rFonts w:ascii="ＭＳ 明朝" w:eastAsia="ＭＳ 明朝" w:hAnsi="ＭＳ 明朝"/>
          <w:u w:val="single"/>
        </w:rPr>
      </w:pPr>
      <w:r w:rsidRPr="0088724F">
        <w:rPr>
          <w:rFonts w:ascii="ＭＳ 明朝" w:eastAsia="ＭＳ 明朝" w:hAnsi="ＭＳ 明朝" w:hint="eastAsia"/>
          <w:u w:val="single"/>
        </w:rPr>
        <w:t xml:space="preserve">連絡先　　　　　　　　　　　　　　　　　　　　　　　　　　　　　　</w:t>
      </w:r>
    </w:p>
    <w:p w14:paraId="508B6450" w14:textId="77777777" w:rsidR="00703DD0" w:rsidRPr="0088724F" w:rsidRDefault="00703DD0">
      <w:pPr>
        <w:rPr>
          <w:rFonts w:ascii="ＭＳ 明朝" w:eastAsia="ＭＳ 明朝" w:hAnsi="ＭＳ 明朝"/>
        </w:rPr>
      </w:pPr>
    </w:p>
    <w:p w14:paraId="0E942669" w14:textId="77777777" w:rsidR="00703DD0" w:rsidRPr="0088724F" w:rsidRDefault="00400AE0" w:rsidP="00703DD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sz w:val="22"/>
        </w:rPr>
        <w:t>訪問型短期集中予防サービス</w:t>
      </w:r>
      <w:r w:rsidR="00703DD0" w:rsidRPr="0088724F">
        <w:rPr>
          <w:rFonts w:ascii="ＭＳ 明朝" w:eastAsia="ＭＳ 明朝" w:hAnsi="ＭＳ 明朝" w:hint="eastAsia"/>
        </w:rPr>
        <w:t>依頼書</w:t>
      </w:r>
    </w:p>
    <w:p w14:paraId="58AEF5CE" w14:textId="77777777" w:rsidR="00703DD0" w:rsidRPr="0088724F" w:rsidRDefault="00703DD0" w:rsidP="00703DD0">
      <w:pPr>
        <w:ind w:firstLineChars="100" w:firstLine="210"/>
        <w:rPr>
          <w:rFonts w:ascii="ＭＳ 明朝" w:eastAsia="ＭＳ 明朝" w:hAnsi="ＭＳ 明朝"/>
        </w:rPr>
      </w:pPr>
      <w:r w:rsidRPr="0088724F">
        <w:rPr>
          <w:rFonts w:ascii="ＭＳ 明朝" w:eastAsia="ＭＳ 明朝" w:hAnsi="ＭＳ 明朝" w:hint="eastAsia"/>
        </w:rPr>
        <w:t>次のとおり訪問を依頼します。</w:t>
      </w:r>
    </w:p>
    <w:p w14:paraId="4B18BDF2" w14:textId="274E827C" w:rsidR="00703DD0" w:rsidRPr="0088724F" w:rsidRDefault="00703DD0">
      <w:pPr>
        <w:rPr>
          <w:rFonts w:ascii="ＭＳ 明朝" w:eastAsia="ＭＳ 明朝" w:hAnsi="ＭＳ 明朝"/>
        </w:rPr>
      </w:pPr>
      <w:r w:rsidRPr="0088724F">
        <w:rPr>
          <w:rFonts w:ascii="ＭＳ 明朝" w:eastAsia="ＭＳ 明朝" w:hAnsi="ＭＳ 明朝" w:hint="eastAsia"/>
        </w:rPr>
        <w:t>１　訪問を希望する</w:t>
      </w:r>
      <w:r w:rsidR="00B33635">
        <w:rPr>
          <w:rFonts w:ascii="ＭＳ 明朝" w:eastAsia="ＭＳ 明朝" w:hAnsi="ＭＳ 明朝" w:hint="eastAsia"/>
        </w:rPr>
        <w:t>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2682"/>
        <w:gridCol w:w="1458"/>
        <w:gridCol w:w="1080"/>
        <w:gridCol w:w="2559"/>
      </w:tblGrid>
      <w:tr w:rsidR="00C82B4E" w:rsidRPr="0088724F" w14:paraId="004CDF8A" w14:textId="77777777" w:rsidTr="00C82B4E">
        <w:trPr>
          <w:jc w:val="center"/>
        </w:trPr>
        <w:tc>
          <w:tcPr>
            <w:tcW w:w="3397" w:type="dxa"/>
            <w:gridSpan w:val="2"/>
            <w:shd w:val="clear" w:color="auto" w:fill="E2EFD9" w:themeFill="accent6" w:themeFillTint="33"/>
          </w:tcPr>
          <w:p w14:paraId="0F3BCC27" w14:textId="77777777" w:rsidR="00C82B4E" w:rsidRPr="0088724F" w:rsidRDefault="00C82B4E" w:rsidP="00C82B4E">
            <w:pPr>
              <w:jc w:val="center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5097" w:type="dxa"/>
            <w:gridSpan w:val="3"/>
          </w:tcPr>
          <w:p w14:paraId="0413A27A" w14:textId="77777777" w:rsidR="00C82B4E" w:rsidRPr="0088724F" w:rsidRDefault="00C82B4E">
            <w:pPr>
              <w:rPr>
                <w:rFonts w:ascii="ＭＳ 明朝" w:eastAsia="ＭＳ 明朝" w:hAnsi="ＭＳ 明朝"/>
              </w:rPr>
            </w:pPr>
          </w:p>
        </w:tc>
      </w:tr>
      <w:tr w:rsidR="00C82B4E" w:rsidRPr="0088724F" w14:paraId="268C397A" w14:textId="77777777" w:rsidTr="00C82B4E">
        <w:trPr>
          <w:jc w:val="center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14:paraId="202873F9" w14:textId="77777777" w:rsidR="00C82B4E" w:rsidRPr="0088724F" w:rsidRDefault="00C82B4E" w:rsidP="00C82B4E">
            <w:pPr>
              <w:jc w:val="center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140" w:type="dxa"/>
            <w:gridSpan w:val="2"/>
          </w:tcPr>
          <w:p w14:paraId="4AF5CBD5" w14:textId="77777777" w:rsidR="00C82B4E" w:rsidRPr="0088724F" w:rsidRDefault="00C82B4E">
            <w:pPr>
              <w:rPr>
                <w:rFonts w:ascii="ＭＳ 明朝" w:eastAsia="ＭＳ 明朝" w:hAnsi="ＭＳ 明朝"/>
                <w:sz w:val="16"/>
              </w:rPr>
            </w:pPr>
            <w:r w:rsidRPr="0088724F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  <w:p w14:paraId="52999154" w14:textId="77777777" w:rsidR="00C82B4E" w:rsidRPr="0088724F" w:rsidRDefault="00C82B4E">
            <w:pPr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（自署）</w:t>
            </w: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68693362" w14:textId="77777777" w:rsidR="00C82B4E" w:rsidRPr="0088724F" w:rsidRDefault="00C82B4E" w:rsidP="00C82B4E">
            <w:pPr>
              <w:jc w:val="center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要介護度</w:t>
            </w:r>
          </w:p>
        </w:tc>
        <w:tc>
          <w:tcPr>
            <w:tcW w:w="2559" w:type="dxa"/>
          </w:tcPr>
          <w:p w14:paraId="26E517B6" w14:textId="77777777" w:rsidR="00C82B4E" w:rsidRPr="0088724F" w:rsidRDefault="00C82B4E" w:rsidP="007D3034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□事業対象者</w:t>
            </w:r>
          </w:p>
          <w:p w14:paraId="3DCB642E" w14:textId="77777777" w:rsidR="00C82B4E" w:rsidRPr="0088724F" w:rsidRDefault="00C82B4E" w:rsidP="007D3034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□要支援１</w:t>
            </w:r>
          </w:p>
          <w:p w14:paraId="3A0589CE" w14:textId="77777777" w:rsidR="00C82B4E" w:rsidRDefault="00C82B4E" w:rsidP="007D3034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□要支援２</w:t>
            </w:r>
          </w:p>
          <w:p w14:paraId="3ECF01FE" w14:textId="7D2A88FF" w:rsidR="004F5F24" w:rsidRPr="0088724F" w:rsidRDefault="004F5F24" w:rsidP="007D3034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□申請中</w:t>
            </w:r>
          </w:p>
        </w:tc>
      </w:tr>
      <w:tr w:rsidR="00C82B4E" w:rsidRPr="0088724F" w14:paraId="28FA4342" w14:textId="77777777" w:rsidTr="00C82B4E">
        <w:trPr>
          <w:jc w:val="center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14:paraId="6C85CCBE" w14:textId="77777777" w:rsidR="00C82B4E" w:rsidRPr="0088724F" w:rsidRDefault="00C82B4E" w:rsidP="00C82B4E">
            <w:pPr>
              <w:jc w:val="center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140" w:type="dxa"/>
            <w:gridSpan w:val="2"/>
          </w:tcPr>
          <w:p w14:paraId="640C838A" w14:textId="77777777" w:rsidR="00C82B4E" w:rsidRPr="0088724F" w:rsidRDefault="00C82B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4F1F4256" w14:textId="77777777" w:rsidR="00C82B4E" w:rsidRPr="0088724F" w:rsidRDefault="00C82B4E">
            <w:pPr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利用中のサービス</w:t>
            </w:r>
          </w:p>
        </w:tc>
        <w:tc>
          <w:tcPr>
            <w:tcW w:w="2559" w:type="dxa"/>
          </w:tcPr>
          <w:p w14:paraId="7D40CB15" w14:textId="77777777" w:rsidR="00C82B4E" w:rsidRPr="0088724F" w:rsidRDefault="00C82B4E" w:rsidP="007D3034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□利用なし</w:t>
            </w:r>
          </w:p>
          <w:p w14:paraId="39BBEFC5" w14:textId="77777777" w:rsidR="00400AE0" w:rsidRDefault="00C82B4E" w:rsidP="007D3034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□福祉用具</w:t>
            </w:r>
          </w:p>
          <w:p w14:paraId="79EA3E3E" w14:textId="77777777" w:rsidR="00C82B4E" w:rsidRPr="0088724F" w:rsidRDefault="00C82B4E" w:rsidP="007D3034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（　　　　　　　）</w:t>
            </w:r>
          </w:p>
          <w:p w14:paraId="2A62BD05" w14:textId="77777777" w:rsidR="00C82B4E" w:rsidRPr="0088724F" w:rsidRDefault="00C82B4E" w:rsidP="007D3034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□住宅改修</w:t>
            </w:r>
          </w:p>
        </w:tc>
      </w:tr>
      <w:tr w:rsidR="00C82B4E" w:rsidRPr="0088724F" w14:paraId="4F6121C9" w14:textId="77777777" w:rsidTr="00C82B4E">
        <w:trPr>
          <w:jc w:val="center"/>
        </w:trPr>
        <w:tc>
          <w:tcPr>
            <w:tcW w:w="715" w:type="dxa"/>
            <w:shd w:val="clear" w:color="auto" w:fill="E2EFD9" w:themeFill="accent6" w:themeFillTint="33"/>
            <w:vAlign w:val="center"/>
          </w:tcPr>
          <w:p w14:paraId="23F2F7AC" w14:textId="77777777" w:rsidR="00C82B4E" w:rsidRPr="0088724F" w:rsidRDefault="00C82B4E" w:rsidP="00C82B4E">
            <w:pPr>
              <w:jc w:val="center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140" w:type="dxa"/>
            <w:gridSpan w:val="2"/>
            <w:vAlign w:val="center"/>
          </w:tcPr>
          <w:p w14:paraId="3B1439E8" w14:textId="7FE426A3" w:rsidR="00C82B4E" w:rsidRPr="0088724F" w:rsidRDefault="00C82B4E" w:rsidP="00A70390">
            <w:pPr>
              <w:jc w:val="center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昭和　　年　　月　　日</w:t>
            </w:r>
            <w:r w:rsidR="00053FFA">
              <w:rPr>
                <w:rFonts w:ascii="ＭＳ 明朝" w:eastAsia="ＭＳ 明朝" w:hAnsi="ＭＳ 明朝" w:hint="eastAsia"/>
              </w:rPr>
              <w:t>（　　才）</w:t>
            </w: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11FE4A82" w14:textId="77777777" w:rsidR="00C82B4E" w:rsidRPr="0088724F" w:rsidRDefault="00C82B4E">
            <w:pPr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59" w:type="dxa"/>
          </w:tcPr>
          <w:p w14:paraId="637D0CCE" w14:textId="77777777" w:rsidR="00C82B4E" w:rsidRPr="0088724F" w:rsidRDefault="00C82B4E">
            <w:pPr>
              <w:rPr>
                <w:rFonts w:ascii="ＭＳ 明朝" w:eastAsia="ＭＳ 明朝" w:hAnsi="ＭＳ 明朝"/>
              </w:rPr>
            </w:pPr>
          </w:p>
        </w:tc>
      </w:tr>
    </w:tbl>
    <w:p w14:paraId="1DE8E1CB" w14:textId="77777777" w:rsidR="00C82B4E" w:rsidRPr="0088724F" w:rsidRDefault="00703DD0">
      <w:pPr>
        <w:rPr>
          <w:rFonts w:ascii="ＭＳ 明朝" w:eastAsia="ＭＳ 明朝" w:hAnsi="ＭＳ 明朝"/>
        </w:rPr>
      </w:pPr>
      <w:r w:rsidRPr="0088724F">
        <w:rPr>
          <w:rFonts w:ascii="ＭＳ 明朝" w:eastAsia="ＭＳ 明朝" w:hAnsi="ＭＳ 明朝" w:hint="eastAsia"/>
        </w:rPr>
        <w:t xml:space="preserve">２　</w:t>
      </w:r>
      <w:r w:rsidR="00C82B4E" w:rsidRPr="0088724F">
        <w:rPr>
          <w:rFonts w:ascii="ＭＳ 明朝" w:eastAsia="ＭＳ 明朝" w:hAnsi="ＭＳ 明朝" w:hint="eastAsia"/>
        </w:rPr>
        <w:t xml:space="preserve">訪問希望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6699"/>
      </w:tblGrid>
      <w:tr w:rsidR="00C82B4E" w:rsidRPr="0088724F" w14:paraId="0E30D3D9" w14:textId="77777777" w:rsidTr="00E8693F">
        <w:tc>
          <w:tcPr>
            <w:tcW w:w="1795" w:type="dxa"/>
            <w:shd w:val="clear" w:color="auto" w:fill="E2EFD9" w:themeFill="accent6" w:themeFillTint="33"/>
          </w:tcPr>
          <w:p w14:paraId="0A2AF82C" w14:textId="77777777" w:rsidR="00C82B4E" w:rsidRPr="0088724F" w:rsidRDefault="00C82B4E" w:rsidP="00C82B4E">
            <w:pPr>
              <w:jc w:val="center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訪問日時</w:t>
            </w:r>
          </w:p>
        </w:tc>
        <w:tc>
          <w:tcPr>
            <w:tcW w:w="6699" w:type="dxa"/>
          </w:tcPr>
          <w:p w14:paraId="2D7F7824" w14:textId="77777777" w:rsidR="00C82B4E" w:rsidRPr="0088724F" w:rsidRDefault="00C82B4E" w:rsidP="00A70390">
            <w:pPr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 xml:space="preserve">令和　　年　</w:t>
            </w:r>
            <w:r w:rsidR="00A70390">
              <w:rPr>
                <w:rFonts w:ascii="ＭＳ 明朝" w:eastAsia="ＭＳ 明朝" w:hAnsi="ＭＳ 明朝" w:hint="eastAsia"/>
              </w:rPr>
              <w:t xml:space="preserve">　</w:t>
            </w:r>
            <w:r w:rsidRPr="0088724F">
              <w:rPr>
                <w:rFonts w:ascii="ＭＳ 明朝" w:eastAsia="ＭＳ 明朝" w:hAnsi="ＭＳ 明朝" w:hint="eastAsia"/>
              </w:rPr>
              <w:t>月　　日（　　　）</w:t>
            </w:r>
            <w:r w:rsidR="00E8693F" w:rsidRPr="0088724F">
              <w:rPr>
                <w:rFonts w:ascii="ＭＳ 明朝" w:eastAsia="ＭＳ 明朝" w:hAnsi="ＭＳ 明朝" w:hint="eastAsia"/>
              </w:rPr>
              <w:t xml:space="preserve">　　時から　　　時まで</w:t>
            </w:r>
          </w:p>
        </w:tc>
      </w:tr>
    </w:tbl>
    <w:p w14:paraId="023BEC59" w14:textId="77777777" w:rsidR="00C82B4E" w:rsidRPr="0088724F" w:rsidRDefault="00703DD0">
      <w:pPr>
        <w:rPr>
          <w:rFonts w:ascii="ＭＳ 明朝" w:eastAsia="ＭＳ 明朝" w:hAnsi="ＭＳ 明朝"/>
        </w:rPr>
      </w:pPr>
      <w:r w:rsidRPr="0088724F">
        <w:rPr>
          <w:rFonts w:ascii="ＭＳ 明朝" w:eastAsia="ＭＳ 明朝" w:hAnsi="ＭＳ 明朝" w:hint="eastAsia"/>
        </w:rPr>
        <w:t>３　連絡事項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6699"/>
      </w:tblGrid>
      <w:tr w:rsidR="00703DD0" w:rsidRPr="0088724F" w14:paraId="083341B3" w14:textId="77777777" w:rsidTr="0088724F">
        <w:tc>
          <w:tcPr>
            <w:tcW w:w="1795" w:type="dxa"/>
            <w:shd w:val="clear" w:color="auto" w:fill="E2EFD9" w:themeFill="accent6" w:themeFillTint="33"/>
          </w:tcPr>
          <w:p w14:paraId="4FE6D4DE" w14:textId="77777777" w:rsidR="00703DD0" w:rsidRPr="0088724F" w:rsidRDefault="00703DD0" w:rsidP="00703DD0">
            <w:pPr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本人が望む（取り戻したい）暮らし</w:t>
            </w:r>
          </w:p>
        </w:tc>
        <w:tc>
          <w:tcPr>
            <w:tcW w:w="6699" w:type="dxa"/>
          </w:tcPr>
          <w:p w14:paraId="65812DE0" w14:textId="77777777" w:rsidR="00703DD0" w:rsidRPr="0088724F" w:rsidRDefault="00703DD0">
            <w:pPr>
              <w:rPr>
                <w:rFonts w:ascii="ＭＳ 明朝" w:eastAsia="ＭＳ 明朝" w:hAnsi="ＭＳ 明朝"/>
              </w:rPr>
            </w:pPr>
          </w:p>
          <w:p w14:paraId="2122EBF7" w14:textId="77777777" w:rsidR="00703DD0" w:rsidRDefault="00703DD0">
            <w:pPr>
              <w:rPr>
                <w:rFonts w:ascii="ＭＳ 明朝" w:eastAsia="ＭＳ 明朝" w:hAnsi="ＭＳ 明朝"/>
              </w:rPr>
            </w:pPr>
          </w:p>
          <w:p w14:paraId="27C9EA6E" w14:textId="4184DD19" w:rsidR="004F5F24" w:rsidRPr="0088724F" w:rsidRDefault="004F5F24">
            <w:pPr>
              <w:rPr>
                <w:rFonts w:ascii="ＭＳ 明朝" w:eastAsia="ＭＳ 明朝" w:hAnsi="ＭＳ 明朝"/>
              </w:rPr>
            </w:pPr>
          </w:p>
        </w:tc>
      </w:tr>
      <w:tr w:rsidR="00703DD0" w:rsidRPr="0088724F" w14:paraId="75DDB063" w14:textId="77777777" w:rsidTr="00B33635">
        <w:tc>
          <w:tcPr>
            <w:tcW w:w="1795" w:type="dxa"/>
            <w:shd w:val="clear" w:color="auto" w:fill="E2EFD9" w:themeFill="accent6" w:themeFillTint="33"/>
            <w:vAlign w:val="center"/>
          </w:tcPr>
          <w:p w14:paraId="316C2B4C" w14:textId="77777777" w:rsidR="00703DD0" w:rsidRPr="0088724F" w:rsidRDefault="00703DD0">
            <w:pPr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支障を来している生活行為（ADL/IADL）</w:t>
            </w:r>
          </w:p>
        </w:tc>
        <w:tc>
          <w:tcPr>
            <w:tcW w:w="6699" w:type="dxa"/>
          </w:tcPr>
          <w:p w14:paraId="1DC5D016" w14:textId="77777777" w:rsidR="00703DD0" w:rsidRPr="0088724F" w:rsidRDefault="00703DD0" w:rsidP="00E8693F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88724F">
              <w:rPr>
                <w:rFonts w:ascii="ＭＳ 明朝" w:eastAsia="ＭＳ 明朝" w:hAnsi="ＭＳ 明朝" w:hint="eastAsia"/>
                <w:sz w:val="20"/>
              </w:rPr>
              <w:t>調理・掃除・洗濯・片付け・ごみ捨て・買物・金銭管理・薬の管理・外出・コミュニケーション・食事・更衣・整容・入浴・排泄・その他（　　　　　　　）</w:t>
            </w:r>
          </w:p>
          <w:p w14:paraId="48CCAECA" w14:textId="77777777" w:rsidR="00703DD0" w:rsidRPr="0088724F" w:rsidRDefault="00703DD0">
            <w:pPr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&lt;様子＞</w:t>
            </w:r>
          </w:p>
          <w:p w14:paraId="6F5A4A34" w14:textId="77777777" w:rsidR="0088724F" w:rsidRPr="0088724F" w:rsidRDefault="0088724F">
            <w:pPr>
              <w:rPr>
                <w:rFonts w:ascii="ＭＳ 明朝" w:eastAsia="ＭＳ 明朝" w:hAnsi="ＭＳ 明朝"/>
              </w:rPr>
            </w:pPr>
          </w:p>
        </w:tc>
      </w:tr>
      <w:tr w:rsidR="00703DD0" w:rsidRPr="0088724F" w14:paraId="23F4D82B" w14:textId="77777777" w:rsidTr="00B33635">
        <w:tc>
          <w:tcPr>
            <w:tcW w:w="1795" w:type="dxa"/>
            <w:shd w:val="clear" w:color="auto" w:fill="E2EFD9" w:themeFill="accent6" w:themeFillTint="33"/>
            <w:vAlign w:val="center"/>
          </w:tcPr>
          <w:p w14:paraId="54C4BDC6" w14:textId="43AA275A" w:rsidR="00703DD0" w:rsidRPr="0088724F" w:rsidRDefault="00703DD0">
            <w:pPr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助言を希望する内容について</w:t>
            </w:r>
          </w:p>
        </w:tc>
        <w:tc>
          <w:tcPr>
            <w:tcW w:w="6699" w:type="dxa"/>
          </w:tcPr>
          <w:p w14:paraId="1AB13FDB" w14:textId="77777777" w:rsidR="00703DD0" w:rsidRPr="0088724F" w:rsidRDefault="00703DD0" w:rsidP="00E8693F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□　生活行為の阻害要因　　□　回復・改善可能な事柄</w:t>
            </w:r>
          </w:p>
          <w:p w14:paraId="1CEB6FC1" w14:textId="77777777" w:rsidR="00703DD0" w:rsidRPr="0088724F" w:rsidRDefault="00703DD0" w:rsidP="00E8693F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□　改善のための効果的な取り組み</w:t>
            </w:r>
          </w:p>
          <w:p w14:paraId="0F2B05A0" w14:textId="77777777" w:rsidR="00703DD0" w:rsidRPr="0088724F" w:rsidRDefault="00703DD0" w:rsidP="00E8693F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 xml:space="preserve">□　その他（　　　　　　</w:t>
            </w:r>
            <w:r w:rsidR="0088724F">
              <w:rPr>
                <w:rFonts w:ascii="ＭＳ 明朝" w:eastAsia="ＭＳ 明朝" w:hAnsi="ＭＳ 明朝" w:hint="eastAsia"/>
              </w:rPr>
              <w:t xml:space="preserve"> </w:t>
            </w:r>
            <w:r w:rsidRPr="0088724F">
              <w:rPr>
                <w:rFonts w:ascii="ＭＳ 明朝" w:eastAsia="ＭＳ 明朝" w:hAnsi="ＭＳ 明朝" w:hint="eastAsia"/>
              </w:rPr>
              <w:t xml:space="preserve">　　　　　　　　　　　）</w:t>
            </w:r>
          </w:p>
          <w:p w14:paraId="00837BAF" w14:textId="77777777" w:rsidR="00703DD0" w:rsidRPr="0088724F" w:rsidRDefault="00703DD0" w:rsidP="00E8693F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8724F">
              <w:rPr>
                <w:rFonts w:ascii="ＭＳ 明朝" w:eastAsia="ＭＳ 明朝" w:hAnsi="ＭＳ 明朝" w:hint="eastAsia"/>
              </w:rPr>
              <w:t>＜内容＞</w:t>
            </w:r>
          </w:p>
          <w:p w14:paraId="4F2C90A9" w14:textId="77777777" w:rsidR="00703DD0" w:rsidRDefault="00703DD0" w:rsidP="00E8693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17E64345" w14:textId="77777777" w:rsidR="0088724F" w:rsidRDefault="0088724F" w:rsidP="00E8693F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BB6840D" w14:textId="20668418" w:rsidR="00D4451E" w:rsidRPr="0088724F" w:rsidRDefault="00D4451E" w:rsidP="00E8693F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1363F8E3" w14:textId="67F413DF" w:rsidR="004F5F24" w:rsidRPr="004F5F24" w:rsidRDefault="004F5F24" w:rsidP="004F5F24">
      <w:pPr>
        <w:ind w:firstLineChars="100" w:firstLine="210"/>
        <w:rPr>
          <w:rFonts w:ascii="ＭＳ 明朝" w:eastAsia="ＭＳ 明朝" w:hAnsi="ＭＳ 明朝"/>
          <w:color w:val="FF0000"/>
        </w:rPr>
      </w:pPr>
      <w:r w:rsidRPr="004F5F24">
        <w:rPr>
          <w:rFonts w:ascii="ＭＳ 明朝" w:eastAsia="ＭＳ 明朝" w:hAnsi="ＭＳ 明朝" w:hint="eastAsia"/>
          <w:color w:val="FF0000"/>
        </w:rPr>
        <w:t>※申請書には、利用者基本情報の写し、基本チェックリストの写し</w:t>
      </w:r>
      <w:r w:rsidR="00D4451E">
        <w:rPr>
          <w:rFonts w:ascii="ＭＳ 明朝" w:eastAsia="ＭＳ 明朝" w:hAnsi="ＭＳ 明朝" w:hint="eastAsia"/>
          <w:color w:val="FF0000"/>
        </w:rPr>
        <w:t>を</w:t>
      </w:r>
      <w:r w:rsidRPr="004F5F24">
        <w:rPr>
          <w:rFonts w:ascii="ＭＳ 明朝" w:eastAsia="ＭＳ 明朝" w:hAnsi="ＭＳ 明朝" w:hint="eastAsia"/>
          <w:color w:val="FF0000"/>
        </w:rPr>
        <w:t>添付してください。</w:t>
      </w:r>
    </w:p>
    <w:p w14:paraId="264C31F0" w14:textId="3EBAA4AE" w:rsidR="004F5F24" w:rsidRPr="004F5F24" w:rsidRDefault="004F5F24" w:rsidP="004F5F24">
      <w:pPr>
        <w:ind w:firstLineChars="100" w:firstLine="210"/>
        <w:rPr>
          <w:rFonts w:ascii="ＭＳ 明朝" w:eastAsia="ＭＳ 明朝" w:hAnsi="ＭＳ 明朝"/>
          <w:color w:val="FF0000"/>
        </w:rPr>
      </w:pPr>
      <w:r w:rsidRPr="004F5F24">
        <w:rPr>
          <w:rFonts w:ascii="ＭＳ 明朝" w:eastAsia="ＭＳ 明朝" w:hAnsi="ＭＳ 明朝" w:hint="eastAsia"/>
          <w:color w:val="FF0000"/>
        </w:rPr>
        <w:t xml:space="preserve">　またケアプランを作成している場合は、ケアプランの写しも添付してください。</w:t>
      </w:r>
    </w:p>
    <w:sectPr w:rsidR="004F5F24" w:rsidRPr="004F5F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AA9C" w14:textId="77777777" w:rsidR="0063313E" w:rsidRDefault="0063313E" w:rsidP="0088724F">
      <w:r>
        <w:separator/>
      </w:r>
    </w:p>
  </w:endnote>
  <w:endnote w:type="continuationSeparator" w:id="0">
    <w:p w14:paraId="3A983415" w14:textId="77777777" w:rsidR="0063313E" w:rsidRDefault="0063313E" w:rsidP="0088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7867" w14:textId="77777777" w:rsidR="0063313E" w:rsidRDefault="0063313E" w:rsidP="0088724F">
      <w:r>
        <w:separator/>
      </w:r>
    </w:p>
  </w:footnote>
  <w:footnote w:type="continuationSeparator" w:id="0">
    <w:p w14:paraId="72600D16" w14:textId="77777777" w:rsidR="0063313E" w:rsidRDefault="0063313E" w:rsidP="00887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00"/>
    <w:rsid w:val="00053FFA"/>
    <w:rsid w:val="00114C00"/>
    <w:rsid w:val="001B3AD0"/>
    <w:rsid w:val="00245F01"/>
    <w:rsid w:val="002E4CDF"/>
    <w:rsid w:val="00400AE0"/>
    <w:rsid w:val="004F5F24"/>
    <w:rsid w:val="00566820"/>
    <w:rsid w:val="0063313E"/>
    <w:rsid w:val="006376A7"/>
    <w:rsid w:val="00661A7A"/>
    <w:rsid w:val="00703DD0"/>
    <w:rsid w:val="00730691"/>
    <w:rsid w:val="00776065"/>
    <w:rsid w:val="007D3034"/>
    <w:rsid w:val="0088724F"/>
    <w:rsid w:val="00A70390"/>
    <w:rsid w:val="00B33635"/>
    <w:rsid w:val="00C82B4E"/>
    <w:rsid w:val="00D206E1"/>
    <w:rsid w:val="00D4451E"/>
    <w:rsid w:val="00E8693F"/>
    <w:rsid w:val="00F5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48C683"/>
  <w15:chartTrackingRefBased/>
  <w15:docId w15:val="{6063C588-254B-4AFF-BBA2-9F12E537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72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724F"/>
  </w:style>
  <w:style w:type="paragraph" w:styleId="a6">
    <w:name w:val="footer"/>
    <w:basedOn w:val="a"/>
    <w:link w:val="a7"/>
    <w:uiPriority w:val="99"/>
    <w:unhideWhenUsed/>
    <w:rsid w:val="008872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724F"/>
  </w:style>
  <w:style w:type="paragraph" w:styleId="a8">
    <w:name w:val="Balloon Text"/>
    <w:basedOn w:val="a"/>
    <w:link w:val="a9"/>
    <w:uiPriority w:val="99"/>
    <w:semiHidden/>
    <w:unhideWhenUsed/>
    <w:rsid w:val="00887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724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7039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039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70390"/>
  </w:style>
  <w:style w:type="paragraph" w:styleId="ad">
    <w:name w:val="annotation subject"/>
    <w:basedOn w:val="ab"/>
    <w:next w:val="ab"/>
    <w:link w:val="ae"/>
    <w:uiPriority w:val="99"/>
    <w:semiHidden/>
    <w:unhideWhenUsed/>
    <w:rsid w:val="00A7039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70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dc:description/>
  <cp:lastModifiedBy>住吉香奈子</cp:lastModifiedBy>
  <cp:revision>15</cp:revision>
  <cp:lastPrinted>2023-03-18T04:43:00Z</cp:lastPrinted>
  <dcterms:created xsi:type="dcterms:W3CDTF">2022-03-10T08:06:00Z</dcterms:created>
  <dcterms:modified xsi:type="dcterms:W3CDTF">2024-03-18T12:27:00Z</dcterms:modified>
</cp:coreProperties>
</file>