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5BFE" w14:textId="77777777" w:rsidR="006E54D5" w:rsidRPr="000964EF" w:rsidRDefault="00602491" w:rsidP="006C3D5E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22"/>
        </w:rPr>
      </w:pPr>
      <w:r w:rsidRPr="000964EF">
        <w:rPr>
          <w:rFonts w:ascii="メイリオ" w:eastAsia="メイリオ" w:hAnsi="メイリオ" w:cs="メイリオ" w:hint="eastAsia"/>
          <w:sz w:val="32"/>
          <w:szCs w:val="22"/>
        </w:rPr>
        <w:t>認知症サポーター養成講座申込書</w:t>
      </w:r>
    </w:p>
    <w:p w14:paraId="494CF0DF" w14:textId="77777777" w:rsidR="00EB6475" w:rsidRPr="00A028A1" w:rsidRDefault="00EB6475" w:rsidP="006C3D5E">
      <w:pPr>
        <w:spacing w:line="360" w:lineRule="exact"/>
        <w:jc w:val="center"/>
        <w:rPr>
          <w:rFonts w:ascii="メイリオ" w:eastAsia="メイリオ" w:hAnsi="メイリオ" w:cs="メイリオ"/>
          <w:b/>
          <w:sz w:val="20"/>
          <w:szCs w:val="22"/>
        </w:rPr>
      </w:pPr>
    </w:p>
    <w:p w14:paraId="27C16D6F" w14:textId="77777777" w:rsidR="00E52126" w:rsidRDefault="00EB6475" w:rsidP="006C3D5E">
      <w:pPr>
        <w:spacing w:line="360" w:lineRule="exact"/>
        <w:jc w:val="right"/>
        <w:rPr>
          <w:rFonts w:ascii="メイリオ" w:eastAsia="メイリオ" w:hAnsi="メイリオ" w:cs="メイリオ"/>
          <w:szCs w:val="22"/>
        </w:rPr>
      </w:pPr>
      <w:r w:rsidRPr="006C3D5E">
        <w:rPr>
          <w:rFonts w:ascii="メイリオ" w:eastAsia="メイリオ" w:hAnsi="メイリオ" w:cs="メイリオ" w:hint="eastAsia"/>
          <w:b/>
          <w:sz w:val="28"/>
          <w:szCs w:val="22"/>
        </w:rPr>
        <w:t xml:space="preserve">　　　　　　</w:t>
      </w:r>
      <w:r w:rsidR="00AE37F4">
        <w:rPr>
          <w:rFonts w:ascii="メイリオ" w:eastAsia="メイリオ" w:hAnsi="メイリオ" w:cs="メイリオ" w:hint="eastAsia"/>
          <w:szCs w:val="22"/>
        </w:rPr>
        <w:t>申込日：令和</w:t>
      </w:r>
      <w:r w:rsidRPr="006C3D5E">
        <w:rPr>
          <w:rFonts w:ascii="メイリオ" w:eastAsia="メイリオ" w:hAnsi="メイリオ" w:cs="メイリオ" w:hint="eastAsia"/>
          <w:szCs w:val="22"/>
        </w:rPr>
        <w:t xml:space="preserve">　　年　　月　　日</w:t>
      </w:r>
    </w:p>
    <w:p w14:paraId="42900DAC" w14:textId="77777777" w:rsidR="008C70EE" w:rsidRPr="006C3D5E" w:rsidRDefault="008C70EE" w:rsidP="008C70EE">
      <w:pPr>
        <w:spacing w:line="200" w:lineRule="exact"/>
        <w:jc w:val="right"/>
        <w:rPr>
          <w:rFonts w:ascii="メイリオ" w:eastAsia="メイリオ" w:hAnsi="メイリオ" w:cs="メイリオ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03"/>
        <w:gridCol w:w="7371"/>
      </w:tblGrid>
      <w:tr w:rsidR="00EB6475" w:rsidRPr="006C3D5E" w14:paraId="53552125" w14:textId="77777777" w:rsidTr="000A0BE4">
        <w:trPr>
          <w:trHeight w:val="96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B694ADD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E63A97">
              <w:rPr>
                <w:rFonts w:ascii="メイリオ" w:eastAsia="メイリオ" w:hAnsi="メイリオ" w:cs="メイリオ" w:hint="eastAsia"/>
                <w:spacing w:val="120"/>
                <w:kern w:val="0"/>
                <w:fitText w:val="1200" w:id="636260096"/>
              </w:rPr>
              <w:t>団体</w:t>
            </w:r>
            <w:r w:rsidRPr="00E63A97">
              <w:rPr>
                <w:rFonts w:ascii="メイリオ" w:eastAsia="メイリオ" w:hAnsi="メイリオ" w:cs="メイリオ" w:hint="eastAsia"/>
                <w:kern w:val="0"/>
                <w:fitText w:val="1200" w:id="636260096"/>
              </w:rPr>
              <w:t>名</w:t>
            </w:r>
          </w:p>
        </w:tc>
        <w:tc>
          <w:tcPr>
            <w:tcW w:w="7371" w:type="dxa"/>
            <w:shd w:val="clear" w:color="auto" w:fill="auto"/>
          </w:tcPr>
          <w:p w14:paraId="0169CFCA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475" w:rsidRPr="006C3D5E" w14:paraId="426FAF14" w14:textId="77777777" w:rsidTr="000A0BE4">
        <w:trPr>
          <w:trHeight w:val="96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3E55B18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8C70EE">
              <w:rPr>
                <w:rFonts w:ascii="メイリオ" w:eastAsia="メイリオ" w:hAnsi="メイリオ" w:cs="メイリオ" w:hint="eastAsia"/>
                <w:spacing w:val="30"/>
                <w:kern w:val="0"/>
                <w:fitText w:val="1200" w:id="636260352"/>
              </w:rPr>
              <w:t>団体区分</w:t>
            </w:r>
          </w:p>
          <w:p w14:paraId="10E44DB6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当てはまるものに〇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185F61E" w14:textId="77777777" w:rsidR="001450AC" w:rsidRPr="006C3D5E" w:rsidRDefault="001450AC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１</w:t>
            </w:r>
            <w:r w:rsidR="00EB6475" w:rsidRPr="006C3D5E">
              <w:rPr>
                <w:rFonts w:ascii="メイリオ" w:eastAsia="メイリオ" w:hAnsi="メイリオ" w:cs="メイリオ" w:hint="eastAsia"/>
              </w:rPr>
              <w:t>）住民</w:t>
            </w:r>
            <w:r w:rsidR="00635213" w:rsidRPr="006C3D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B6475" w:rsidRPr="006C3D5E">
              <w:rPr>
                <w:rFonts w:ascii="メイリオ" w:eastAsia="メイリオ" w:hAnsi="メイリオ" w:cs="メイリオ" w:hint="eastAsia"/>
              </w:rPr>
              <w:t xml:space="preserve">　2）企業・職域団体　</w:t>
            </w:r>
            <w:r w:rsidR="00635213" w:rsidRPr="006C3D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B6475" w:rsidRPr="006C3D5E">
              <w:rPr>
                <w:rFonts w:ascii="メイリオ" w:eastAsia="メイリオ" w:hAnsi="メイリオ" w:cs="メイリオ" w:hint="eastAsia"/>
              </w:rPr>
              <w:t>3）学校（生徒・親・教師）</w:t>
            </w:r>
          </w:p>
          <w:p w14:paraId="2B3F9CD0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 xml:space="preserve">４）その他（　</w:t>
            </w:r>
            <w:r w:rsidR="004F0882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450AC" w:rsidRPr="006C3D5E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8252CD" w:rsidRPr="006C3D5E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Pr="006C3D5E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EB6475" w:rsidRPr="006C3D5E" w14:paraId="0A9B7454" w14:textId="77777777" w:rsidTr="000A0BE4">
        <w:trPr>
          <w:trHeight w:val="71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19C7219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参加人数（予定）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D20F22" w14:textId="77777777" w:rsidR="00EB6475" w:rsidRPr="006C3D5E" w:rsidRDefault="00EB6475" w:rsidP="00A028A1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人</w:t>
            </w:r>
          </w:p>
        </w:tc>
      </w:tr>
      <w:tr w:rsidR="00A028A1" w:rsidRPr="006C3D5E" w14:paraId="2D2841D7" w14:textId="77777777" w:rsidTr="000A0BE4">
        <w:trPr>
          <w:trHeight w:val="720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08CA806D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  <w:p w14:paraId="5BAD9B21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E253068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7371" w:type="dxa"/>
            <w:shd w:val="clear" w:color="auto" w:fill="auto"/>
          </w:tcPr>
          <w:p w14:paraId="63BEE371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028A1" w:rsidRPr="006C3D5E" w14:paraId="542BC08A" w14:textId="77777777" w:rsidTr="000A0BE4">
        <w:trPr>
          <w:trHeight w:val="720"/>
        </w:trPr>
        <w:tc>
          <w:tcPr>
            <w:tcW w:w="1215" w:type="dxa"/>
            <w:vMerge/>
            <w:shd w:val="clear" w:color="auto" w:fill="auto"/>
            <w:vAlign w:val="center"/>
          </w:tcPr>
          <w:p w14:paraId="7C729C22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3DCCC0C" w14:textId="77777777" w:rsidR="00A028A1" w:rsidRPr="006C3D5E" w:rsidRDefault="00A028A1" w:rsidP="006C3D5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588CC066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ABDF34E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A028A1" w:rsidRPr="006C3D5E" w14:paraId="2DE86B85" w14:textId="77777777" w:rsidTr="000A0BE4">
        <w:trPr>
          <w:trHeight w:val="720"/>
        </w:trPr>
        <w:tc>
          <w:tcPr>
            <w:tcW w:w="1215" w:type="dxa"/>
            <w:vMerge/>
            <w:shd w:val="clear" w:color="auto" w:fill="auto"/>
            <w:vAlign w:val="center"/>
          </w:tcPr>
          <w:p w14:paraId="2D8659BB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62D2E7B" w14:textId="77777777" w:rsidR="00A028A1" w:rsidRPr="006C3D5E" w:rsidRDefault="00A028A1" w:rsidP="006C3D5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5E5CEC77" w14:textId="77777777" w:rsidR="00A028A1" w:rsidRPr="006C3D5E" w:rsidRDefault="00A028A1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475" w:rsidRPr="006C3D5E" w14:paraId="16C9DE2F" w14:textId="77777777" w:rsidTr="00E63A97">
        <w:trPr>
          <w:trHeight w:val="671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4871A26F" w14:textId="77777777" w:rsidR="00586212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希望</w:t>
            </w:r>
          </w:p>
          <w:p w14:paraId="4A71635A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日時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AFD442A" w14:textId="77777777" w:rsidR="00EB6475" w:rsidRPr="006C3D5E" w:rsidRDefault="00EB6475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第</w:t>
            </w:r>
            <w:r w:rsidR="008177CC" w:rsidRPr="006C3D5E">
              <w:rPr>
                <w:rFonts w:ascii="メイリオ" w:eastAsia="メイリオ" w:hAnsi="メイリオ" w:cs="メイリオ" w:hint="eastAsia"/>
              </w:rPr>
              <w:t>１</w:t>
            </w:r>
            <w:r w:rsidRPr="006C3D5E">
              <w:rPr>
                <w:rFonts w:ascii="メイリオ" w:eastAsia="メイリオ" w:hAnsi="メイリオ" w:cs="メイリオ" w:hint="eastAsia"/>
              </w:rPr>
              <w:t>希望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2D029B" w14:textId="77777777" w:rsidR="00635213" w:rsidRPr="006C3D5E" w:rsidRDefault="00AE37F4" w:rsidP="00586212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　　年　 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月 　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日（ 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35213" w:rsidRPr="006C3D5E">
              <w:rPr>
                <w:rFonts w:ascii="メイリオ" w:eastAsia="メイリオ" w:hAnsi="メイリオ" w:cs="メイリオ" w:hint="eastAsia"/>
              </w:rPr>
              <w:t>）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　　時　　</w:t>
            </w:r>
            <w:r w:rsidR="00A028A1">
              <w:rPr>
                <w:rFonts w:ascii="メイリオ" w:eastAsia="メイリオ" w:hAnsi="メイリオ" w:cs="メイリオ" w:hint="eastAsia"/>
              </w:rPr>
              <w:t>分～</w:t>
            </w:r>
            <w:r w:rsidR="00D56EB4">
              <w:rPr>
                <w:rFonts w:ascii="メイリオ" w:eastAsia="メイリオ" w:hAnsi="メイリオ" w:cs="メイリオ" w:hint="eastAsia"/>
              </w:rPr>
              <w:t xml:space="preserve">　　時　　</w:t>
            </w:r>
            <w:r w:rsidR="00635213" w:rsidRPr="006C3D5E">
              <w:rPr>
                <w:rFonts w:ascii="メイリオ" w:eastAsia="メイリオ" w:hAnsi="メイリオ" w:cs="メイリオ" w:hint="eastAsia"/>
              </w:rPr>
              <w:t>分</w:t>
            </w:r>
          </w:p>
        </w:tc>
      </w:tr>
      <w:tr w:rsidR="00586212" w:rsidRPr="006C3D5E" w14:paraId="5F3AEED6" w14:textId="77777777" w:rsidTr="00E63A97">
        <w:trPr>
          <w:trHeight w:val="671"/>
        </w:trPr>
        <w:tc>
          <w:tcPr>
            <w:tcW w:w="1215" w:type="dxa"/>
            <w:vMerge/>
            <w:shd w:val="clear" w:color="auto" w:fill="auto"/>
            <w:vAlign w:val="center"/>
          </w:tcPr>
          <w:p w14:paraId="595D7DCD" w14:textId="77777777" w:rsidR="00586212" w:rsidRPr="006C3D5E" w:rsidRDefault="00586212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2AFFB4F" w14:textId="77777777" w:rsidR="00586212" w:rsidRPr="006C3D5E" w:rsidRDefault="00586212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第２希望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48FDBC" w14:textId="77777777" w:rsidR="00586212" w:rsidRPr="006C3D5E" w:rsidRDefault="00AE37F4" w:rsidP="00FC5622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586212">
              <w:rPr>
                <w:rFonts w:ascii="メイリオ" w:eastAsia="メイリオ" w:hAnsi="メイリオ" w:cs="メイリオ" w:hint="eastAsia"/>
              </w:rPr>
              <w:t xml:space="preserve">　　年　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86212">
              <w:rPr>
                <w:rFonts w:ascii="メイリオ" w:eastAsia="メイリオ" w:hAnsi="メイリオ" w:cs="メイリオ" w:hint="eastAsia"/>
              </w:rPr>
              <w:t xml:space="preserve"> 月 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86212">
              <w:rPr>
                <w:rFonts w:ascii="メイリオ" w:eastAsia="メイリオ" w:hAnsi="メイリオ" w:cs="メイリオ" w:hint="eastAsia"/>
              </w:rPr>
              <w:t xml:space="preserve">　日（ </w:t>
            </w:r>
            <w:r w:rsidR="0007637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8621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86212" w:rsidRPr="006C3D5E">
              <w:rPr>
                <w:rFonts w:ascii="メイリオ" w:eastAsia="メイリオ" w:hAnsi="メイリオ" w:cs="メイリオ" w:hint="eastAsia"/>
              </w:rPr>
              <w:t>）</w:t>
            </w:r>
            <w:r w:rsidR="00586212">
              <w:rPr>
                <w:rFonts w:ascii="メイリオ" w:eastAsia="メイリオ" w:hAnsi="メイリオ" w:cs="メイリオ" w:hint="eastAsia"/>
              </w:rPr>
              <w:t xml:space="preserve">　　時　　分～　　時　　</w:t>
            </w:r>
            <w:r w:rsidR="00586212" w:rsidRPr="006C3D5E">
              <w:rPr>
                <w:rFonts w:ascii="メイリオ" w:eastAsia="メイリオ" w:hAnsi="メイリオ" w:cs="メイリオ" w:hint="eastAsia"/>
              </w:rPr>
              <w:t>分</w:t>
            </w:r>
          </w:p>
        </w:tc>
      </w:tr>
      <w:tr w:rsidR="00586212" w:rsidRPr="006C3D5E" w14:paraId="390821BE" w14:textId="77777777" w:rsidTr="000A0BE4">
        <w:trPr>
          <w:trHeight w:val="686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72E963E7" w14:textId="77777777" w:rsidR="00586212" w:rsidRPr="006C3D5E" w:rsidRDefault="00586212" w:rsidP="00586212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会場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EAA7ECA" w14:textId="77777777" w:rsidR="00586212" w:rsidRPr="006C3D5E" w:rsidRDefault="00586212" w:rsidP="00586212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名　　称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6DCEFE8C" w14:textId="77777777" w:rsidR="00586212" w:rsidRPr="006C3D5E" w:rsidRDefault="00586212" w:rsidP="00C54633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86212" w:rsidRPr="006C3D5E" w14:paraId="5CEB84B9" w14:textId="77777777" w:rsidTr="000A0BE4">
        <w:trPr>
          <w:trHeight w:val="710"/>
        </w:trPr>
        <w:tc>
          <w:tcPr>
            <w:tcW w:w="1215" w:type="dxa"/>
            <w:vMerge/>
            <w:shd w:val="clear" w:color="auto" w:fill="auto"/>
            <w:vAlign w:val="center"/>
          </w:tcPr>
          <w:p w14:paraId="08034A9F" w14:textId="77777777" w:rsidR="00586212" w:rsidRPr="006C3D5E" w:rsidRDefault="00586212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1526C04" w14:textId="77777777" w:rsidR="00586212" w:rsidRPr="006C3D5E" w:rsidRDefault="00586212" w:rsidP="00586212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5206760C" w14:textId="77777777" w:rsidR="00586212" w:rsidRPr="006C3D5E" w:rsidRDefault="00586212" w:rsidP="00586212">
            <w:pPr>
              <w:tabs>
                <w:tab w:val="left" w:pos="8400"/>
              </w:tabs>
              <w:spacing w:line="360" w:lineRule="exact"/>
              <w:ind w:right="960"/>
              <w:rPr>
                <w:rFonts w:ascii="メイリオ" w:eastAsia="メイリオ" w:hAnsi="メイリオ" w:cs="メイリオ"/>
              </w:rPr>
            </w:pPr>
          </w:p>
        </w:tc>
      </w:tr>
      <w:tr w:rsidR="00586212" w:rsidRPr="006C3D5E" w14:paraId="4DAD93F1" w14:textId="77777777" w:rsidTr="00076379">
        <w:trPr>
          <w:trHeight w:val="114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24F94C2" w14:textId="77777777" w:rsidR="00586212" w:rsidRDefault="00586212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C3D5E">
              <w:rPr>
                <w:rFonts w:ascii="メイリオ" w:eastAsia="メイリオ" w:hAnsi="メイリオ" w:cs="メイリオ" w:hint="eastAsia"/>
              </w:rPr>
              <w:t>受講希望理由</w:t>
            </w:r>
          </w:p>
          <w:p w14:paraId="520AB15D" w14:textId="77777777" w:rsidR="00586212" w:rsidRPr="006C3D5E" w:rsidRDefault="00586212" w:rsidP="006C3D5E">
            <w:pPr>
              <w:tabs>
                <w:tab w:val="left" w:pos="840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（開催の目的）</w:t>
            </w:r>
          </w:p>
        </w:tc>
        <w:tc>
          <w:tcPr>
            <w:tcW w:w="7371" w:type="dxa"/>
            <w:shd w:val="clear" w:color="auto" w:fill="auto"/>
          </w:tcPr>
          <w:p w14:paraId="7F432349" w14:textId="77777777" w:rsidR="00586212" w:rsidRPr="006C3D5E" w:rsidRDefault="00586212" w:rsidP="006C3D5E">
            <w:pPr>
              <w:tabs>
                <w:tab w:val="left" w:pos="8400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7115819" w14:textId="77777777" w:rsidR="00EB6475" w:rsidRPr="006C3D5E" w:rsidRDefault="00EB6475" w:rsidP="006C3D5E">
      <w:pPr>
        <w:tabs>
          <w:tab w:val="left" w:pos="8400"/>
        </w:tabs>
        <w:spacing w:line="360" w:lineRule="exac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="6" w:tblpY="-7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821"/>
      </w:tblGrid>
      <w:tr w:rsidR="001450AC" w:rsidRPr="006C3D5E" w14:paraId="442BD371" w14:textId="77777777" w:rsidTr="008C70EE">
        <w:trPr>
          <w:trHeight w:val="1833"/>
        </w:trPr>
        <w:tc>
          <w:tcPr>
            <w:tcW w:w="1101" w:type="dxa"/>
            <w:shd w:val="clear" w:color="auto" w:fill="auto"/>
            <w:vAlign w:val="center"/>
          </w:tcPr>
          <w:p w14:paraId="0F6D7EDE" w14:textId="77777777" w:rsidR="001450AC" w:rsidRPr="006C3D5E" w:rsidRDefault="000A0BE4" w:rsidP="000A0B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注意事</w:t>
            </w:r>
            <w:r w:rsidR="001450AC" w:rsidRPr="006C3D5E">
              <w:rPr>
                <w:rFonts w:ascii="メイリオ" w:eastAsia="メイリオ" w:hAnsi="メイリオ" w:cs="メイリオ" w:hint="eastAsia"/>
                <w:sz w:val="21"/>
                <w:szCs w:val="21"/>
              </w:rPr>
              <w:t>項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76A8BE92" w14:textId="77777777" w:rsidR="001450AC" w:rsidRDefault="001450AC" w:rsidP="008C70EE">
            <w:pPr>
              <w:numPr>
                <w:ilvl w:val="0"/>
                <w:numId w:val="11"/>
              </w:numPr>
              <w:spacing w:line="320" w:lineRule="exact"/>
              <w:ind w:left="357" w:hanging="357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C3D5E">
              <w:rPr>
                <w:rFonts w:ascii="メイリオ" w:eastAsia="メイリオ" w:hAnsi="メイリオ" w:cs="メイリオ" w:hint="eastAsia"/>
                <w:sz w:val="22"/>
                <w:szCs w:val="22"/>
              </w:rPr>
              <w:t>５名以上のグループでお申</w:t>
            </w:r>
            <w:r w:rsidR="000A0BE4">
              <w:rPr>
                <w:rFonts w:ascii="メイリオ" w:eastAsia="メイリオ" w:hAnsi="メイリオ" w:cs="メイリオ" w:hint="eastAsia"/>
                <w:sz w:val="22"/>
                <w:szCs w:val="22"/>
              </w:rPr>
              <w:t>し</w:t>
            </w:r>
            <w:r w:rsidRPr="006C3D5E">
              <w:rPr>
                <w:rFonts w:ascii="メイリオ" w:eastAsia="メイリオ" w:hAnsi="メイリオ" w:cs="メイリオ" w:hint="eastAsia"/>
                <w:sz w:val="22"/>
                <w:szCs w:val="22"/>
              </w:rPr>
              <w:t>込</w:t>
            </w:r>
            <w:r w:rsidR="000A0BE4">
              <w:rPr>
                <w:rFonts w:ascii="メイリオ" w:eastAsia="メイリオ" w:hAnsi="メイリオ" w:cs="メイリオ" w:hint="eastAsia"/>
                <w:sz w:val="22"/>
                <w:szCs w:val="22"/>
              </w:rPr>
              <w:t>み</w:t>
            </w:r>
            <w:r w:rsidRPr="006C3D5E">
              <w:rPr>
                <w:rFonts w:ascii="メイリオ" w:eastAsia="メイリオ" w:hAnsi="メイリオ" w:cs="メイリオ" w:hint="eastAsia"/>
                <w:sz w:val="22"/>
                <w:szCs w:val="22"/>
              </w:rPr>
              <w:t>ください。</w:t>
            </w:r>
          </w:p>
          <w:p w14:paraId="42A3E285" w14:textId="77777777" w:rsidR="008C70EE" w:rsidRPr="006C3D5E" w:rsidRDefault="008C70EE" w:rsidP="008C70EE">
            <w:pPr>
              <w:numPr>
                <w:ilvl w:val="0"/>
                <w:numId w:val="11"/>
              </w:num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C70EE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会場は各団体でご用意ください。</w:t>
            </w:r>
          </w:p>
          <w:p w14:paraId="2435EF58" w14:textId="77777777" w:rsidR="001450AC" w:rsidRPr="008C70EE" w:rsidRDefault="008C70EE" w:rsidP="008C70EE">
            <w:pPr>
              <w:numPr>
                <w:ilvl w:val="0"/>
                <w:numId w:val="11"/>
              </w:numPr>
              <w:spacing w:line="320" w:lineRule="exact"/>
              <w:ind w:left="357" w:hanging="357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開催</w:t>
            </w:r>
            <w:r w:rsidR="006C3D5E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希望日の１か</w:t>
            </w:r>
            <w:r w:rsidR="000A0BE4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月前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まで</w:t>
            </w:r>
            <w:r w:rsidR="000A0BE4"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にお申込みください</w:t>
            </w:r>
            <w:r w:rsidR="001450AC" w:rsidRPr="006C3D5E">
              <w:rPr>
                <w:rFonts w:ascii="メイリオ" w:eastAsia="メイリオ" w:hAnsi="メイリオ" w:cs="メイリオ" w:hint="eastAsia"/>
                <w:sz w:val="22"/>
                <w:szCs w:val="22"/>
              </w:rPr>
              <w:t>。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お申込み後、お打ち合わせを行います。都合により、ご希望の日程を調整させていただくことがありますので、ご了承ください。</w:t>
            </w:r>
          </w:p>
        </w:tc>
      </w:tr>
    </w:tbl>
    <w:p w14:paraId="605B7309" w14:textId="77777777" w:rsidR="00975487" w:rsidRPr="006C3D5E" w:rsidRDefault="004F0882" w:rsidP="006C3D5E">
      <w:pPr>
        <w:tabs>
          <w:tab w:val="left" w:pos="8400"/>
        </w:tabs>
        <w:spacing w:line="360" w:lineRule="exact"/>
        <w:rPr>
          <w:rFonts w:ascii="メイリオ" w:eastAsia="メイリオ" w:hAnsi="メイリオ" w:cs="メイリオ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C396DF" wp14:editId="2E7FAC60">
                <wp:simplePos x="0" y="0"/>
                <wp:positionH relativeFrom="column">
                  <wp:posOffset>-62865</wp:posOffset>
                </wp:positionH>
                <wp:positionV relativeFrom="paragraph">
                  <wp:posOffset>135255</wp:posOffset>
                </wp:positionV>
                <wp:extent cx="6286500" cy="791845"/>
                <wp:effectExtent l="0" t="0" r="19050" b="2730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918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5C074" w14:textId="77777777" w:rsidR="008C70EE" w:rsidRPr="00C31B3A" w:rsidRDefault="008C70EE" w:rsidP="008C70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【申し込み・問い合わせ先】</w:t>
                            </w:r>
                          </w:p>
                          <w:p w14:paraId="65F50651" w14:textId="77777777" w:rsidR="008C70EE" w:rsidRPr="00C31B3A" w:rsidRDefault="008C70EE" w:rsidP="008C70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担当／北上市長寿介護課包括支援係</w:t>
                            </w:r>
                          </w:p>
                          <w:p w14:paraId="04004C03" w14:textId="77777777" w:rsidR="008C70EE" w:rsidRPr="00C31B3A" w:rsidRDefault="008C70EE" w:rsidP="008C70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住所／〒024-8501北上市芳町1-1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電話／72-8221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31B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FAX／64-0287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396DF" id="角丸四角形 8" o:spid="_x0000_s1026" style="position:absolute;left:0;text-align:left;margin-left:-4.95pt;margin-top:10.65pt;width:495pt;height:62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" filled="f" strokecolor="black [3213]" strokeweight="2pt">
                <v:textbox>
                  <w:txbxContent>
                    <w:p w14:paraId="4345C074" w14:textId="77777777" w:rsidR="008C70EE" w:rsidRPr="00C31B3A" w:rsidRDefault="008C70EE" w:rsidP="008C70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【申し込み・問い合わせ先】</w:t>
                      </w:r>
                    </w:p>
                    <w:p w14:paraId="65F50651" w14:textId="77777777" w:rsidR="008C70EE" w:rsidRPr="00C31B3A" w:rsidRDefault="008C70EE" w:rsidP="008C70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担当／北上市長寿介護課包括支援係</w:t>
                      </w:r>
                    </w:p>
                    <w:p w14:paraId="04004C03" w14:textId="77777777" w:rsidR="008C70EE" w:rsidRPr="00C31B3A" w:rsidRDefault="008C70EE" w:rsidP="008C70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住所／〒024-8501北上市芳町1-1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電話／72-8221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C31B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FAX／64-0287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75487" w:rsidRPr="006C3D5E" w:rsidSect="001450AC">
      <w:footerReference w:type="default" r:id="rId8"/>
      <w:pgSz w:w="11906" w:h="16838" w:code="9"/>
      <w:pgMar w:top="1588" w:right="1134" w:bottom="567" w:left="1134" w:header="851" w:footer="39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6867" w14:textId="77777777" w:rsidR="00091B9D" w:rsidRDefault="00091B9D">
      <w:r>
        <w:separator/>
      </w:r>
    </w:p>
  </w:endnote>
  <w:endnote w:type="continuationSeparator" w:id="0">
    <w:p w14:paraId="16903385" w14:textId="77777777" w:rsidR="00091B9D" w:rsidRDefault="0009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E09F" w14:textId="77777777" w:rsidR="00A664C5" w:rsidRPr="00A664C5" w:rsidRDefault="00A664C5" w:rsidP="00A664C5">
    <w:pPr>
      <w:pStyle w:val="a5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64D8" w14:textId="77777777" w:rsidR="00091B9D" w:rsidRDefault="00091B9D">
      <w:r>
        <w:separator/>
      </w:r>
    </w:p>
  </w:footnote>
  <w:footnote w:type="continuationSeparator" w:id="0">
    <w:p w14:paraId="71CE95D8" w14:textId="77777777" w:rsidR="00091B9D" w:rsidRDefault="0009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C89"/>
    <w:multiLevelType w:val="hybridMultilevel"/>
    <w:tmpl w:val="F266BA7C"/>
    <w:lvl w:ilvl="0" w:tplc="FD147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477DA"/>
    <w:multiLevelType w:val="hybridMultilevel"/>
    <w:tmpl w:val="F9A86EC8"/>
    <w:lvl w:ilvl="0" w:tplc="3942F3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43EA6"/>
    <w:multiLevelType w:val="hybridMultilevel"/>
    <w:tmpl w:val="28583E94"/>
    <w:lvl w:ilvl="0" w:tplc="0C903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8627A"/>
    <w:multiLevelType w:val="hybridMultilevel"/>
    <w:tmpl w:val="38D49FAA"/>
    <w:lvl w:ilvl="0" w:tplc="D1D2E7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A07212"/>
    <w:multiLevelType w:val="hybridMultilevel"/>
    <w:tmpl w:val="A78C541E"/>
    <w:lvl w:ilvl="0" w:tplc="F8AEB0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E269F0"/>
    <w:multiLevelType w:val="hybridMultilevel"/>
    <w:tmpl w:val="6B74C99C"/>
    <w:lvl w:ilvl="0" w:tplc="129C4A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B14BC"/>
    <w:multiLevelType w:val="hybridMultilevel"/>
    <w:tmpl w:val="F05A74CC"/>
    <w:lvl w:ilvl="0" w:tplc="4D7288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2B7DB2"/>
    <w:multiLevelType w:val="hybridMultilevel"/>
    <w:tmpl w:val="D060A8CC"/>
    <w:lvl w:ilvl="0" w:tplc="67CA0CE4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5D9C6881"/>
    <w:multiLevelType w:val="hybridMultilevel"/>
    <w:tmpl w:val="B8145F14"/>
    <w:lvl w:ilvl="0" w:tplc="B4B2A4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0B6C2E"/>
    <w:multiLevelType w:val="multilevel"/>
    <w:tmpl w:val="38D49FA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14558"/>
    <w:multiLevelType w:val="hybridMultilevel"/>
    <w:tmpl w:val="2488BAB8"/>
    <w:lvl w:ilvl="0" w:tplc="6E24CA92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532341">
    <w:abstractNumId w:val="10"/>
  </w:num>
  <w:num w:numId="2" w16cid:durableId="650256683">
    <w:abstractNumId w:val="0"/>
  </w:num>
  <w:num w:numId="3" w16cid:durableId="1383284050">
    <w:abstractNumId w:val="1"/>
  </w:num>
  <w:num w:numId="4" w16cid:durableId="1469784431">
    <w:abstractNumId w:val="4"/>
  </w:num>
  <w:num w:numId="5" w16cid:durableId="1377661316">
    <w:abstractNumId w:val="5"/>
  </w:num>
  <w:num w:numId="6" w16cid:durableId="549650965">
    <w:abstractNumId w:val="3"/>
  </w:num>
  <w:num w:numId="7" w16cid:durableId="144444314">
    <w:abstractNumId w:val="8"/>
  </w:num>
  <w:num w:numId="8" w16cid:durableId="357661220">
    <w:abstractNumId w:val="9"/>
  </w:num>
  <w:num w:numId="9" w16cid:durableId="1049643947">
    <w:abstractNumId w:val="7"/>
  </w:num>
  <w:num w:numId="10" w16cid:durableId="271866745">
    <w:abstractNumId w:val="6"/>
  </w:num>
  <w:num w:numId="11" w16cid:durableId="60211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9C"/>
    <w:rsid w:val="000301B4"/>
    <w:rsid w:val="0004664A"/>
    <w:rsid w:val="00047912"/>
    <w:rsid w:val="00056284"/>
    <w:rsid w:val="00057953"/>
    <w:rsid w:val="000713A9"/>
    <w:rsid w:val="00076379"/>
    <w:rsid w:val="0008018B"/>
    <w:rsid w:val="00091B9D"/>
    <w:rsid w:val="000945B8"/>
    <w:rsid w:val="0009483D"/>
    <w:rsid w:val="000964EF"/>
    <w:rsid w:val="0009790C"/>
    <w:rsid w:val="000A0BE4"/>
    <w:rsid w:val="000C2C09"/>
    <w:rsid w:val="00133419"/>
    <w:rsid w:val="00142309"/>
    <w:rsid w:val="001450AC"/>
    <w:rsid w:val="0016493B"/>
    <w:rsid w:val="00176771"/>
    <w:rsid w:val="001904C2"/>
    <w:rsid w:val="001A0356"/>
    <w:rsid w:val="001E1CCE"/>
    <w:rsid w:val="001F413D"/>
    <w:rsid w:val="002016D6"/>
    <w:rsid w:val="00207B37"/>
    <w:rsid w:val="00216ABD"/>
    <w:rsid w:val="00220E22"/>
    <w:rsid w:val="00235F80"/>
    <w:rsid w:val="00250E4E"/>
    <w:rsid w:val="002562BC"/>
    <w:rsid w:val="0027074B"/>
    <w:rsid w:val="00280251"/>
    <w:rsid w:val="00291E27"/>
    <w:rsid w:val="00292F9C"/>
    <w:rsid w:val="002A309A"/>
    <w:rsid w:val="002A4B62"/>
    <w:rsid w:val="002C231D"/>
    <w:rsid w:val="002C2C04"/>
    <w:rsid w:val="00335B68"/>
    <w:rsid w:val="003362EC"/>
    <w:rsid w:val="003663D7"/>
    <w:rsid w:val="00366F85"/>
    <w:rsid w:val="0038263B"/>
    <w:rsid w:val="00383CEC"/>
    <w:rsid w:val="003D6EE3"/>
    <w:rsid w:val="003E1B8E"/>
    <w:rsid w:val="00407528"/>
    <w:rsid w:val="00440908"/>
    <w:rsid w:val="00447C84"/>
    <w:rsid w:val="00467C56"/>
    <w:rsid w:val="00470B04"/>
    <w:rsid w:val="004C1BAE"/>
    <w:rsid w:val="004D5A0D"/>
    <w:rsid w:val="004E4D70"/>
    <w:rsid w:val="004F0882"/>
    <w:rsid w:val="00505E7B"/>
    <w:rsid w:val="005113AB"/>
    <w:rsid w:val="00514406"/>
    <w:rsid w:val="00517428"/>
    <w:rsid w:val="00535311"/>
    <w:rsid w:val="005377BD"/>
    <w:rsid w:val="00541A20"/>
    <w:rsid w:val="00561EB8"/>
    <w:rsid w:val="00565D1E"/>
    <w:rsid w:val="00577C63"/>
    <w:rsid w:val="00585DB1"/>
    <w:rsid w:val="00586212"/>
    <w:rsid w:val="005966C0"/>
    <w:rsid w:val="005A535A"/>
    <w:rsid w:val="005C3DA7"/>
    <w:rsid w:val="005C45C2"/>
    <w:rsid w:val="005E10C2"/>
    <w:rsid w:val="005F77FA"/>
    <w:rsid w:val="00602491"/>
    <w:rsid w:val="00603DFB"/>
    <w:rsid w:val="0061148C"/>
    <w:rsid w:val="00617212"/>
    <w:rsid w:val="00635213"/>
    <w:rsid w:val="006400C8"/>
    <w:rsid w:val="0064377B"/>
    <w:rsid w:val="00643A59"/>
    <w:rsid w:val="00672F6C"/>
    <w:rsid w:val="0067462B"/>
    <w:rsid w:val="00682374"/>
    <w:rsid w:val="006B4104"/>
    <w:rsid w:val="006C1CAA"/>
    <w:rsid w:val="006C3D5E"/>
    <w:rsid w:val="006E54D5"/>
    <w:rsid w:val="006E5769"/>
    <w:rsid w:val="00700A63"/>
    <w:rsid w:val="00702ACD"/>
    <w:rsid w:val="007032DB"/>
    <w:rsid w:val="00703E06"/>
    <w:rsid w:val="007073A8"/>
    <w:rsid w:val="0071308F"/>
    <w:rsid w:val="007224A9"/>
    <w:rsid w:val="007249C3"/>
    <w:rsid w:val="00744508"/>
    <w:rsid w:val="00745285"/>
    <w:rsid w:val="00771D36"/>
    <w:rsid w:val="00784C6C"/>
    <w:rsid w:val="00796E0E"/>
    <w:rsid w:val="007B1514"/>
    <w:rsid w:val="007B2EBC"/>
    <w:rsid w:val="007C08C3"/>
    <w:rsid w:val="007C4649"/>
    <w:rsid w:val="007C5807"/>
    <w:rsid w:val="007C58C7"/>
    <w:rsid w:val="007C5F54"/>
    <w:rsid w:val="007F42CE"/>
    <w:rsid w:val="008177CC"/>
    <w:rsid w:val="00822C4E"/>
    <w:rsid w:val="008252CD"/>
    <w:rsid w:val="00830397"/>
    <w:rsid w:val="00837992"/>
    <w:rsid w:val="00845E36"/>
    <w:rsid w:val="00890295"/>
    <w:rsid w:val="00892E03"/>
    <w:rsid w:val="00894CF6"/>
    <w:rsid w:val="00894D71"/>
    <w:rsid w:val="008A5262"/>
    <w:rsid w:val="008A52DF"/>
    <w:rsid w:val="008C3344"/>
    <w:rsid w:val="008C70EE"/>
    <w:rsid w:val="008E42DE"/>
    <w:rsid w:val="008E5D4E"/>
    <w:rsid w:val="0095246B"/>
    <w:rsid w:val="00975487"/>
    <w:rsid w:val="00981302"/>
    <w:rsid w:val="00991FBA"/>
    <w:rsid w:val="00997F8E"/>
    <w:rsid w:val="009A13FE"/>
    <w:rsid w:val="009C0C1D"/>
    <w:rsid w:val="009C3CA2"/>
    <w:rsid w:val="00A028A1"/>
    <w:rsid w:val="00A070BD"/>
    <w:rsid w:val="00A14E46"/>
    <w:rsid w:val="00A170A5"/>
    <w:rsid w:val="00A22C1A"/>
    <w:rsid w:val="00A23F13"/>
    <w:rsid w:val="00A3723A"/>
    <w:rsid w:val="00A42CA2"/>
    <w:rsid w:val="00A664C5"/>
    <w:rsid w:val="00A84F07"/>
    <w:rsid w:val="00A95FA6"/>
    <w:rsid w:val="00A97984"/>
    <w:rsid w:val="00AC76BC"/>
    <w:rsid w:val="00AE181E"/>
    <w:rsid w:val="00AE37F4"/>
    <w:rsid w:val="00AF1910"/>
    <w:rsid w:val="00B34425"/>
    <w:rsid w:val="00B4478F"/>
    <w:rsid w:val="00B45EA3"/>
    <w:rsid w:val="00BC64D8"/>
    <w:rsid w:val="00BE1E37"/>
    <w:rsid w:val="00C02FD3"/>
    <w:rsid w:val="00C31B3A"/>
    <w:rsid w:val="00C333E8"/>
    <w:rsid w:val="00C341B7"/>
    <w:rsid w:val="00C56594"/>
    <w:rsid w:val="00C57EF3"/>
    <w:rsid w:val="00C70BF8"/>
    <w:rsid w:val="00C752FD"/>
    <w:rsid w:val="00C868C0"/>
    <w:rsid w:val="00CA0FEF"/>
    <w:rsid w:val="00CB2145"/>
    <w:rsid w:val="00CB4D92"/>
    <w:rsid w:val="00CC6166"/>
    <w:rsid w:val="00CD46B1"/>
    <w:rsid w:val="00CD614C"/>
    <w:rsid w:val="00CF1793"/>
    <w:rsid w:val="00D20F42"/>
    <w:rsid w:val="00D32FD6"/>
    <w:rsid w:val="00D56EB4"/>
    <w:rsid w:val="00D71EA0"/>
    <w:rsid w:val="00D73D5A"/>
    <w:rsid w:val="00D74D75"/>
    <w:rsid w:val="00D8655F"/>
    <w:rsid w:val="00D92C0A"/>
    <w:rsid w:val="00D96D92"/>
    <w:rsid w:val="00DA3CBF"/>
    <w:rsid w:val="00DB3733"/>
    <w:rsid w:val="00DC5581"/>
    <w:rsid w:val="00DF737E"/>
    <w:rsid w:val="00E34F78"/>
    <w:rsid w:val="00E35711"/>
    <w:rsid w:val="00E52126"/>
    <w:rsid w:val="00E52CD5"/>
    <w:rsid w:val="00E63A97"/>
    <w:rsid w:val="00E64079"/>
    <w:rsid w:val="00E87FEA"/>
    <w:rsid w:val="00EA47C1"/>
    <w:rsid w:val="00EB6475"/>
    <w:rsid w:val="00EB74D0"/>
    <w:rsid w:val="00ED040C"/>
    <w:rsid w:val="00EF2428"/>
    <w:rsid w:val="00F03EB3"/>
    <w:rsid w:val="00F8146E"/>
    <w:rsid w:val="00F87233"/>
    <w:rsid w:val="00F950B0"/>
    <w:rsid w:val="00FC2373"/>
    <w:rsid w:val="00FC5B6C"/>
    <w:rsid w:val="00FD2122"/>
    <w:rsid w:val="00FE36B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EFA18A"/>
  <w15:docId w15:val="{A151738F-41AB-42E1-BE3F-DE22AA6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E7B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34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34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016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AD5A-19A8-4C64-952F-C94CD31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認知症サポーター養成講座のご案内</vt:lpstr>
      <vt:lpstr>認知症サポーター養成講座のご案内</vt:lpstr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認知症サポーター養成講座のご案内</dc:title>
  <dc:creator>吉田雅子</dc:creator>
  <cp:lastModifiedBy>小原　暁子</cp:lastModifiedBy>
  <cp:revision>4</cp:revision>
  <cp:lastPrinted>2022-03-03T06:13:00Z</cp:lastPrinted>
  <dcterms:created xsi:type="dcterms:W3CDTF">2019-06-10T01:35:00Z</dcterms:created>
  <dcterms:modified xsi:type="dcterms:W3CDTF">2025-02-03T07:19:00Z</dcterms:modified>
</cp:coreProperties>
</file>