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6" w:type="dxa"/>
        <w:tblInd w:w="8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7"/>
        <w:gridCol w:w="3543"/>
        <w:gridCol w:w="1418"/>
        <w:gridCol w:w="1418"/>
        <w:gridCol w:w="1418"/>
        <w:gridCol w:w="1418"/>
        <w:gridCol w:w="1418"/>
        <w:gridCol w:w="1418"/>
        <w:gridCol w:w="1898"/>
      </w:tblGrid>
      <w:tr w:rsidR="00B325DE" w:rsidRPr="008A5573" w:rsidTr="00B325DE">
        <w:trPr>
          <w:trHeight w:val="481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C85FA3" w:rsidRDefault="00B325DE" w:rsidP="00B325DE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5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5DE" w:rsidRPr="00B325DE" w:rsidRDefault="00B325DE" w:rsidP="00B325DE">
            <w:pPr>
              <w:widowControl/>
              <w:jc w:val="center"/>
              <w:rPr>
                <w:rFonts w:ascii="HGPｺﾞｼｯｸE" w:eastAsia="HGPｺﾞｼｯｸE" w:hAnsi="ＭＳ Ｐゴシック" w:cs="ＭＳ Ｐゴシック"/>
                <w:color w:val="000000"/>
                <w:kern w:val="0"/>
                <w:sz w:val="40"/>
                <w:szCs w:val="40"/>
              </w:rPr>
            </w:pPr>
            <w:r w:rsidRPr="00B325DE">
              <w:rPr>
                <w:rFonts w:ascii="HGPｺﾞｼｯｸE" w:eastAsia="HGPｺﾞｼｯｸE" w:hAnsi="ＭＳ Ｐゴシック" w:cs="ＭＳ Ｐゴシック" w:hint="eastAsia"/>
                <w:color w:val="000000"/>
                <w:kern w:val="0"/>
                <w:sz w:val="40"/>
                <w:szCs w:val="40"/>
              </w:rPr>
              <w:t>≪対象経費内訳書≫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325DE" w:rsidRPr="008A5573" w:rsidTr="00BE773C">
        <w:trPr>
          <w:trHeight w:val="554"/>
        </w:trPr>
        <w:tc>
          <w:tcPr>
            <w:tcW w:w="15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B325DE" w:rsidRDefault="00B325DE" w:rsidP="008A5573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老人クラブ名　　　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B325DE" w:rsidRDefault="00B325DE" w:rsidP="008A5573">
            <w:pPr>
              <w:widowControl/>
              <w:jc w:val="left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5DE" w:rsidRPr="008A5573" w:rsidRDefault="00B325DE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BE773C">
        <w:trPr>
          <w:trHeight w:val="270"/>
        </w:trPr>
        <w:tc>
          <w:tcPr>
            <w:tcW w:w="15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項　目</w:t>
            </w:r>
          </w:p>
        </w:tc>
        <w:tc>
          <w:tcPr>
            <w:tcW w:w="354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内　　　容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①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②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③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④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⑤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⑥</w:t>
            </w:r>
          </w:p>
        </w:tc>
        <w:tc>
          <w:tcPr>
            <w:tcW w:w="18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合計金額</w:t>
            </w:r>
          </w:p>
        </w:tc>
      </w:tr>
      <w:tr w:rsidR="008A5573" w:rsidRPr="008A5573" w:rsidTr="00BE773C">
        <w:trPr>
          <w:trHeight w:val="600"/>
        </w:trPr>
        <w:tc>
          <w:tcPr>
            <w:tcW w:w="157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A5573" w:rsidRPr="00B325DE" w:rsidRDefault="008A5573" w:rsidP="008A5573">
            <w:pPr>
              <w:widowControl/>
              <w:jc w:val="left"/>
              <w:rPr>
                <w:rFonts w:ascii="HGPｺﾞｼｯｸE" w:eastAsia="HGPｺﾞｼｯｸE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5573" w:rsidRPr="00B325DE" w:rsidRDefault="008A5573" w:rsidP="008A5573">
            <w:pPr>
              <w:widowControl/>
              <w:jc w:val="left"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友愛訪問活動事業費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清掃奉仕活動事業費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地域見守り事業費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教養講座開催事業費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スポーツ活動事業費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その他</w:t>
            </w:r>
            <w:r w:rsidR="00984644"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の</w:t>
            </w: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事業費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5573" w:rsidRPr="00984644" w:rsidRDefault="008A5573" w:rsidP="008A557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BE773C">
        <w:trPr>
          <w:trHeight w:val="799"/>
        </w:trPr>
        <w:tc>
          <w:tcPr>
            <w:tcW w:w="15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報償費</w:t>
            </w:r>
          </w:p>
        </w:tc>
        <w:tc>
          <w:tcPr>
            <w:tcW w:w="354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講師謝礼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BE773C">
        <w:trPr>
          <w:trHeight w:val="799"/>
        </w:trPr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賃　金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785062" w:rsidP="008A5573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作業員等</w:t>
            </w:r>
            <w:r w:rsidR="000E792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賃金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8A55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144638">
        <w:trPr>
          <w:trHeight w:val="799"/>
        </w:trPr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旅　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785062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講師旅費</w:t>
            </w:r>
            <w:r w:rsidR="00BE773C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、研修旅費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8A55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8A55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144638">
        <w:trPr>
          <w:trHeight w:val="799"/>
        </w:trPr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需用費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A5573" w:rsidRPr="00B325DE" w:rsidRDefault="008A5573" w:rsidP="00785062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消耗品費、コピー代、</w:t>
            </w:r>
            <w:r w:rsidR="00BE773C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燃料費、</w:t>
            </w:r>
            <w:r w:rsidR="00785062"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食糧費</w:t>
            </w:r>
            <w:r w:rsidR="00785062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、</w:t>
            </w: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印刷製本費、</w:t>
            </w:r>
            <w:r w:rsidR="00BE773C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賄材料費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BE773C">
        <w:trPr>
          <w:trHeight w:val="799"/>
        </w:trPr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備品購入費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備品（2万円以上の耐久品）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BE773C">
        <w:trPr>
          <w:trHeight w:val="799"/>
        </w:trPr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役務費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507AA0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通信費（郵便等）</w:t>
            </w:r>
            <w:r w:rsidR="00BE773C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、手数料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BE773C">
        <w:trPr>
          <w:trHeight w:val="799"/>
        </w:trPr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委託料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>事業に係る外部への委託料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BE773C">
        <w:trPr>
          <w:trHeight w:val="799"/>
        </w:trPr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DB0404">
              <w:rPr>
                <w:rFonts w:ascii="HGPｺﾞｼｯｸE" w:eastAsia="HGPｺﾞｼｯｸE" w:hAnsiTheme="minorEastAsia" w:cs="ＭＳ Ｐゴシック" w:hint="eastAsia"/>
                <w:color w:val="000000"/>
                <w:w w:val="76"/>
                <w:kern w:val="0"/>
                <w:sz w:val="24"/>
                <w:szCs w:val="24"/>
                <w:fitText w:val="1200" w:id="-105744640"/>
              </w:rPr>
              <w:t>使用料・賃借</w:t>
            </w:r>
            <w:r w:rsidRPr="00DB0404">
              <w:rPr>
                <w:rFonts w:ascii="HGPｺﾞｼｯｸE" w:eastAsia="HGPｺﾞｼｯｸE" w:hAnsiTheme="minorEastAsia" w:cs="ＭＳ Ｐゴシック" w:hint="eastAsia"/>
                <w:color w:val="000000"/>
                <w:spacing w:val="8"/>
                <w:w w:val="76"/>
                <w:kern w:val="0"/>
                <w:sz w:val="24"/>
                <w:szCs w:val="24"/>
                <w:fitText w:val="1200" w:id="-105744640"/>
              </w:rPr>
              <w:t>料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会場使用料、バス・タクシー借上料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E773C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5573" w:rsidRPr="008A5573" w:rsidTr="00144638">
        <w:trPr>
          <w:trHeight w:val="799"/>
        </w:trPr>
        <w:tc>
          <w:tcPr>
            <w:tcW w:w="15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DB0404">
            <w:pPr>
              <w:widowControl/>
              <w:spacing w:line="600" w:lineRule="auto"/>
              <w:jc w:val="center"/>
              <w:rPr>
                <w:rFonts w:ascii="HGPｺﾞｼｯｸE" w:eastAsia="HGPｺﾞｼｯｸE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合　</w:t>
            </w:r>
            <w:r w:rsidR="00B325DE"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B325DE">
              <w:rPr>
                <w:rFonts w:ascii="HGPｺﾞｼｯｸE" w:eastAsia="HGPｺﾞｼｯｸE" w:hAnsiTheme="minorEastAsia" w:cs="ＭＳ Ｐゴシック" w:hint="eastAsia"/>
                <w:color w:val="000000"/>
                <w:kern w:val="0"/>
                <w:sz w:val="24"/>
                <w:szCs w:val="24"/>
              </w:rPr>
              <w:t>計</w:t>
            </w:r>
          </w:p>
        </w:tc>
        <w:tc>
          <w:tcPr>
            <w:tcW w:w="354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5573" w:rsidRPr="00B325DE" w:rsidRDefault="008A5573" w:rsidP="008A5573">
            <w:pPr>
              <w:widowControl/>
              <w:rPr>
                <w:rFonts w:ascii="HGPｺﾞｼｯｸE" w:eastAsia="HGPｺﾞｼｯｸE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325DE">
              <w:rPr>
                <w:rFonts w:ascii="HGPｺﾞｼｯｸE" w:eastAsia="HGPｺﾞｼｯｸE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A5573" w:rsidRPr="008A5573" w:rsidRDefault="008A5573" w:rsidP="00763D2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283C40" w:rsidRDefault="00283C40" w:rsidP="00C37DE4"/>
    <w:sectPr w:rsidR="00283C40" w:rsidSect="00C37DE4">
      <w:pgSz w:w="16839" w:h="11907" w:orient="landscape" w:code="9"/>
      <w:pgMar w:top="284" w:right="397" w:bottom="510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76A" w:rsidRDefault="0053176A" w:rsidP="00984644">
      <w:r>
        <w:separator/>
      </w:r>
    </w:p>
  </w:endnote>
  <w:endnote w:type="continuationSeparator" w:id="0">
    <w:p w:rsidR="0053176A" w:rsidRDefault="0053176A" w:rsidP="0098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76A" w:rsidRDefault="0053176A" w:rsidP="00984644">
      <w:r>
        <w:separator/>
      </w:r>
    </w:p>
  </w:footnote>
  <w:footnote w:type="continuationSeparator" w:id="0">
    <w:p w:rsidR="0053176A" w:rsidRDefault="0053176A" w:rsidP="00984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73"/>
    <w:rsid w:val="00057D40"/>
    <w:rsid w:val="00063DF0"/>
    <w:rsid w:val="00073A0A"/>
    <w:rsid w:val="000D4491"/>
    <w:rsid w:val="000E792E"/>
    <w:rsid w:val="00144638"/>
    <w:rsid w:val="001E1D37"/>
    <w:rsid w:val="001E204C"/>
    <w:rsid w:val="00283C40"/>
    <w:rsid w:val="002E5822"/>
    <w:rsid w:val="00301CDA"/>
    <w:rsid w:val="00336CC1"/>
    <w:rsid w:val="00375BB7"/>
    <w:rsid w:val="00422E1B"/>
    <w:rsid w:val="00507AA0"/>
    <w:rsid w:val="005142C5"/>
    <w:rsid w:val="00527E6B"/>
    <w:rsid w:val="0053176A"/>
    <w:rsid w:val="00537F36"/>
    <w:rsid w:val="00554DB9"/>
    <w:rsid w:val="005C1D65"/>
    <w:rsid w:val="00605B7C"/>
    <w:rsid w:val="00672307"/>
    <w:rsid w:val="006A58B7"/>
    <w:rsid w:val="00743F2A"/>
    <w:rsid w:val="00763D29"/>
    <w:rsid w:val="00785062"/>
    <w:rsid w:val="0079433A"/>
    <w:rsid w:val="007C0379"/>
    <w:rsid w:val="008A5573"/>
    <w:rsid w:val="008C6514"/>
    <w:rsid w:val="00917688"/>
    <w:rsid w:val="00936CB9"/>
    <w:rsid w:val="00984644"/>
    <w:rsid w:val="009D2329"/>
    <w:rsid w:val="009F707A"/>
    <w:rsid w:val="00A050EE"/>
    <w:rsid w:val="00AA3F03"/>
    <w:rsid w:val="00B215E7"/>
    <w:rsid w:val="00B325DE"/>
    <w:rsid w:val="00BA2BDE"/>
    <w:rsid w:val="00BA7831"/>
    <w:rsid w:val="00BE773C"/>
    <w:rsid w:val="00C170D5"/>
    <w:rsid w:val="00C37DE4"/>
    <w:rsid w:val="00C41DCA"/>
    <w:rsid w:val="00C85FA3"/>
    <w:rsid w:val="00CB6B36"/>
    <w:rsid w:val="00CC2A7C"/>
    <w:rsid w:val="00D03835"/>
    <w:rsid w:val="00D41D43"/>
    <w:rsid w:val="00D576AB"/>
    <w:rsid w:val="00D80ECE"/>
    <w:rsid w:val="00DB0404"/>
    <w:rsid w:val="00E242C4"/>
    <w:rsid w:val="00E42D98"/>
    <w:rsid w:val="00E80BCD"/>
    <w:rsid w:val="00E97229"/>
    <w:rsid w:val="00F72806"/>
    <w:rsid w:val="00F84F1C"/>
    <w:rsid w:val="00FA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522A0527"/>
  <w15:docId w15:val="{D71112F4-E9EA-4181-89FF-45568CC2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6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4644"/>
  </w:style>
  <w:style w:type="paragraph" w:styleId="a5">
    <w:name w:val="footer"/>
    <w:basedOn w:val="a"/>
    <w:link w:val="a6"/>
    <w:uiPriority w:val="99"/>
    <w:unhideWhenUsed/>
    <w:rsid w:val="009846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4644"/>
  </w:style>
  <w:style w:type="paragraph" w:styleId="a7">
    <w:name w:val="Balloon Text"/>
    <w:basedOn w:val="a"/>
    <w:link w:val="a8"/>
    <w:uiPriority w:val="99"/>
    <w:semiHidden/>
    <w:unhideWhenUsed/>
    <w:rsid w:val="000D4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44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9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北上市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北上市</dc:creator>
  <cp:lastModifiedBy>kitakami</cp:lastModifiedBy>
  <cp:revision>10</cp:revision>
  <cp:lastPrinted>2020-08-12T04:37:00Z</cp:lastPrinted>
  <dcterms:created xsi:type="dcterms:W3CDTF">2017-08-25T08:18:00Z</dcterms:created>
  <dcterms:modified xsi:type="dcterms:W3CDTF">2021-08-17T10:20:00Z</dcterms:modified>
</cp:coreProperties>
</file>