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C798" w14:textId="77777777" w:rsidR="00FB5314" w:rsidRPr="00E224D4" w:rsidRDefault="00FB5314">
      <w:pPr>
        <w:rPr>
          <w:rFonts w:ascii="HGPｺﾞｼｯｸE" w:eastAsia="HGPｺﾞｼｯｸE" w:hAnsiTheme="minorEastAsia"/>
          <w:sz w:val="24"/>
          <w:szCs w:val="24"/>
        </w:rPr>
      </w:pPr>
      <w:r w:rsidRPr="00E224D4">
        <w:rPr>
          <w:rFonts w:ascii="HGPｺﾞｼｯｸE" w:eastAsia="HGPｺﾞｼｯｸE" w:hAnsiTheme="minorEastAsia" w:hint="eastAsia"/>
          <w:sz w:val="24"/>
          <w:szCs w:val="24"/>
        </w:rPr>
        <w:t>様式第3号</w:t>
      </w:r>
    </w:p>
    <w:p w14:paraId="440601DD" w14:textId="41969642" w:rsidR="00FB5314" w:rsidRPr="00E224D4" w:rsidRDefault="007A7D83" w:rsidP="00FB5314">
      <w:pPr>
        <w:jc w:val="center"/>
        <w:rPr>
          <w:rFonts w:ascii="HGPｺﾞｼｯｸE" w:eastAsia="HGPｺﾞｼｯｸE" w:hAnsiTheme="minorEastAsia"/>
          <w:sz w:val="36"/>
          <w:szCs w:val="36"/>
        </w:rPr>
      </w:pPr>
      <w:r>
        <w:rPr>
          <w:rFonts w:ascii="HGPｺﾞｼｯｸE" w:eastAsia="HGPｺﾞｼｯｸE" w:hAnsiTheme="minorEastAsia" w:hint="eastAsia"/>
          <w:sz w:val="36"/>
          <w:szCs w:val="36"/>
        </w:rPr>
        <w:t>令和</w:t>
      </w:r>
      <w:r w:rsidR="008E042B">
        <w:rPr>
          <w:rFonts w:ascii="HGPｺﾞｼｯｸE" w:eastAsia="HGPｺﾞｼｯｸE" w:hAnsiTheme="minorEastAsia" w:hint="eastAsia"/>
          <w:sz w:val="36"/>
          <w:szCs w:val="36"/>
        </w:rPr>
        <w:t>８</w:t>
      </w:r>
      <w:r w:rsidR="00FB5314" w:rsidRPr="00E224D4">
        <w:rPr>
          <w:rFonts w:ascii="HGPｺﾞｼｯｸE" w:eastAsia="HGPｺﾞｼｯｸE" w:hAnsiTheme="minorEastAsia" w:hint="eastAsia"/>
          <w:sz w:val="36"/>
          <w:szCs w:val="36"/>
        </w:rPr>
        <w:t>年度収支予算書</w:t>
      </w:r>
    </w:p>
    <w:p w14:paraId="3582477D" w14:textId="5AC2CA56" w:rsidR="00FB5314" w:rsidRPr="00E224D4" w:rsidRDefault="00FB5314" w:rsidP="006C1730">
      <w:pPr>
        <w:autoSpaceDN w:val="0"/>
        <w:ind w:right="-28" w:firstLineChars="100" w:firstLine="240"/>
        <w:jc w:val="left"/>
        <w:rPr>
          <w:rFonts w:ascii="HGPｺﾞｼｯｸE" w:eastAsia="HGPｺﾞｼｯｸE" w:hAnsiTheme="minorEastAsia"/>
          <w:sz w:val="24"/>
          <w:szCs w:val="24"/>
        </w:rPr>
      </w:pPr>
      <w:r w:rsidRPr="00E224D4">
        <w:rPr>
          <w:rFonts w:ascii="HGPｺﾞｼｯｸE" w:eastAsia="HGPｺﾞｼｯｸE" w:hAnsiTheme="minorEastAsia" w:hint="eastAsia"/>
          <w:sz w:val="24"/>
          <w:szCs w:val="24"/>
        </w:rPr>
        <w:t xml:space="preserve">１.歳入の部　　</w:t>
      </w:r>
      <w:r w:rsidR="00354041" w:rsidRPr="00E224D4">
        <w:rPr>
          <w:rFonts w:ascii="HGPｺﾞｼｯｸE" w:eastAsia="HGPｺﾞｼｯｸE" w:hAnsiTheme="minorEastAsia" w:hint="eastAsia"/>
          <w:sz w:val="24"/>
          <w:szCs w:val="24"/>
        </w:rPr>
        <w:t xml:space="preserve">　　</w:t>
      </w:r>
      <w:r w:rsidR="00082D06">
        <w:rPr>
          <w:rFonts w:ascii="HGPｺﾞｼｯｸE" w:eastAsia="HGPｺﾞｼｯｸE" w:hAnsiTheme="minorEastAsia" w:hint="eastAsia"/>
          <w:sz w:val="24"/>
          <w:szCs w:val="24"/>
        </w:rPr>
        <w:t xml:space="preserve">　　　　</w:t>
      </w:r>
      <w:r w:rsidR="00354041" w:rsidRPr="00E224D4">
        <w:rPr>
          <w:rFonts w:ascii="HGPｺﾞｼｯｸE" w:eastAsia="HGPｺﾞｼｯｸE" w:hAnsiTheme="minorEastAsia" w:hint="eastAsia"/>
          <w:sz w:val="24"/>
          <w:szCs w:val="24"/>
        </w:rPr>
        <w:t xml:space="preserve">　　　　　　　</w:t>
      </w:r>
      <w:r w:rsidR="00FE0752" w:rsidRPr="00E224D4">
        <w:rPr>
          <w:rFonts w:ascii="HGPｺﾞｼｯｸE" w:eastAsia="HGPｺﾞｼｯｸE" w:hAnsiTheme="minorEastAsia" w:hint="eastAsia"/>
          <w:sz w:val="24"/>
          <w:szCs w:val="24"/>
        </w:rPr>
        <w:t xml:space="preserve">　　</w:t>
      </w:r>
      <w:r w:rsidR="008E3D4E" w:rsidRPr="00E224D4">
        <w:rPr>
          <w:rFonts w:ascii="HGPｺﾞｼｯｸE" w:eastAsia="HGPｺﾞｼｯｸE" w:hAnsiTheme="minorEastAsia" w:hint="eastAsia"/>
          <w:sz w:val="24"/>
          <w:szCs w:val="24"/>
        </w:rPr>
        <w:t xml:space="preserve">　　　</w:t>
      </w:r>
      <w:r w:rsidR="00E224D4">
        <w:rPr>
          <w:rFonts w:ascii="HGPｺﾞｼｯｸE" w:eastAsia="HGPｺﾞｼｯｸE" w:hAnsiTheme="minorEastAsia" w:hint="eastAsia"/>
          <w:sz w:val="24"/>
          <w:szCs w:val="24"/>
        </w:rPr>
        <w:t xml:space="preserve">　　</w:t>
      </w:r>
      <w:r w:rsidR="00B139D6">
        <w:rPr>
          <w:rFonts w:ascii="HGPｺﾞｼｯｸE" w:eastAsia="HGPｺﾞｼｯｸE" w:hAnsiTheme="minorEastAsia" w:hint="eastAsia"/>
          <w:sz w:val="24"/>
          <w:szCs w:val="24"/>
        </w:rPr>
        <w:t>（令和</w:t>
      </w:r>
      <w:r w:rsidR="008E042B">
        <w:rPr>
          <w:rFonts w:ascii="HGPｺﾞｼｯｸE" w:eastAsia="HGPｺﾞｼｯｸE" w:hAnsiTheme="minorEastAsia" w:hint="eastAsia"/>
          <w:sz w:val="24"/>
          <w:szCs w:val="24"/>
        </w:rPr>
        <w:t>８</w:t>
      </w:r>
      <w:r w:rsidR="007A7D83">
        <w:rPr>
          <w:rFonts w:ascii="HGPｺﾞｼｯｸE" w:eastAsia="HGPｺﾞｼｯｸE" w:hAnsiTheme="minorEastAsia" w:hint="eastAsia"/>
          <w:sz w:val="24"/>
          <w:szCs w:val="24"/>
        </w:rPr>
        <w:t>年４月１日～令和</w:t>
      </w:r>
      <w:r w:rsidR="008E042B">
        <w:rPr>
          <w:rFonts w:ascii="HGPｺﾞｼｯｸE" w:eastAsia="HGPｺﾞｼｯｸE" w:hAnsiTheme="minorEastAsia" w:hint="eastAsia"/>
          <w:sz w:val="24"/>
          <w:szCs w:val="24"/>
        </w:rPr>
        <w:t>９</w:t>
      </w:r>
      <w:r w:rsidRPr="00E224D4">
        <w:rPr>
          <w:rFonts w:ascii="HGPｺﾞｼｯｸE" w:eastAsia="HGPｺﾞｼｯｸE" w:hAnsiTheme="minorEastAsia" w:hint="eastAsia"/>
          <w:sz w:val="24"/>
          <w:szCs w:val="24"/>
        </w:rPr>
        <w:t>年３月31日）単位：円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900"/>
        <w:gridCol w:w="3116"/>
        <w:gridCol w:w="2881"/>
      </w:tblGrid>
      <w:tr w:rsidR="00D41390" w:rsidRPr="00E224D4" w14:paraId="3DA290AB" w14:textId="77777777" w:rsidTr="00CF33F2">
        <w:trPr>
          <w:trHeight w:val="503"/>
        </w:trPr>
        <w:tc>
          <w:tcPr>
            <w:tcW w:w="390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1FD55D5" w14:textId="77777777" w:rsidR="00D41390" w:rsidRPr="0052155F" w:rsidRDefault="00D41390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項　　</w:t>
            </w:r>
            <w:r w:rsidR="00E224D4"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</w:t>
            </w: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目</w:t>
            </w:r>
          </w:p>
        </w:tc>
        <w:tc>
          <w:tcPr>
            <w:tcW w:w="311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ED2BAE6" w14:textId="77777777" w:rsidR="00D41390" w:rsidRPr="0052155F" w:rsidRDefault="00D41390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予　</w:t>
            </w:r>
            <w:r w:rsidR="00E224D4"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>算</w:t>
            </w:r>
            <w:r w:rsidR="00E224D4"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額</w:t>
            </w:r>
          </w:p>
        </w:tc>
        <w:tc>
          <w:tcPr>
            <w:tcW w:w="288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558E053" w14:textId="77777777" w:rsidR="00D41390" w:rsidRPr="0052155F" w:rsidRDefault="00E224D4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>摘　　　　要</w:t>
            </w:r>
          </w:p>
        </w:tc>
      </w:tr>
      <w:tr w:rsidR="00FB5314" w:rsidRPr="00E224D4" w14:paraId="32E9EE58" w14:textId="77777777" w:rsidTr="00CF33F2">
        <w:trPr>
          <w:trHeight w:val="381"/>
        </w:trPr>
        <w:tc>
          <w:tcPr>
            <w:tcW w:w="390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094B2A9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会　　</w:t>
            </w:r>
            <w:r w:rsid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費</w:t>
            </w:r>
          </w:p>
        </w:tc>
        <w:tc>
          <w:tcPr>
            <w:tcW w:w="311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396BC43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8C11907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216C9581" w14:textId="77777777" w:rsidTr="00CF33F2">
        <w:trPr>
          <w:trHeight w:val="402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36986C6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6320"/>
              </w:rPr>
              <w:t>補助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320"/>
              </w:rPr>
              <w:t>金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12644DD9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D0B313C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133A5C3D" w14:textId="77777777" w:rsidTr="00CF33F2">
        <w:trPr>
          <w:trHeight w:val="407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DB02D02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6319"/>
              </w:rPr>
              <w:t>助成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319"/>
              </w:rPr>
              <w:t>金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ABB99F1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1A0D81D4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5EA583C6" w14:textId="77777777" w:rsidTr="00CF33F2">
        <w:trPr>
          <w:trHeight w:val="400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0F148CE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6318"/>
              </w:rPr>
              <w:t>寄付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318"/>
              </w:rPr>
              <w:t>金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382ECF8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0C9894F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4953A279" w14:textId="77777777" w:rsidTr="00CF33F2">
        <w:trPr>
          <w:trHeight w:val="406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EBD283C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064"/>
              </w:rPr>
              <w:t>事業収</w:t>
            </w:r>
            <w:r w:rsidRPr="00E224D4">
              <w:rPr>
                <w:rFonts w:ascii="HGPｺﾞｼｯｸE" w:eastAsia="HGPｺﾞｼｯｸE" w:hAnsiTheme="minorEastAsia" w:hint="eastAsia"/>
                <w:kern w:val="0"/>
                <w:sz w:val="24"/>
                <w:szCs w:val="24"/>
                <w:fitText w:val="1050" w:id="-382456064"/>
              </w:rPr>
              <w:t>入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9BD4F74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3E9DDDD2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3732ADCD" w14:textId="77777777" w:rsidTr="00CF33F2">
        <w:trPr>
          <w:trHeight w:val="449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88CC5FD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6063"/>
              </w:rPr>
              <w:t>繰越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063"/>
              </w:rPr>
              <w:t>金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3B944012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16ABF1E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578C245D" w14:textId="77777777" w:rsidTr="00CF33F2">
        <w:trPr>
          <w:trHeight w:val="376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E426B63" w14:textId="77777777" w:rsidR="00FB5314" w:rsidRPr="00E224D4" w:rsidRDefault="00E8423F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6062"/>
              </w:rPr>
              <w:t>雑収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6062"/>
              </w:rPr>
              <w:t>入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51E8D9B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02B4894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679057E4" w14:textId="77777777" w:rsidTr="00CF33F2">
        <w:trPr>
          <w:trHeight w:val="396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365BF261" w14:textId="77777777" w:rsidR="00FB5314" w:rsidRPr="00E224D4" w:rsidRDefault="000773DA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>歳末募金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06E50FA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3254337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53F2B969" w14:textId="77777777" w:rsidTr="00CF33F2">
        <w:trPr>
          <w:trHeight w:val="394"/>
        </w:trPr>
        <w:tc>
          <w:tcPr>
            <w:tcW w:w="3900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788B30A" w14:textId="77777777" w:rsidR="00FB5314" w:rsidRPr="00E224D4" w:rsidRDefault="00FB5314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2494353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FA8A5F1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FB5314" w:rsidRPr="00E224D4" w14:paraId="47B4C7FA" w14:textId="77777777" w:rsidTr="00CF33F2">
        <w:trPr>
          <w:trHeight w:val="360"/>
        </w:trPr>
        <w:tc>
          <w:tcPr>
            <w:tcW w:w="390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1BFC717" w14:textId="77777777" w:rsidR="00FB5314" w:rsidRPr="00E224D4" w:rsidRDefault="00CA069C" w:rsidP="00E8423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合　　　計</w:t>
            </w:r>
          </w:p>
        </w:tc>
        <w:tc>
          <w:tcPr>
            <w:tcW w:w="311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5457DF1" w14:textId="77777777" w:rsidR="00FB5314" w:rsidRPr="00E224D4" w:rsidRDefault="00FB5314" w:rsidP="000773DA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5FD766B" w14:textId="77777777" w:rsidR="00FB5314" w:rsidRPr="00E224D4" w:rsidRDefault="00FB5314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</w:tbl>
    <w:p w14:paraId="7D68AB3E" w14:textId="77777777" w:rsidR="00FB5314" w:rsidRPr="00E224D4" w:rsidRDefault="00CA069C" w:rsidP="00E224D4">
      <w:pPr>
        <w:ind w:firstLineChars="100" w:firstLine="240"/>
        <w:jc w:val="left"/>
        <w:rPr>
          <w:rFonts w:ascii="HGPｺﾞｼｯｸE" w:eastAsia="HGPｺﾞｼｯｸE" w:hAnsiTheme="minorEastAsia"/>
          <w:sz w:val="24"/>
          <w:szCs w:val="24"/>
        </w:rPr>
      </w:pPr>
      <w:r w:rsidRPr="00E224D4">
        <w:rPr>
          <w:rFonts w:ascii="HGPｺﾞｼｯｸE" w:eastAsia="HGPｺﾞｼｯｸE" w:hAnsiTheme="minorEastAsia" w:hint="eastAsia"/>
          <w:sz w:val="24"/>
          <w:szCs w:val="24"/>
        </w:rPr>
        <w:t>２.歳出の部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80"/>
        <w:gridCol w:w="3340"/>
        <w:gridCol w:w="3132"/>
        <w:gridCol w:w="2882"/>
      </w:tblGrid>
      <w:tr w:rsidR="00D41390" w:rsidRPr="00E224D4" w14:paraId="59112968" w14:textId="77777777" w:rsidTr="00CF33F2">
        <w:trPr>
          <w:trHeight w:val="500"/>
        </w:trPr>
        <w:tc>
          <w:tcPr>
            <w:tcW w:w="58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337E592B" w14:textId="77777777" w:rsidR="00D41390" w:rsidRPr="0052155F" w:rsidRDefault="00D41390" w:rsidP="00FB5314">
            <w:pPr>
              <w:jc w:val="left"/>
              <w:rPr>
                <w:rFonts w:ascii="HGPｺﾞｼｯｸE" w:eastAsia="HGPｺﾞｼｯｸE" w:hAnsiTheme="minorEastAsia"/>
                <w:sz w:val="16"/>
                <w:szCs w:val="16"/>
              </w:rPr>
            </w:pPr>
            <w:r w:rsidRPr="0052155F">
              <w:rPr>
                <w:rFonts w:ascii="HGPｺﾞｼｯｸE" w:eastAsia="HGPｺﾞｼｯｸE" w:hAnsiTheme="minorEastAsia" w:hint="eastAsia"/>
                <w:sz w:val="16"/>
                <w:szCs w:val="16"/>
              </w:rPr>
              <w:t>科目</w:t>
            </w:r>
          </w:p>
        </w:tc>
        <w:tc>
          <w:tcPr>
            <w:tcW w:w="3340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12F92FA" w14:textId="77777777" w:rsidR="00D41390" w:rsidRPr="00E224D4" w:rsidRDefault="00D41390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項　</w:t>
            </w:r>
            <w:r w:rsid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　　　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　目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92637D1" w14:textId="77777777" w:rsidR="00D41390" w:rsidRPr="00E224D4" w:rsidRDefault="00D41390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予　</w:t>
            </w:r>
            <w:r w:rsid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算　</w:t>
            </w:r>
            <w:r w:rsidR="0052155F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額</w:t>
            </w: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A383333" w14:textId="77777777" w:rsidR="00D41390" w:rsidRPr="00E224D4" w:rsidRDefault="00D41390" w:rsidP="00D41390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摘　　</w:t>
            </w:r>
            <w:r w:rsid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要</w:t>
            </w:r>
          </w:p>
        </w:tc>
      </w:tr>
      <w:tr w:rsidR="00CA069C" w:rsidRPr="00E224D4" w14:paraId="61892352" w14:textId="77777777" w:rsidTr="008859A8">
        <w:trPr>
          <w:trHeight w:val="434"/>
        </w:trPr>
        <w:tc>
          <w:tcPr>
            <w:tcW w:w="58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14:paraId="026E5A9E" w14:textId="77777777" w:rsidR="00CA069C" w:rsidRPr="00E224D4" w:rsidRDefault="00CA069C" w:rsidP="005A13BC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総務費</w:t>
            </w:r>
          </w:p>
        </w:tc>
        <w:tc>
          <w:tcPr>
            <w:tcW w:w="3340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5E971F16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5295"/>
              </w:rPr>
              <w:t>会議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5295"/>
              </w:rPr>
              <w:t>費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69077F8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F5741EE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2FE363C4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651CF527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22F5B662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pacing w:val="285"/>
                <w:kern w:val="0"/>
                <w:sz w:val="24"/>
                <w:szCs w:val="24"/>
                <w:fitText w:val="1050" w:id="-382455294"/>
              </w:rPr>
              <w:t>旅</w:t>
            </w:r>
            <w:r w:rsidRPr="00E224D4">
              <w:rPr>
                <w:rFonts w:ascii="HGPｺﾞｼｯｸE" w:eastAsia="HGPｺﾞｼｯｸE" w:hAnsiTheme="minorEastAsia" w:hint="eastAsia"/>
                <w:kern w:val="0"/>
                <w:sz w:val="24"/>
                <w:szCs w:val="24"/>
                <w:fitText w:val="1050" w:id="-382455294"/>
              </w:rPr>
              <w:t>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7627F94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8C53087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7BA06DA8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41771CF0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119DE8A6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5040"/>
              </w:rPr>
              <w:t>需用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5040"/>
              </w:rPr>
              <w:t>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1F2EA64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F16E01D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060BA778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549BBDEA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75D1ABD2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5039"/>
              </w:rPr>
              <w:t>分担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5039"/>
              </w:rPr>
              <w:t>金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7B99420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5743469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00962633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08245BDF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75E5331B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5038"/>
              </w:rPr>
              <w:t>慶弔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5038"/>
              </w:rPr>
              <w:t>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4E67C61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93E92E5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6AEDAC30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1B441F30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1F6D31CF" w14:textId="77777777" w:rsidR="00CA069C" w:rsidRPr="00E224D4" w:rsidRDefault="00D16E8D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>雑　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3B1C881C" w14:textId="77777777" w:rsidR="00AB664F" w:rsidRPr="00AB664F" w:rsidRDefault="00AB664F" w:rsidP="00AB664F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09E7B51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F33F2" w:rsidRPr="00E224D4" w14:paraId="7B046D40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3AF39E81" w14:textId="77777777" w:rsidR="00CF33F2" w:rsidRPr="00E224D4" w:rsidRDefault="00CF33F2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2F149873" w14:textId="77777777" w:rsidR="00CF33F2" w:rsidRPr="00E224D4" w:rsidRDefault="00AB664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>
              <w:rPr>
                <w:rFonts w:ascii="HGPｺﾞｼｯｸE" w:eastAsia="HGPｺﾞｼｯｸE" w:hAnsiTheme="minorEastAsia" w:hint="eastAsia"/>
                <w:sz w:val="24"/>
                <w:szCs w:val="24"/>
              </w:rPr>
              <w:t>活動費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4294899" w14:textId="77777777" w:rsidR="00CF33F2" w:rsidRPr="00E224D4" w:rsidRDefault="00CF33F2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ED2E0BB" w14:textId="77777777" w:rsidR="00CF33F2" w:rsidRPr="00E224D4" w:rsidRDefault="00CF33F2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27045439" w14:textId="77777777" w:rsidTr="008859A8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73E0323F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AF4A0C8" w14:textId="77777777" w:rsidR="00CA069C" w:rsidRPr="00E224D4" w:rsidRDefault="00E8423F" w:rsidP="008859A8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B42F2C">
              <w:rPr>
                <w:rFonts w:ascii="HGPｺﾞｼｯｸE" w:eastAsia="HGPｺﾞｼｯｸE" w:hAnsiTheme="minorEastAsia" w:hint="eastAsia"/>
                <w:spacing w:val="75"/>
                <w:kern w:val="0"/>
                <w:sz w:val="24"/>
                <w:szCs w:val="24"/>
                <w:fitText w:val="1050" w:id="-382455296"/>
              </w:rPr>
              <w:t>予備</w:t>
            </w:r>
            <w:r w:rsidRPr="00B42F2C">
              <w:rPr>
                <w:rFonts w:ascii="HGPｺﾞｼｯｸE" w:eastAsia="HGPｺﾞｼｯｸE" w:hAnsiTheme="minorEastAsia" w:hint="eastAsia"/>
                <w:spacing w:val="15"/>
                <w:kern w:val="0"/>
                <w:sz w:val="24"/>
                <w:szCs w:val="24"/>
                <w:fitText w:val="1050" w:id="-382455296"/>
              </w:rPr>
              <w:t>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5C90947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C759C91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327F5883" w14:textId="77777777" w:rsidTr="00CF33F2">
        <w:trPr>
          <w:trHeight w:val="434"/>
        </w:trPr>
        <w:tc>
          <w:tcPr>
            <w:tcW w:w="392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C1FD79C" w14:textId="77777777" w:rsidR="00CA069C" w:rsidRPr="00E224D4" w:rsidRDefault="00CA069C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小　　　計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C9F71C3" w14:textId="77777777" w:rsidR="00CA069C" w:rsidRPr="00E224D4" w:rsidRDefault="00CA069C" w:rsidP="00AB664F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BDC0382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0B44DCBF" w14:textId="77777777" w:rsidTr="00CF33F2">
        <w:trPr>
          <w:trHeight w:val="434"/>
        </w:trPr>
        <w:tc>
          <w:tcPr>
            <w:tcW w:w="58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5A735B9A" w14:textId="77777777" w:rsidR="005A13BC" w:rsidRDefault="00D41390" w:rsidP="0052155F">
            <w:pPr>
              <w:ind w:firstLineChars="100" w:firstLine="240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 xml:space="preserve">　</w:t>
            </w:r>
          </w:p>
          <w:p w14:paraId="168DFDC3" w14:textId="77777777" w:rsidR="005A13BC" w:rsidRDefault="005A13BC" w:rsidP="0052155F">
            <w:pPr>
              <w:ind w:firstLineChars="100" w:firstLine="240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  <w:p w14:paraId="604CDB02" w14:textId="77777777" w:rsidR="00CA069C" w:rsidRPr="00E224D4" w:rsidRDefault="00CA069C" w:rsidP="005A13BC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3340" w:type="dxa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F7ACC44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①友愛訪問活動事業費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4FB462A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6BF7DAB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7F6ABD29" w14:textId="77777777" w:rsidTr="00CF33F2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6BD533C5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D300918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②清掃奉仕活動事業費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6D9D9B9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E827FB9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5A3E726D" w14:textId="77777777" w:rsidTr="00CF33F2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3CE7CFBF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419A3FC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③地域見守り事業費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6B4CCF9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1281870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39C04724" w14:textId="77777777" w:rsidTr="00CF33F2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28B8B576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1163EFE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④教養講座開催事業費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5D7B68EB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274E69F" w14:textId="77777777" w:rsidR="00CA069C" w:rsidRPr="008504AD" w:rsidRDefault="00CA069C" w:rsidP="00FB5314">
            <w:pPr>
              <w:jc w:val="left"/>
              <w:rPr>
                <w:rFonts w:ascii="HGPｺﾞｼｯｸE" w:eastAsia="HGPｺﾞｼｯｸE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A069C" w:rsidRPr="00E224D4" w14:paraId="2A487A3E" w14:textId="77777777" w:rsidTr="00CF33F2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</w:tcBorders>
          </w:tcPr>
          <w:p w14:paraId="207600B4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A05BDF3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⑤スポーツ活動事業費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954F4D5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B417C40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5BCE78AB" w14:textId="77777777" w:rsidTr="00CF33F2">
        <w:trPr>
          <w:trHeight w:val="155"/>
        </w:trPr>
        <w:tc>
          <w:tcPr>
            <w:tcW w:w="580" w:type="dxa"/>
            <w:vMerge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</w:tcPr>
          <w:p w14:paraId="398671F1" w14:textId="77777777" w:rsidR="00CA069C" w:rsidRPr="00E224D4" w:rsidRDefault="00CA069C" w:rsidP="0052155F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5CE0716" w14:textId="77777777" w:rsidR="00CA069C" w:rsidRPr="00E224D4" w:rsidRDefault="00E8423F" w:rsidP="0052155F">
            <w:pPr>
              <w:spacing w:line="276" w:lineRule="auto"/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⑥その他</w:t>
            </w:r>
            <w:r w:rsidR="0015656D"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の</w:t>
            </w: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事業費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BF2BD57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A56B79B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72D31405" w14:textId="77777777" w:rsidTr="00CF33F2">
        <w:trPr>
          <w:trHeight w:val="434"/>
        </w:trPr>
        <w:tc>
          <w:tcPr>
            <w:tcW w:w="392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AF81D47" w14:textId="77777777" w:rsidR="00CA069C" w:rsidRPr="00E224D4" w:rsidRDefault="00CA069C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小　　　計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B87E883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7EFBA83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  <w:tr w:rsidR="00CA069C" w:rsidRPr="00E224D4" w14:paraId="21A063C2" w14:textId="77777777" w:rsidTr="00CF33F2">
        <w:trPr>
          <w:trHeight w:val="469"/>
        </w:trPr>
        <w:tc>
          <w:tcPr>
            <w:tcW w:w="392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6B3FB41" w14:textId="77777777" w:rsidR="00CA069C" w:rsidRPr="00E224D4" w:rsidRDefault="00CA069C" w:rsidP="0052155F">
            <w:pPr>
              <w:spacing w:line="276" w:lineRule="auto"/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  <w:r w:rsidRPr="00E224D4">
              <w:rPr>
                <w:rFonts w:ascii="HGPｺﾞｼｯｸE" w:eastAsia="HGPｺﾞｼｯｸE" w:hAnsiTheme="minorEastAsia" w:hint="eastAsia"/>
                <w:sz w:val="24"/>
                <w:szCs w:val="24"/>
              </w:rPr>
              <w:t>合　　　計</w:t>
            </w:r>
          </w:p>
        </w:tc>
        <w:tc>
          <w:tcPr>
            <w:tcW w:w="313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1BAB4C4" w14:textId="77777777" w:rsidR="00CA069C" w:rsidRPr="00E224D4" w:rsidRDefault="00CA069C" w:rsidP="00A62BC9">
            <w:pPr>
              <w:jc w:val="center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2B5C055" w14:textId="77777777" w:rsidR="00CA069C" w:rsidRPr="00E224D4" w:rsidRDefault="00CA069C" w:rsidP="00FB5314">
            <w:pPr>
              <w:jc w:val="left"/>
              <w:rPr>
                <w:rFonts w:ascii="HGPｺﾞｼｯｸE" w:eastAsia="HGPｺﾞｼｯｸE" w:hAnsiTheme="minorEastAsia"/>
                <w:sz w:val="24"/>
                <w:szCs w:val="24"/>
              </w:rPr>
            </w:pPr>
          </w:p>
        </w:tc>
      </w:tr>
    </w:tbl>
    <w:p w14:paraId="211FCC04" w14:textId="77777777" w:rsidR="00CA069C" w:rsidRPr="00E224D4" w:rsidRDefault="0052155F" w:rsidP="0052155F">
      <w:pPr>
        <w:ind w:firstLineChars="100" w:firstLine="210"/>
        <w:jc w:val="left"/>
        <w:rPr>
          <w:rFonts w:ascii="HGPｺﾞｼｯｸE" w:eastAsia="HGPｺﾞｼｯｸE" w:hAnsiTheme="minorEastAsia"/>
          <w:sz w:val="24"/>
          <w:szCs w:val="24"/>
        </w:rPr>
      </w:pPr>
      <w:r w:rsidRPr="00E224D4">
        <w:rPr>
          <w:rFonts w:ascii="HGPｺﾞｼｯｸE" w:eastAsia="HGPｺﾞｼｯｸE" w:hAnsiTheme="minorEastAsia" w:hint="eastAsia"/>
          <w:szCs w:val="21"/>
        </w:rPr>
        <w:t>№</w:t>
      </w:r>
      <w:r w:rsidR="00A5460D">
        <w:rPr>
          <w:rFonts w:ascii="HGPｺﾞｼｯｸE" w:eastAsia="HGPｺﾞｼｯｸE" w:hAnsiTheme="minorEastAsia" w:hint="eastAsia"/>
          <w:szCs w:val="21"/>
        </w:rPr>
        <w:t xml:space="preserve">　　</w:t>
      </w:r>
      <w:r>
        <w:rPr>
          <w:rFonts w:ascii="HGPｺﾞｼｯｸE" w:eastAsia="HGPｺﾞｼｯｸE" w:hAnsiTheme="minorEastAsia" w:hint="eastAsia"/>
          <w:szCs w:val="21"/>
        </w:rPr>
        <w:t xml:space="preserve">　</w:t>
      </w:r>
      <w:r w:rsidR="00222BCB" w:rsidRPr="00E224D4">
        <w:rPr>
          <w:rFonts w:ascii="HGPｺﾞｼｯｸE" w:eastAsia="HGPｺﾞｼｯｸE" w:hAnsiTheme="minorEastAsia"/>
          <w:sz w:val="24"/>
          <w:szCs w:val="24"/>
        </w:rPr>
        <w:t xml:space="preserve"> </w:t>
      </w:r>
    </w:p>
    <w:sectPr w:rsidR="00CA069C" w:rsidRPr="00E224D4" w:rsidSect="00CF33F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9B18" w14:textId="77777777" w:rsidR="00D16E8D" w:rsidRDefault="00D16E8D" w:rsidP="00E71A28">
      <w:r>
        <w:separator/>
      </w:r>
    </w:p>
  </w:endnote>
  <w:endnote w:type="continuationSeparator" w:id="0">
    <w:p w14:paraId="5A28BEF7" w14:textId="77777777" w:rsidR="00D16E8D" w:rsidRDefault="00D16E8D" w:rsidP="00E7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7451" w14:textId="77777777" w:rsidR="00D16E8D" w:rsidRDefault="00D16E8D" w:rsidP="00E71A28">
      <w:r>
        <w:separator/>
      </w:r>
    </w:p>
  </w:footnote>
  <w:footnote w:type="continuationSeparator" w:id="0">
    <w:p w14:paraId="0B718520" w14:textId="77777777" w:rsidR="00D16E8D" w:rsidRDefault="00D16E8D" w:rsidP="00E71A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14"/>
    <w:rsid w:val="000773DA"/>
    <w:rsid w:val="00082D06"/>
    <w:rsid w:val="000E2818"/>
    <w:rsid w:val="001066EC"/>
    <w:rsid w:val="001329A6"/>
    <w:rsid w:val="0015656D"/>
    <w:rsid w:val="00175A8D"/>
    <w:rsid w:val="00177156"/>
    <w:rsid w:val="001B53A9"/>
    <w:rsid w:val="00222BCB"/>
    <w:rsid w:val="002C721C"/>
    <w:rsid w:val="002D60F0"/>
    <w:rsid w:val="002E7EF3"/>
    <w:rsid w:val="00354041"/>
    <w:rsid w:val="00360B53"/>
    <w:rsid w:val="00361A00"/>
    <w:rsid w:val="003F40BD"/>
    <w:rsid w:val="00476467"/>
    <w:rsid w:val="0052155F"/>
    <w:rsid w:val="005A13BC"/>
    <w:rsid w:val="005A6C83"/>
    <w:rsid w:val="00650ADC"/>
    <w:rsid w:val="0068684E"/>
    <w:rsid w:val="0069067E"/>
    <w:rsid w:val="006C1730"/>
    <w:rsid w:val="006C68BA"/>
    <w:rsid w:val="006D18CC"/>
    <w:rsid w:val="00741BB3"/>
    <w:rsid w:val="00755085"/>
    <w:rsid w:val="007A7D83"/>
    <w:rsid w:val="008022BA"/>
    <w:rsid w:val="00815305"/>
    <w:rsid w:val="00816190"/>
    <w:rsid w:val="008504AD"/>
    <w:rsid w:val="008530CB"/>
    <w:rsid w:val="008859A8"/>
    <w:rsid w:val="008C7D4C"/>
    <w:rsid w:val="008E042B"/>
    <w:rsid w:val="008E3D4E"/>
    <w:rsid w:val="00986ACE"/>
    <w:rsid w:val="00A136BD"/>
    <w:rsid w:val="00A2278A"/>
    <w:rsid w:val="00A5460D"/>
    <w:rsid w:val="00A615A9"/>
    <w:rsid w:val="00A62BC9"/>
    <w:rsid w:val="00AB664F"/>
    <w:rsid w:val="00AE7F3A"/>
    <w:rsid w:val="00B139D6"/>
    <w:rsid w:val="00B42F2C"/>
    <w:rsid w:val="00B60680"/>
    <w:rsid w:val="00B74FBA"/>
    <w:rsid w:val="00BA39A5"/>
    <w:rsid w:val="00C5247E"/>
    <w:rsid w:val="00C72CA9"/>
    <w:rsid w:val="00CA069C"/>
    <w:rsid w:val="00CE1D8C"/>
    <w:rsid w:val="00CF33F2"/>
    <w:rsid w:val="00D16E8D"/>
    <w:rsid w:val="00D41390"/>
    <w:rsid w:val="00D43F84"/>
    <w:rsid w:val="00D55E50"/>
    <w:rsid w:val="00D61CC2"/>
    <w:rsid w:val="00DB7E6E"/>
    <w:rsid w:val="00E20AAD"/>
    <w:rsid w:val="00E224D4"/>
    <w:rsid w:val="00E44804"/>
    <w:rsid w:val="00E71A28"/>
    <w:rsid w:val="00E8423F"/>
    <w:rsid w:val="00E95061"/>
    <w:rsid w:val="00EC0AEF"/>
    <w:rsid w:val="00FB5314"/>
    <w:rsid w:val="00FE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F336797"/>
  <w15:docId w15:val="{F3E2B961-4A2D-410E-A4F5-99018B30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3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71A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1A28"/>
  </w:style>
  <w:style w:type="paragraph" w:styleId="a6">
    <w:name w:val="footer"/>
    <w:basedOn w:val="a"/>
    <w:link w:val="a7"/>
    <w:uiPriority w:val="99"/>
    <w:unhideWhenUsed/>
    <w:rsid w:val="00E71A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1A28"/>
  </w:style>
  <w:style w:type="paragraph" w:styleId="a8">
    <w:name w:val="Balloon Text"/>
    <w:basedOn w:val="a"/>
    <w:link w:val="a9"/>
    <w:uiPriority w:val="99"/>
    <w:semiHidden/>
    <w:unhideWhenUsed/>
    <w:rsid w:val="00741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1B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1CC-DD17-41BF-8D50-9216669F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北上市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北上市</dc:creator>
  <cp:lastModifiedBy>加藤優介</cp:lastModifiedBy>
  <cp:revision>21</cp:revision>
  <cp:lastPrinted>2020-08-12T04:36:00Z</cp:lastPrinted>
  <dcterms:created xsi:type="dcterms:W3CDTF">2017-08-25T08:14:00Z</dcterms:created>
  <dcterms:modified xsi:type="dcterms:W3CDTF">2026-08-19T01:33:00Z</dcterms:modified>
</cp:coreProperties>
</file>