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114540" w:rsidRDefault="00330704" w:rsidP="00330704">
      <w:pPr>
        <w:spacing w:after="120"/>
        <w:rPr>
          <w:rFonts w:hAnsi="Century"/>
        </w:rPr>
      </w:pPr>
      <w:bookmarkStart w:id="0" w:name="_GoBack"/>
      <w:bookmarkEnd w:id="0"/>
      <w:r w:rsidRPr="00114540">
        <w:rPr>
          <w:rFonts w:hAnsi="Century" w:hint="eastAsia"/>
        </w:rPr>
        <w:t>様式第３号</w:t>
      </w:r>
      <w:r w:rsidR="006118BB" w:rsidRPr="00114540">
        <w:rPr>
          <w:rFonts w:hAnsi="Century" w:hint="eastAsia"/>
        </w:rPr>
        <w:t>（</w:t>
      </w:r>
      <w:r w:rsidRPr="00114540">
        <w:rPr>
          <w:rFonts w:hAnsi="Century" w:hint="eastAsia"/>
        </w:rPr>
        <w:t>第２条関係</w:t>
      </w:r>
      <w:r w:rsidR="006118BB" w:rsidRPr="00114540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330704" w:rsidTr="00330704">
        <w:trPr>
          <w:cantSplit/>
          <w:trHeight w:val="3981"/>
        </w:trPr>
        <w:tc>
          <w:tcPr>
            <w:tcW w:w="9356" w:type="dxa"/>
            <w:gridSpan w:val="2"/>
            <w:tcBorders>
              <w:bottom w:val="nil"/>
            </w:tcBorders>
          </w:tcPr>
          <w:p w:rsidR="00330704" w:rsidRPr="00114540" w:rsidRDefault="00330704" w:rsidP="0093201C"/>
          <w:p w:rsidR="00330704" w:rsidRPr="00114540" w:rsidRDefault="00330704" w:rsidP="0093201C">
            <w:pPr>
              <w:jc w:val="center"/>
            </w:pPr>
            <w:r>
              <w:rPr>
                <w:rFonts w:hint="eastAsia"/>
              </w:rPr>
              <w:t>法定外道路工事着手（完成）届</w:t>
            </w:r>
          </w:p>
          <w:p w:rsidR="00330704" w:rsidRPr="00114540" w:rsidRDefault="00330704" w:rsidP="0093201C">
            <w:pPr>
              <w:jc w:val="center"/>
            </w:pPr>
          </w:p>
          <w:p w:rsidR="00330704" w:rsidRPr="00114540" w:rsidRDefault="00330704" w:rsidP="0093201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330704" w:rsidRPr="00114540" w:rsidRDefault="00330704" w:rsidP="0093201C">
            <w:pPr>
              <w:jc w:val="center"/>
            </w:pPr>
          </w:p>
          <w:p w:rsidR="00330704" w:rsidRPr="00114540" w:rsidRDefault="00330704" w:rsidP="0093201C">
            <w:pPr>
              <w:ind w:firstLineChars="100" w:firstLine="232"/>
            </w:pPr>
            <w:r>
              <w:rPr>
                <w:rFonts w:hint="eastAsia"/>
              </w:rPr>
              <w:t xml:space="preserve">　北上市長　　　　様</w:t>
            </w:r>
          </w:p>
          <w:p w:rsidR="00330704" w:rsidRPr="00114540" w:rsidRDefault="00C42DF3" w:rsidP="0093201C">
            <w:r>
              <w:rPr>
                <w:rFonts w:hint="eastAsia"/>
              </w:rPr>
              <w:t xml:space="preserve">　　　　　　　　　　　　　　　　　　　　　　　</w:t>
            </w:r>
            <w:r w:rsidR="00330704">
              <w:rPr>
                <w:rFonts w:hint="eastAsia"/>
              </w:rPr>
              <w:t>住　所</w:t>
            </w:r>
          </w:p>
          <w:p w:rsidR="00330704" w:rsidRPr="00114540" w:rsidRDefault="00C42DF3" w:rsidP="0093201C">
            <w:r>
              <w:rPr>
                <w:rFonts w:hint="eastAsia"/>
              </w:rPr>
              <w:t xml:space="preserve">　　　　　　　　　　　　　　　　　　　</w:t>
            </w:r>
            <w:r w:rsidR="00330704">
              <w:rPr>
                <w:rFonts w:hint="eastAsia"/>
              </w:rPr>
              <w:t>申請者</w:t>
            </w:r>
          </w:p>
          <w:p w:rsidR="00330704" w:rsidRPr="00114540" w:rsidRDefault="00C42DF3" w:rsidP="0093201C">
            <w:r>
              <w:rPr>
                <w:rFonts w:hint="eastAsia"/>
              </w:rPr>
              <w:t xml:space="preserve">　　　　　　　　　　　　　　　　　　　　　　　</w:t>
            </w:r>
            <w:r w:rsidR="00330704"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</w:rPr>
              <w:t xml:space="preserve">　</w:t>
            </w:r>
            <w:r w:rsidR="00865415">
              <w:rPr>
                <w:rFonts w:hint="eastAsia"/>
              </w:rPr>
              <w:t xml:space="preserve">　</w:t>
            </w:r>
          </w:p>
          <w:p w:rsidR="00C42DF3" w:rsidRPr="00114540" w:rsidRDefault="00C42DF3" w:rsidP="00C42DF3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C42DF3" w:rsidRPr="00114540" w:rsidRDefault="00C42DF3" w:rsidP="00C42DF3">
            <w:pPr>
              <w:ind w:firstLineChars="2400" w:firstLine="5339"/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330704" w:rsidRPr="00114540" w:rsidRDefault="00330704" w:rsidP="0093201C"/>
          <w:p w:rsidR="00330704" w:rsidRPr="00114540" w:rsidRDefault="00330704" w:rsidP="0093201C"/>
          <w:p w:rsidR="00330704" w:rsidRPr="00114540" w:rsidRDefault="00330704" w:rsidP="0093201C"/>
          <w:p w:rsidR="00330704" w:rsidRDefault="00330704" w:rsidP="00D51079">
            <w:r>
              <w:rPr>
                <w:rFonts w:hint="eastAsia"/>
              </w:rPr>
              <w:t xml:space="preserve">　次のとおり法定外道路工事に着手する（工事が完成した）ので、北上市法定外道路規則第２条第３項（第４項）の規定により届け出ます。</w:t>
            </w:r>
          </w:p>
        </w:tc>
      </w:tr>
      <w:tr w:rsidR="00330704" w:rsidTr="00330704">
        <w:trPr>
          <w:cantSplit/>
          <w:trHeight w:val="720"/>
        </w:trPr>
        <w:tc>
          <w:tcPr>
            <w:tcW w:w="156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79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330704" w:rsidTr="00330704">
        <w:trPr>
          <w:cantSplit/>
          <w:trHeight w:val="720"/>
        </w:trPr>
        <w:tc>
          <w:tcPr>
            <w:tcW w:w="156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779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>北上市　　　　　　　　　　　　　　　　　　　　　　　　　　　地先</w:t>
            </w:r>
          </w:p>
        </w:tc>
      </w:tr>
      <w:tr w:rsidR="00330704" w:rsidTr="00330704">
        <w:trPr>
          <w:cantSplit/>
          <w:trHeight w:val="1800"/>
        </w:trPr>
        <w:tc>
          <w:tcPr>
            <w:tcW w:w="156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796" w:type="dxa"/>
          </w:tcPr>
          <w:p w:rsidR="00330704" w:rsidRPr="00114540" w:rsidRDefault="00330704" w:rsidP="0093201C"/>
        </w:tc>
      </w:tr>
      <w:tr w:rsidR="00330704" w:rsidTr="00330704">
        <w:trPr>
          <w:cantSplit/>
          <w:trHeight w:val="720"/>
        </w:trPr>
        <w:tc>
          <w:tcPr>
            <w:tcW w:w="156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79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 xml:space="preserve">　　　　年　　月　　日から　　　　　年　　月　　日まで　　　日間</w:t>
            </w:r>
          </w:p>
        </w:tc>
      </w:tr>
    </w:tbl>
    <w:p w:rsidR="00330704" w:rsidRPr="00114540" w:rsidRDefault="004C3991" w:rsidP="00330704">
      <w:pPr>
        <w:autoSpaceDN w:val="0"/>
      </w:pPr>
      <w:r>
        <w:rPr>
          <w:rFonts w:hint="eastAsia"/>
        </w:rPr>
        <w:t xml:space="preserve">　　</w:t>
      </w: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p w:rsidR="00330704" w:rsidRPr="00114540" w:rsidRDefault="00330704" w:rsidP="00330704">
      <w:pPr>
        <w:autoSpaceDN w:val="0"/>
      </w:pPr>
    </w:p>
    <w:sectPr w:rsidR="00330704" w:rsidRPr="00114540" w:rsidSect="00114540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71" w:rsidRDefault="000F1A71" w:rsidP="00784B64">
      <w:r>
        <w:separator/>
      </w:r>
    </w:p>
  </w:endnote>
  <w:endnote w:type="continuationSeparator" w:id="0">
    <w:p w:rsidR="000F1A71" w:rsidRDefault="000F1A71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71" w:rsidRDefault="000F1A71" w:rsidP="00784B64">
      <w:r>
        <w:separator/>
      </w:r>
    </w:p>
  </w:footnote>
  <w:footnote w:type="continuationSeparator" w:id="0">
    <w:p w:rsidR="000F1A71" w:rsidRDefault="000F1A71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A047C"/>
    <w:rsid w:val="000A3C73"/>
    <w:rsid w:val="000E0562"/>
    <w:rsid w:val="000F1A71"/>
    <w:rsid w:val="000F1EC2"/>
    <w:rsid w:val="00114540"/>
    <w:rsid w:val="0012151E"/>
    <w:rsid w:val="00133E11"/>
    <w:rsid w:val="001B263A"/>
    <w:rsid w:val="001D731B"/>
    <w:rsid w:val="001E7A21"/>
    <w:rsid w:val="00271D5B"/>
    <w:rsid w:val="0027522B"/>
    <w:rsid w:val="0028291D"/>
    <w:rsid w:val="002A2C73"/>
    <w:rsid w:val="002F6B39"/>
    <w:rsid w:val="00330704"/>
    <w:rsid w:val="003367D6"/>
    <w:rsid w:val="003507A9"/>
    <w:rsid w:val="00352CFF"/>
    <w:rsid w:val="00397053"/>
    <w:rsid w:val="003B09B6"/>
    <w:rsid w:val="003C034E"/>
    <w:rsid w:val="003F189E"/>
    <w:rsid w:val="003F1F48"/>
    <w:rsid w:val="004B65D6"/>
    <w:rsid w:val="004C3991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F24C2"/>
    <w:rsid w:val="006F28C0"/>
    <w:rsid w:val="007009EA"/>
    <w:rsid w:val="00711A6B"/>
    <w:rsid w:val="0071469B"/>
    <w:rsid w:val="00784B64"/>
    <w:rsid w:val="007949A3"/>
    <w:rsid w:val="007E2E75"/>
    <w:rsid w:val="00820E7C"/>
    <w:rsid w:val="00824E64"/>
    <w:rsid w:val="00854EB2"/>
    <w:rsid w:val="00865415"/>
    <w:rsid w:val="008A7289"/>
    <w:rsid w:val="008D2F7D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73D0E"/>
    <w:rsid w:val="00AF16BE"/>
    <w:rsid w:val="00B10A08"/>
    <w:rsid w:val="00B30B97"/>
    <w:rsid w:val="00B635AA"/>
    <w:rsid w:val="00B671C0"/>
    <w:rsid w:val="00B814E8"/>
    <w:rsid w:val="00BA7C19"/>
    <w:rsid w:val="00C14FF1"/>
    <w:rsid w:val="00C23518"/>
    <w:rsid w:val="00C42DF3"/>
    <w:rsid w:val="00C67A9F"/>
    <w:rsid w:val="00C9295B"/>
    <w:rsid w:val="00C938F9"/>
    <w:rsid w:val="00CF156C"/>
    <w:rsid w:val="00CF4AB0"/>
    <w:rsid w:val="00D2028F"/>
    <w:rsid w:val="00D51079"/>
    <w:rsid w:val="00D51B1C"/>
    <w:rsid w:val="00D5756B"/>
    <w:rsid w:val="00D860D3"/>
    <w:rsid w:val="00DC613F"/>
    <w:rsid w:val="00DD0642"/>
    <w:rsid w:val="00DD3114"/>
    <w:rsid w:val="00DF4B77"/>
    <w:rsid w:val="00DF5882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B8F3B-EE31-46AA-8CD6-B33856F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2023-07-19T05:42:00Z</dcterms:created>
  <dcterms:modified xsi:type="dcterms:W3CDTF">2023-07-19T05:42:00Z</dcterms:modified>
</cp:coreProperties>
</file>