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7913A7" w:rsidRDefault="00330704" w:rsidP="006118BB">
      <w:pPr>
        <w:autoSpaceDN w:val="0"/>
        <w:jc w:val="left"/>
        <w:rPr>
          <w:rFonts w:hAnsi="Century"/>
          <w:sz w:val="21"/>
          <w:szCs w:val="21"/>
        </w:rPr>
      </w:pPr>
      <w:bookmarkStart w:id="0" w:name="_GoBack"/>
      <w:bookmarkEnd w:id="0"/>
      <w:r w:rsidRPr="007913A7">
        <w:rPr>
          <w:rFonts w:hAnsi="Century" w:hint="eastAsia"/>
          <w:sz w:val="21"/>
          <w:szCs w:val="21"/>
        </w:rPr>
        <w:t>様式第１号（第２条関係）</w:t>
      </w:r>
    </w:p>
    <w:p w:rsidR="00330704" w:rsidRPr="007913A7" w:rsidRDefault="00330704" w:rsidP="00330704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法定外道路工事施行承認申請書</w:t>
      </w:r>
    </w:p>
    <w:p w:rsidR="00330704" w:rsidRPr="007913A7" w:rsidRDefault="00330704" w:rsidP="00330704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330704" w:rsidRPr="007913A7" w:rsidRDefault="00330704" w:rsidP="00330704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申請者　　　　　　　　　　　　　　　　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 w:rsidR="006231E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E11515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-1214535936"/>
        </w:rPr>
        <w:t>担当者氏</w:t>
      </w:r>
      <w:r w:rsidRPr="00E11515">
        <w:rPr>
          <w:rFonts w:asciiTheme="minorEastAsia" w:eastAsiaTheme="minorEastAsia" w:hAnsiTheme="minorEastAsia" w:hint="eastAsia"/>
          <w:spacing w:val="6"/>
          <w:w w:val="89"/>
          <w:kern w:val="0"/>
          <w:sz w:val="21"/>
          <w:szCs w:val="21"/>
          <w:fitText w:val="940" w:id="-1214535936"/>
        </w:rPr>
        <w:t>名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 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E11515">
        <w:rPr>
          <w:rFonts w:asciiTheme="minorEastAsia" w:eastAsiaTheme="minorEastAsia" w:hAnsiTheme="minorEastAsia" w:hint="eastAsia"/>
          <w:w w:val="63"/>
          <w:kern w:val="0"/>
          <w:sz w:val="21"/>
          <w:szCs w:val="21"/>
          <w:fitText w:val="940" w:id="-1214535935"/>
        </w:rPr>
        <w:t>担当者電話番</w:t>
      </w:r>
      <w:r w:rsidRPr="00E11515">
        <w:rPr>
          <w:rFonts w:asciiTheme="minorEastAsia" w:eastAsiaTheme="minorEastAsia" w:hAnsiTheme="minorEastAsia" w:hint="eastAsia"/>
          <w:spacing w:val="10"/>
          <w:w w:val="63"/>
          <w:kern w:val="0"/>
          <w:sz w:val="21"/>
          <w:szCs w:val="21"/>
          <w:fitText w:val="940" w:id="-1214535935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C42DF3" w:rsidRPr="007913A7" w:rsidRDefault="00C42DF3" w:rsidP="00C42DF3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（法人にあってはその名称、代表者の氏</w:t>
      </w:r>
    </w:p>
    <w:p w:rsidR="00C42DF3" w:rsidRPr="007913A7" w:rsidRDefault="00C42DF3" w:rsidP="00C42DF3">
      <w:pPr>
        <w:autoSpaceDN w:val="0"/>
        <w:ind w:right="666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名及び主たる事務所の所在地）</w:t>
      </w:r>
    </w:p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次のとおり法定外道路工事を行いたいので、北上市法定外道路規則第２条第１項の規定に</w:t>
      </w:r>
    </w:p>
    <w:tbl>
      <w:tblPr>
        <w:tblpPr w:leftFromText="142" w:rightFromText="142" w:vertAnchor="text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3874"/>
        <w:gridCol w:w="3872"/>
      </w:tblGrid>
      <w:tr w:rsidR="00330704" w:rsidRPr="004B65D6" w:rsidTr="0093201C">
        <w:trPr>
          <w:trHeight w:val="508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施工の目的</w:t>
            </w:r>
          </w:p>
        </w:tc>
        <w:tc>
          <w:tcPr>
            <w:tcW w:w="7816" w:type="dxa"/>
            <w:gridSpan w:val="2"/>
          </w:tcPr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0704" w:rsidRPr="004B65D6" w:rsidTr="0093201C">
        <w:trPr>
          <w:trHeight w:val="456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の期間</w:t>
            </w:r>
          </w:p>
        </w:tc>
        <w:tc>
          <w:tcPr>
            <w:tcW w:w="7816" w:type="dxa"/>
            <w:gridSpan w:val="2"/>
            <w:vAlign w:val="center"/>
          </w:tcPr>
          <w:p w:rsidR="00330704" w:rsidRPr="004B65D6" w:rsidRDefault="00330704" w:rsidP="0093201C">
            <w:pPr>
              <w:autoSpaceDN w:val="0"/>
              <w:ind w:firstLineChars="400" w:firstLine="8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　　　　日間</w:t>
            </w:r>
          </w:p>
        </w:tc>
      </w:tr>
      <w:tr w:rsidR="00330704" w:rsidRPr="004B65D6" w:rsidTr="0093201C">
        <w:trPr>
          <w:trHeight w:val="345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施工の場所</w:t>
            </w:r>
          </w:p>
        </w:tc>
        <w:tc>
          <w:tcPr>
            <w:tcW w:w="7816" w:type="dxa"/>
            <w:gridSpan w:val="2"/>
          </w:tcPr>
          <w:p w:rsidR="00330704" w:rsidRPr="004B65D6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北上市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地先</w:t>
            </w:r>
          </w:p>
        </w:tc>
      </w:tr>
      <w:tr w:rsidR="00330704" w:rsidRPr="004B65D6" w:rsidTr="0093201C">
        <w:trPr>
          <w:trHeight w:val="246"/>
        </w:trPr>
        <w:tc>
          <w:tcPr>
            <w:tcW w:w="1544" w:type="dxa"/>
            <w:vMerge w:val="restart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工事の内容</w:t>
            </w:r>
          </w:p>
        </w:tc>
        <w:tc>
          <w:tcPr>
            <w:tcW w:w="3908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</w:t>
            </w:r>
            <w:r w:rsidR="00C42DF3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</w:tr>
      <w:tr w:rsidR="008D2F7D" w:rsidRPr="004B65D6" w:rsidTr="008D2F7D">
        <w:trPr>
          <w:trHeight w:val="1430"/>
        </w:trPr>
        <w:tc>
          <w:tcPr>
            <w:tcW w:w="1544" w:type="dxa"/>
            <w:vMerge/>
            <w:vAlign w:val="center"/>
          </w:tcPr>
          <w:p w:rsidR="008D2F7D" w:rsidRDefault="008D2F7D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</w:tcPr>
          <w:p w:rsidR="008D2F7D" w:rsidRPr="007913A7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</w:tcPr>
          <w:p w:rsidR="008D2F7D" w:rsidRPr="007913A7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0704" w:rsidRPr="004B65D6" w:rsidTr="0093201C">
        <w:trPr>
          <w:trHeight w:val="2128"/>
        </w:trPr>
        <w:tc>
          <w:tcPr>
            <w:tcW w:w="1544" w:type="dxa"/>
            <w:vAlign w:val="center"/>
          </w:tcPr>
          <w:p w:rsidR="00330704" w:rsidRPr="007913A7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</w:t>
            </w:r>
            <w:r w:rsidR="00D51079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</w:p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704">
              <w:rPr>
                <w:rFonts w:asciiTheme="minorEastAsia" w:eastAsiaTheme="minorEastAsia" w:hAnsiTheme="minorEastAsia" w:hint="eastAsia"/>
                <w:spacing w:val="377"/>
                <w:kern w:val="0"/>
                <w:sz w:val="21"/>
                <w:szCs w:val="21"/>
                <w:fitText w:val="1175" w:id="-1214535934"/>
              </w:rPr>
              <w:t>方</w:t>
            </w:r>
            <w:r w:rsidRPr="0033070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-1214535934"/>
              </w:rPr>
              <w:t>法</w:t>
            </w:r>
          </w:p>
        </w:tc>
        <w:tc>
          <w:tcPr>
            <w:tcW w:w="7816" w:type="dxa"/>
            <w:gridSpan w:val="2"/>
          </w:tcPr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直営・請負</w:t>
            </w:r>
          </w:p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施工者　</w:t>
            </w:r>
            <w:r w:rsidR="00C42D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330704" w:rsidRPr="007913A7" w:rsidRDefault="00C42DF3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氏　</w:t>
            </w:r>
            <w:r w:rsidR="0033070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担当者</w:t>
            </w:r>
          </w:p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連絡先</w:t>
            </w:r>
          </w:p>
          <w:p w:rsidR="00330704" w:rsidRPr="004B65D6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0704" w:rsidRPr="004B65D6" w:rsidTr="0093201C">
        <w:trPr>
          <w:trHeight w:val="2034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704">
              <w:rPr>
                <w:rFonts w:asciiTheme="minorEastAsia" w:eastAsiaTheme="minorEastAsia" w:hAnsiTheme="minorEastAsia" w:hint="eastAsia"/>
                <w:spacing w:val="136"/>
                <w:kern w:val="0"/>
                <w:sz w:val="21"/>
                <w:szCs w:val="21"/>
                <w:fitText w:val="1175" w:id="-1214535933"/>
              </w:rPr>
              <w:t>その</w:t>
            </w:r>
            <w:r w:rsidRPr="0033070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-1214535933"/>
              </w:rPr>
              <w:t>他</w:t>
            </w:r>
          </w:p>
        </w:tc>
        <w:tc>
          <w:tcPr>
            <w:tcW w:w="7816" w:type="dxa"/>
            <w:gridSpan w:val="2"/>
          </w:tcPr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より、関係図書を添付して申請します。</w:t>
      </w:r>
    </w:p>
    <w:p w:rsidR="00330704" w:rsidRPr="007913A7" w:rsidRDefault="00330704" w:rsidP="00330704">
      <w:pPr>
        <w:autoSpaceDN w:val="0"/>
      </w:pPr>
    </w:p>
    <w:p w:rsidR="00330704" w:rsidRPr="007913A7" w:rsidRDefault="00330704" w:rsidP="00330704">
      <w:pPr>
        <w:autoSpaceDN w:val="0"/>
      </w:pPr>
    </w:p>
    <w:sectPr w:rsidR="00330704" w:rsidRPr="007913A7" w:rsidSect="007913A7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24" w:rsidRDefault="00957B24" w:rsidP="00784B64">
      <w:r>
        <w:separator/>
      </w:r>
    </w:p>
  </w:endnote>
  <w:endnote w:type="continuationSeparator" w:id="0">
    <w:p w:rsidR="00957B24" w:rsidRDefault="00957B24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24" w:rsidRDefault="00957B24" w:rsidP="00784B64">
      <w:r>
        <w:separator/>
      </w:r>
    </w:p>
  </w:footnote>
  <w:footnote w:type="continuationSeparator" w:id="0">
    <w:p w:rsidR="00957B24" w:rsidRDefault="00957B24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A3C73"/>
    <w:rsid w:val="000E7234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07A9"/>
    <w:rsid w:val="00352CFF"/>
    <w:rsid w:val="00397053"/>
    <w:rsid w:val="003F189E"/>
    <w:rsid w:val="004B65D6"/>
    <w:rsid w:val="004C3991"/>
    <w:rsid w:val="005B22A8"/>
    <w:rsid w:val="005D2A1F"/>
    <w:rsid w:val="005D635D"/>
    <w:rsid w:val="006013CB"/>
    <w:rsid w:val="006118BB"/>
    <w:rsid w:val="006231EA"/>
    <w:rsid w:val="006B5CCB"/>
    <w:rsid w:val="006F24C2"/>
    <w:rsid w:val="006F28C0"/>
    <w:rsid w:val="0071469B"/>
    <w:rsid w:val="00784B64"/>
    <w:rsid w:val="007913A7"/>
    <w:rsid w:val="007949A3"/>
    <w:rsid w:val="007E2E75"/>
    <w:rsid w:val="007F469B"/>
    <w:rsid w:val="00820E7C"/>
    <w:rsid w:val="00854EB2"/>
    <w:rsid w:val="008A7289"/>
    <w:rsid w:val="008D2F7D"/>
    <w:rsid w:val="00903452"/>
    <w:rsid w:val="009236D9"/>
    <w:rsid w:val="0093201C"/>
    <w:rsid w:val="0093253F"/>
    <w:rsid w:val="00945D73"/>
    <w:rsid w:val="00947E0A"/>
    <w:rsid w:val="00957B24"/>
    <w:rsid w:val="00983052"/>
    <w:rsid w:val="009D6107"/>
    <w:rsid w:val="00A46958"/>
    <w:rsid w:val="00A73ABE"/>
    <w:rsid w:val="00AF16BE"/>
    <w:rsid w:val="00B10A08"/>
    <w:rsid w:val="00B3537C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67FD3"/>
    <w:rsid w:val="00D860D3"/>
    <w:rsid w:val="00DD0642"/>
    <w:rsid w:val="00DF4B77"/>
    <w:rsid w:val="00DF5882"/>
    <w:rsid w:val="00E11515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CF976-1D6B-4431-9A1A-C91EE54F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2023-07-19T05:39:00Z</dcterms:created>
  <dcterms:modified xsi:type="dcterms:W3CDTF">2023-07-19T05:39:00Z</dcterms:modified>
</cp:coreProperties>
</file>