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2FD" w:rsidRPr="00C162D8" w:rsidRDefault="00A642FD" w:rsidP="005504F5">
      <w:pPr>
        <w:autoSpaceDE w:val="0"/>
        <w:autoSpaceDN w:val="0"/>
        <w:rPr>
          <w:rFonts w:hAnsi="ＭＳ 明朝"/>
          <w:szCs w:val="22"/>
        </w:rPr>
      </w:pPr>
      <w:r w:rsidRPr="00C162D8">
        <w:rPr>
          <w:rFonts w:hAnsi="ＭＳ 明朝" w:hint="eastAsia"/>
          <w:szCs w:val="22"/>
        </w:rPr>
        <w:t>様式第</w:t>
      </w:r>
      <w:r w:rsidR="0069193D" w:rsidRPr="00C162D8">
        <w:rPr>
          <w:rFonts w:hAnsi="ＭＳ 明朝" w:hint="eastAsia"/>
          <w:szCs w:val="22"/>
        </w:rPr>
        <w:t>３</w:t>
      </w:r>
      <w:r w:rsidRPr="00C162D8">
        <w:rPr>
          <w:rFonts w:hAnsi="ＭＳ 明朝" w:hint="eastAsia"/>
          <w:szCs w:val="22"/>
        </w:rPr>
        <w:t>号（第</w:t>
      </w:r>
      <w:r w:rsidR="0069193D" w:rsidRPr="00C162D8">
        <w:rPr>
          <w:rFonts w:hAnsi="ＭＳ 明朝" w:hint="eastAsia"/>
          <w:szCs w:val="22"/>
        </w:rPr>
        <w:t>８</w:t>
      </w:r>
      <w:r w:rsidRPr="00C162D8">
        <w:rPr>
          <w:rFonts w:hAnsi="ＭＳ 明朝" w:hint="eastAsia"/>
          <w:szCs w:val="22"/>
        </w:rPr>
        <w:t>関係）</w:t>
      </w:r>
    </w:p>
    <w:p w:rsidR="00FB6E1E" w:rsidRPr="00C162D8" w:rsidRDefault="003C6CBB" w:rsidP="005504F5">
      <w:pPr>
        <w:autoSpaceDE w:val="0"/>
        <w:autoSpaceDN w:val="0"/>
        <w:ind w:right="245"/>
        <w:jc w:val="right"/>
        <w:rPr>
          <w:rFonts w:hAnsi="ＭＳ 明朝"/>
          <w:szCs w:val="22"/>
        </w:rPr>
      </w:pPr>
      <w:r w:rsidRPr="00C162D8">
        <w:rPr>
          <w:rFonts w:hAnsi="ＭＳ 明朝" w:hint="eastAsia"/>
          <w:szCs w:val="22"/>
        </w:rPr>
        <w:t>年　月</w:t>
      </w:r>
      <w:r w:rsidR="00FB6E1E" w:rsidRPr="00C162D8">
        <w:rPr>
          <w:rFonts w:hAnsi="ＭＳ 明朝" w:hint="eastAsia"/>
          <w:szCs w:val="22"/>
        </w:rPr>
        <w:t xml:space="preserve">　日　</w:t>
      </w:r>
    </w:p>
    <w:p w:rsidR="00FB6E1E" w:rsidRPr="00C162D8" w:rsidRDefault="00FB6E1E" w:rsidP="005504F5">
      <w:pPr>
        <w:autoSpaceDE w:val="0"/>
        <w:autoSpaceDN w:val="0"/>
        <w:rPr>
          <w:rFonts w:hAnsi="ＭＳ 明朝"/>
          <w:szCs w:val="22"/>
        </w:rPr>
      </w:pPr>
      <w:r w:rsidRPr="00C162D8">
        <w:rPr>
          <w:rFonts w:hAnsi="ＭＳ 明朝" w:hint="eastAsia"/>
          <w:szCs w:val="22"/>
        </w:rPr>
        <w:t xml:space="preserve">　北上市長　様</w:t>
      </w:r>
    </w:p>
    <w:p w:rsidR="00FB6E1E" w:rsidRPr="00C162D8" w:rsidRDefault="00FB6E1E" w:rsidP="005504F5">
      <w:pPr>
        <w:autoSpaceDE w:val="0"/>
        <w:autoSpaceDN w:val="0"/>
        <w:ind w:right="980" w:firstLineChars="1700" w:firstLine="4160"/>
        <w:rPr>
          <w:rFonts w:hAnsi="ＭＳ 明朝"/>
          <w:szCs w:val="22"/>
        </w:rPr>
      </w:pPr>
      <w:r w:rsidRPr="00C162D8">
        <w:rPr>
          <w:rFonts w:hAnsi="ＭＳ 明朝" w:hint="eastAsia"/>
          <w:szCs w:val="22"/>
        </w:rPr>
        <w:t xml:space="preserve">申請者　住所　　　　　　　　　　　　　　　</w:t>
      </w:r>
    </w:p>
    <w:p w:rsidR="00FB6E1E" w:rsidRPr="00C162D8" w:rsidRDefault="00FB6E1E" w:rsidP="005504F5">
      <w:pPr>
        <w:autoSpaceDE w:val="0"/>
        <w:autoSpaceDN w:val="0"/>
        <w:ind w:firstLineChars="2100" w:firstLine="5138"/>
        <w:rPr>
          <w:rFonts w:hAnsi="ＭＳ 明朝"/>
          <w:szCs w:val="22"/>
        </w:rPr>
      </w:pPr>
      <w:r w:rsidRPr="00C162D8">
        <w:rPr>
          <w:rFonts w:hAnsi="ＭＳ 明朝" w:hint="eastAsia"/>
          <w:szCs w:val="22"/>
        </w:rPr>
        <w:t xml:space="preserve">氏名　　　　　　　　　　　　　㊞　</w:t>
      </w:r>
    </w:p>
    <w:p w:rsidR="00FB6E1E" w:rsidRPr="00C162D8" w:rsidRDefault="00FB6E1E" w:rsidP="005504F5">
      <w:pPr>
        <w:autoSpaceDE w:val="0"/>
        <w:autoSpaceDN w:val="0"/>
        <w:rPr>
          <w:rFonts w:hAnsi="ＭＳ 明朝"/>
          <w:szCs w:val="22"/>
        </w:rPr>
      </w:pPr>
    </w:p>
    <w:p w:rsidR="00A642FD" w:rsidRPr="00C162D8" w:rsidRDefault="00D2482A" w:rsidP="005504F5">
      <w:pPr>
        <w:autoSpaceDE w:val="0"/>
        <w:autoSpaceDN w:val="0"/>
        <w:jc w:val="center"/>
        <w:rPr>
          <w:rFonts w:hAnsi="ＭＳ 明朝"/>
          <w:szCs w:val="22"/>
        </w:rPr>
      </w:pPr>
      <w:r w:rsidRPr="00C162D8">
        <w:rPr>
          <w:rFonts w:hAnsi="ＭＳ 明朝" w:hint="eastAsia"/>
          <w:szCs w:val="22"/>
        </w:rPr>
        <w:t>北上市木材流通促進事業</w:t>
      </w:r>
      <w:r w:rsidR="00B13F7F" w:rsidRPr="00C162D8">
        <w:rPr>
          <w:rFonts w:hAnsi="ＭＳ 明朝" w:hint="eastAsia"/>
          <w:szCs w:val="22"/>
        </w:rPr>
        <w:t>補助金</w:t>
      </w:r>
      <w:r w:rsidR="00C90D4B" w:rsidRPr="00C162D8">
        <w:rPr>
          <w:rFonts w:hAnsi="ＭＳ 明朝" w:hint="eastAsia"/>
          <w:szCs w:val="22"/>
        </w:rPr>
        <w:t>交付</w:t>
      </w:r>
      <w:r w:rsidR="00D32005" w:rsidRPr="00C162D8">
        <w:rPr>
          <w:rFonts w:hAnsi="ＭＳ 明朝" w:hint="eastAsia"/>
          <w:szCs w:val="22"/>
        </w:rPr>
        <w:t>変更（中止）</w:t>
      </w:r>
      <w:r w:rsidR="003D7C52">
        <w:rPr>
          <w:rFonts w:hAnsi="ＭＳ 明朝" w:hint="eastAsia"/>
          <w:szCs w:val="22"/>
        </w:rPr>
        <w:t>承認</w:t>
      </w:r>
      <w:r w:rsidR="00FB6E1E" w:rsidRPr="00C162D8">
        <w:rPr>
          <w:rFonts w:hAnsi="ＭＳ 明朝" w:hint="eastAsia"/>
          <w:szCs w:val="22"/>
        </w:rPr>
        <w:t>申請書</w:t>
      </w:r>
    </w:p>
    <w:p w:rsidR="00FB6E1E" w:rsidRPr="00C162D8" w:rsidRDefault="00FB6E1E" w:rsidP="005504F5">
      <w:pPr>
        <w:autoSpaceDE w:val="0"/>
        <w:autoSpaceDN w:val="0"/>
        <w:rPr>
          <w:rFonts w:hAnsi="ＭＳ 明朝"/>
          <w:szCs w:val="22"/>
        </w:rPr>
      </w:pPr>
    </w:p>
    <w:p w:rsidR="00A642FD" w:rsidRPr="00C162D8" w:rsidRDefault="00A642FD" w:rsidP="005504F5">
      <w:pPr>
        <w:autoSpaceDE w:val="0"/>
        <w:autoSpaceDN w:val="0"/>
        <w:rPr>
          <w:rFonts w:hAnsi="ＭＳ 明朝"/>
          <w:szCs w:val="22"/>
        </w:rPr>
      </w:pPr>
      <w:r w:rsidRPr="00C162D8">
        <w:rPr>
          <w:rFonts w:hAnsi="ＭＳ 明朝" w:hint="eastAsia"/>
          <w:szCs w:val="22"/>
        </w:rPr>
        <w:t xml:space="preserve">　</w:t>
      </w:r>
      <w:r w:rsidR="00FB6E1E" w:rsidRPr="00C162D8">
        <w:rPr>
          <w:rFonts w:hAnsi="ＭＳ 明朝" w:hint="eastAsia"/>
          <w:szCs w:val="22"/>
        </w:rPr>
        <w:t xml:space="preserve">　</w:t>
      </w:r>
      <w:r w:rsidR="003C6CBB" w:rsidRPr="00C162D8">
        <w:rPr>
          <w:rFonts w:hAnsi="ＭＳ 明朝" w:hint="eastAsia"/>
          <w:szCs w:val="22"/>
        </w:rPr>
        <w:t xml:space="preserve">　</w:t>
      </w:r>
      <w:r w:rsidRPr="00C162D8">
        <w:rPr>
          <w:rFonts w:hAnsi="ＭＳ 明朝" w:hint="eastAsia"/>
          <w:szCs w:val="22"/>
        </w:rPr>
        <w:t xml:space="preserve">年　月　</w:t>
      </w:r>
      <w:proofErr w:type="gramStart"/>
      <w:r w:rsidRPr="00C162D8">
        <w:rPr>
          <w:rFonts w:hAnsi="ＭＳ 明朝" w:hint="eastAsia"/>
          <w:szCs w:val="22"/>
        </w:rPr>
        <w:t>日付け</w:t>
      </w:r>
      <w:proofErr w:type="gramEnd"/>
      <w:r w:rsidR="00EB49CD" w:rsidRPr="00C162D8">
        <w:rPr>
          <w:rFonts w:hAnsi="ＭＳ 明朝" w:hint="eastAsia"/>
          <w:szCs w:val="22"/>
        </w:rPr>
        <w:t>北上市指令　第　号</w:t>
      </w:r>
      <w:r w:rsidR="0020461E">
        <w:rPr>
          <w:rFonts w:hAnsi="ＭＳ 明朝" w:hint="eastAsia"/>
          <w:szCs w:val="22"/>
        </w:rPr>
        <w:t>で交付決定の</w:t>
      </w:r>
      <w:r w:rsidRPr="00C162D8">
        <w:rPr>
          <w:rFonts w:hAnsi="ＭＳ 明朝" w:hint="eastAsia"/>
          <w:szCs w:val="22"/>
        </w:rPr>
        <w:t>あった</w:t>
      </w:r>
      <w:r w:rsidR="0020461E">
        <w:rPr>
          <w:rFonts w:hAnsi="ＭＳ 明朝" w:hint="eastAsia"/>
          <w:szCs w:val="22"/>
        </w:rPr>
        <w:t>北上市</w:t>
      </w:r>
      <w:r w:rsidR="00D2482A" w:rsidRPr="00C162D8">
        <w:rPr>
          <w:rFonts w:hAnsi="ＭＳ 明朝" w:hint="eastAsia"/>
          <w:szCs w:val="22"/>
        </w:rPr>
        <w:t>木材流通促進事業</w:t>
      </w:r>
      <w:r w:rsidR="00AA02BE" w:rsidRPr="00C162D8">
        <w:rPr>
          <w:rFonts w:hAnsi="ＭＳ 明朝" w:hint="eastAsia"/>
          <w:szCs w:val="22"/>
        </w:rPr>
        <w:t>の</w:t>
      </w:r>
      <w:r w:rsidRPr="00C162D8">
        <w:rPr>
          <w:rFonts w:hAnsi="ＭＳ 明朝" w:hint="eastAsia"/>
          <w:szCs w:val="22"/>
        </w:rPr>
        <w:t>内容を次のとおり変更（中止）したいので、</w:t>
      </w:r>
      <w:r w:rsidR="00D2482A" w:rsidRPr="00C162D8">
        <w:rPr>
          <w:rFonts w:hAnsi="ＭＳ 明朝" w:hint="eastAsia"/>
          <w:szCs w:val="22"/>
        </w:rPr>
        <w:t>北上市木材流通促進事業</w:t>
      </w:r>
      <w:r w:rsidR="00B13F7F" w:rsidRPr="00C162D8">
        <w:rPr>
          <w:rFonts w:hAnsi="ＭＳ 明朝" w:hint="eastAsia"/>
          <w:szCs w:val="22"/>
        </w:rPr>
        <w:t>補助金</w:t>
      </w:r>
      <w:r w:rsidRPr="00C162D8">
        <w:rPr>
          <w:rFonts w:hAnsi="ＭＳ 明朝" w:hint="eastAsia"/>
          <w:szCs w:val="22"/>
        </w:rPr>
        <w:t>交付</w:t>
      </w:r>
      <w:r w:rsidR="000F47E4" w:rsidRPr="00C162D8">
        <w:rPr>
          <w:rFonts w:hAnsi="ＭＳ 明朝" w:hint="eastAsia"/>
          <w:szCs w:val="22"/>
        </w:rPr>
        <w:t>要綱</w:t>
      </w:r>
      <w:r w:rsidRPr="00C162D8">
        <w:rPr>
          <w:rFonts w:hAnsi="ＭＳ 明朝" w:hint="eastAsia"/>
          <w:szCs w:val="22"/>
        </w:rPr>
        <w:t>第</w:t>
      </w:r>
      <w:r w:rsidR="0069193D" w:rsidRPr="00C162D8">
        <w:rPr>
          <w:rFonts w:hAnsi="ＭＳ 明朝" w:hint="eastAsia"/>
          <w:szCs w:val="22"/>
        </w:rPr>
        <w:t>８</w:t>
      </w:r>
      <w:r w:rsidR="00AA02BE" w:rsidRPr="00C162D8">
        <w:rPr>
          <w:rFonts w:hAnsi="ＭＳ 明朝" w:hint="eastAsia"/>
          <w:szCs w:val="22"/>
        </w:rPr>
        <w:t>第１項</w:t>
      </w:r>
      <w:r w:rsidRPr="00C162D8">
        <w:rPr>
          <w:rFonts w:hAnsi="ＭＳ 明朝" w:hint="eastAsia"/>
          <w:szCs w:val="22"/>
        </w:rPr>
        <w:t>の規定により、関係書類を添えて申請します。</w:t>
      </w:r>
    </w:p>
    <w:p w:rsidR="00A642FD" w:rsidRPr="00C162D8" w:rsidRDefault="00A642FD" w:rsidP="005504F5">
      <w:pPr>
        <w:autoSpaceDE w:val="0"/>
        <w:autoSpaceDN w:val="0"/>
        <w:jc w:val="center"/>
        <w:rPr>
          <w:rFonts w:hAnsi="ＭＳ 明朝"/>
          <w:szCs w:val="22"/>
        </w:rPr>
      </w:pPr>
      <w:r w:rsidRPr="00C162D8">
        <w:rPr>
          <w:rFonts w:hAnsi="ＭＳ 明朝" w:hint="eastAsia"/>
          <w:szCs w:val="22"/>
        </w:rPr>
        <w:t>記</w:t>
      </w:r>
    </w:p>
    <w:p w:rsidR="00A642FD" w:rsidRPr="00C162D8" w:rsidRDefault="00A642FD" w:rsidP="005504F5">
      <w:pPr>
        <w:autoSpaceDE w:val="0"/>
        <w:autoSpaceDN w:val="0"/>
        <w:rPr>
          <w:rFonts w:hAnsi="ＭＳ 明朝"/>
          <w:szCs w:val="22"/>
        </w:rPr>
      </w:pPr>
      <w:r w:rsidRPr="00C162D8">
        <w:rPr>
          <w:rFonts w:hAnsi="ＭＳ 明朝" w:hint="eastAsia"/>
          <w:szCs w:val="22"/>
        </w:rPr>
        <w:t>１　変更の内容</w:t>
      </w:r>
    </w:p>
    <w:p w:rsidR="00A642FD" w:rsidRPr="00C162D8" w:rsidRDefault="00A642FD" w:rsidP="005504F5">
      <w:pPr>
        <w:autoSpaceDE w:val="0"/>
        <w:autoSpaceDN w:val="0"/>
        <w:rPr>
          <w:rFonts w:hAnsi="ＭＳ 明朝"/>
          <w:szCs w:val="22"/>
        </w:rPr>
      </w:pPr>
    </w:p>
    <w:p w:rsidR="00B121C9" w:rsidRPr="00C162D8" w:rsidRDefault="00B121C9" w:rsidP="005504F5">
      <w:pPr>
        <w:autoSpaceDE w:val="0"/>
        <w:autoSpaceDN w:val="0"/>
        <w:rPr>
          <w:rFonts w:hAnsi="ＭＳ 明朝"/>
          <w:szCs w:val="22"/>
        </w:rPr>
      </w:pPr>
    </w:p>
    <w:p w:rsidR="00A642FD" w:rsidRPr="00C162D8" w:rsidRDefault="00A642FD" w:rsidP="005504F5">
      <w:pPr>
        <w:autoSpaceDE w:val="0"/>
        <w:autoSpaceDN w:val="0"/>
        <w:rPr>
          <w:rFonts w:hAnsi="ＭＳ 明朝"/>
          <w:szCs w:val="22"/>
        </w:rPr>
      </w:pPr>
      <w:r w:rsidRPr="00C162D8">
        <w:rPr>
          <w:rFonts w:hAnsi="ＭＳ 明朝" w:hint="eastAsia"/>
          <w:szCs w:val="22"/>
        </w:rPr>
        <w:t>２　変更（中止）の理由</w:t>
      </w:r>
    </w:p>
    <w:p w:rsidR="00A642FD" w:rsidRPr="00C162D8" w:rsidRDefault="00A642FD" w:rsidP="005504F5">
      <w:pPr>
        <w:autoSpaceDE w:val="0"/>
        <w:autoSpaceDN w:val="0"/>
        <w:rPr>
          <w:rFonts w:hAnsi="ＭＳ 明朝"/>
          <w:szCs w:val="22"/>
        </w:rPr>
      </w:pPr>
    </w:p>
    <w:p w:rsidR="00FB6E1E" w:rsidRPr="00C162D8" w:rsidRDefault="00FB6E1E" w:rsidP="005504F5">
      <w:pPr>
        <w:autoSpaceDE w:val="0"/>
        <w:autoSpaceDN w:val="0"/>
        <w:rPr>
          <w:rFonts w:hAnsi="ＭＳ 明朝"/>
          <w:strike/>
          <w:szCs w:val="22"/>
        </w:rPr>
      </w:pPr>
    </w:p>
    <w:p w:rsidR="00FB6E1E" w:rsidRPr="00C162D8" w:rsidRDefault="00FB6E1E" w:rsidP="005504F5">
      <w:pPr>
        <w:widowControl/>
        <w:autoSpaceDE w:val="0"/>
        <w:autoSpaceDN w:val="0"/>
        <w:jc w:val="left"/>
        <w:rPr>
          <w:rFonts w:hAnsi="ＭＳ 明朝"/>
          <w:szCs w:val="22"/>
        </w:rPr>
      </w:pPr>
      <w:bookmarkStart w:id="0" w:name="_GoBack"/>
      <w:bookmarkEnd w:id="0"/>
    </w:p>
    <w:sectPr w:rsidR="00FB6E1E" w:rsidRPr="00C162D8" w:rsidSect="00626EA7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B94" w:rsidRDefault="00130B94" w:rsidP="00297374">
      <w:r>
        <w:separator/>
      </w:r>
    </w:p>
  </w:endnote>
  <w:endnote w:type="continuationSeparator" w:id="0">
    <w:p w:rsidR="00130B94" w:rsidRDefault="00130B94" w:rsidP="0029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B94" w:rsidRDefault="00130B94" w:rsidP="00297374">
      <w:r>
        <w:separator/>
      </w:r>
    </w:p>
  </w:footnote>
  <w:footnote w:type="continuationSeparator" w:id="0">
    <w:p w:rsidR="00130B94" w:rsidRDefault="00130B94" w:rsidP="00297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5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24"/>
    <w:rsid w:val="000006E8"/>
    <w:rsid w:val="00000B00"/>
    <w:rsid w:val="000032E1"/>
    <w:rsid w:val="00012BE6"/>
    <w:rsid w:val="000304F2"/>
    <w:rsid w:val="00042EEA"/>
    <w:rsid w:val="00064171"/>
    <w:rsid w:val="00064DEA"/>
    <w:rsid w:val="00065924"/>
    <w:rsid w:val="0007432F"/>
    <w:rsid w:val="00084541"/>
    <w:rsid w:val="000A1CEA"/>
    <w:rsid w:val="000B0558"/>
    <w:rsid w:val="000B38AC"/>
    <w:rsid w:val="000B6AED"/>
    <w:rsid w:val="000C69DB"/>
    <w:rsid w:val="000D3A27"/>
    <w:rsid w:val="000D71F5"/>
    <w:rsid w:val="000F47E4"/>
    <w:rsid w:val="0010108A"/>
    <w:rsid w:val="00101EDF"/>
    <w:rsid w:val="00103F35"/>
    <w:rsid w:val="00125CDF"/>
    <w:rsid w:val="00130B94"/>
    <w:rsid w:val="00131960"/>
    <w:rsid w:val="00132277"/>
    <w:rsid w:val="00155F59"/>
    <w:rsid w:val="00173E19"/>
    <w:rsid w:val="00183188"/>
    <w:rsid w:val="00185BE5"/>
    <w:rsid w:val="00187F5E"/>
    <w:rsid w:val="001C561C"/>
    <w:rsid w:val="001C633A"/>
    <w:rsid w:val="001D3A3D"/>
    <w:rsid w:val="001E21E8"/>
    <w:rsid w:val="0020461E"/>
    <w:rsid w:val="00205D5E"/>
    <w:rsid w:val="00211307"/>
    <w:rsid w:val="002404EC"/>
    <w:rsid w:val="00241701"/>
    <w:rsid w:val="0025530B"/>
    <w:rsid w:val="0025740D"/>
    <w:rsid w:val="00263835"/>
    <w:rsid w:val="00297374"/>
    <w:rsid w:val="002A3173"/>
    <w:rsid w:val="002B6CD3"/>
    <w:rsid w:val="002C043F"/>
    <w:rsid w:val="002C5167"/>
    <w:rsid w:val="00302B08"/>
    <w:rsid w:val="00313F0A"/>
    <w:rsid w:val="00320BDE"/>
    <w:rsid w:val="003252F3"/>
    <w:rsid w:val="00336D44"/>
    <w:rsid w:val="00336F1D"/>
    <w:rsid w:val="003567D5"/>
    <w:rsid w:val="00360745"/>
    <w:rsid w:val="00363F9D"/>
    <w:rsid w:val="003B3C5F"/>
    <w:rsid w:val="003B60E3"/>
    <w:rsid w:val="003C6CBB"/>
    <w:rsid w:val="003D7C52"/>
    <w:rsid w:val="003E421D"/>
    <w:rsid w:val="003E4B4A"/>
    <w:rsid w:val="003F5F3E"/>
    <w:rsid w:val="0041049C"/>
    <w:rsid w:val="004159F8"/>
    <w:rsid w:val="00425101"/>
    <w:rsid w:val="004252AA"/>
    <w:rsid w:val="0043255B"/>
    <w:rsid w:val="00436B3E"/>
    <w:rsid w:val="004634A1"/>
    <w:rsid w:val="00464D88"/>
    <w:rsid w:val="00476B97"/>
    <w:rsid w:val="004851F3"/>
    <w:rsid w:val="00491883"/>
    <w:rsid w:val="004B192C"/>
    <w:rsid w:val="004B456D"/>
    <w:rsid w:val="004B60AB"/>
    <w:rsid w:val="004C1241"/>
    <w:rsid w:val="004D66D2"/>
    <w:rsid w:val="004F3CA7"/>
    <w:rsid w:val="00520421"/>
    <w:rsid w:val="005229A3"/>
    <w:rsid w:val="005300A5"/>
    <w:rsid w:val="005357D3"/>
    <w:rsid w:val="005504F5"/>
    <w:rsid w:val="0055171D"/>
    <w:rsid w:val="00554A45"/>
    <w:rsid w:val="005A084E"/>
    <w:rsid w:val="005B3C46"/>
    <w:rsid w:val="005D4A51"/>
    <w:rsid w:val="005D5571"/>
    <w:rsid w:val="005F0821"/>
    <w:rsid w:val="00615131"/>
    <w:rsid w:val="006234C2"/>
    <w:rsid w:val="00623876"/>
    <w:rsid w:val="00626EA7"/>
    <w:rsid w:val="006367BB"/>
    <w:rsid w:val="006445C7"/>
    <w:rsid w:val="00644ADE"/>
    <w:rsid w:val="00651915"/>
    <w:rsid w:val="006529EF"/>
    <w:rsid w:val="0068019C"/>
    <w:rsid w:val="0069193D"/>
    <w:rsid w:val="006A54AD"/>
    <w:rsid w:val="006A6DE6"/>
    <w:rsid w:val="006B4A5E"/>
    <w:rsid w:val="006D2545"/>
    <w:rsid w:val="006D391C"/>
    <w:rsid w:val="006D4130"/>
    <w:rsid w:val="006E14B3"/>
    <w:rsid w:val="006E3BAD"/>
    <w:rsid w:val="006F5DB2"/>
    <w:rsid w:val="00703BA1"/>
    <w:rsid w:val="007237BF"/>
    <w:rsid w:val="0073411B"/>
    <w:rsid w:val="00744D23"/>
    <w:rsid w:val="007469DC"/>
    <w:rsid w:val="00773339"/>
    <w:rsid w:val="007C37E2"/>
    <w:rsid w:val="007D3424"/>
    <w:rsid w:val="007D5568"/>
    <w:rsid w:val="007D5CBF"/>
    <w:rsid w:val="007F4FE7"/>
    <w:rsid w:val="0080226D"/>
    <w:rsid w:val="00821326"/>
    <w:rsid w:val="00853B29"/>
    <w:rsid w:val="0087307E"/>
    <w:rsid w:val="00880605"/>
    <w:rsid w:val="008908FA"/>
    <w:rsid w:val="00895B82"/>
    <w:rsid w:val="008A0AA3"/>
    <w:rsid w:val="008A0FEF"/>
    <w:rsid w:val="008A3978"/>
    <w:rsid w:val="008C500B"/>
    <w:rsid w:val="008D6D6C"/>
    <w:rsid w:val="008F1B64"/>
    <w:rsid w:val="00904A00"/>
    <w:rsid w:val="00911087"/>
    <w:rsid w:val="00923E64"/>
    <w:rsid w:val="00931185"/>
    <w:rsid w:val="009420DE"/>
    <w:rsid w:val="0094617B"/>
    <w:rsid w:val="0095002E"/>
    <w:rsid w:val="00952E70"/>
    <w:rsid w:val="00970A45"/>
    <w:rsid w:val="00987942"/>
    <w:rsid w:val="0099492F"/>
    <w:rsid w:val="009C5C0B"/>
    <w:rsid w:val="009C7B30"/>
    <w:rsid w:val="009D1035"/>
    <w:rsid w:val="00A07E6C"/>
    <w:rsid w:val="00A14F04"/>
    <w:rsid w:val="00A26CA7"/>
    <w:rsid w:val="00A33E66"/>
    <w:rsid w:val="00A42AC1"/>
    <w:rsid w:val="00A4406A"/>
    <w:rsid w:val="00A5515E"/>
    <w:rsid w:val="00A61623"/>
    <w:rsid w:val="00A642FD"/>
    <w:rsid w:val="00A7325A"/>
    <w:rsid w:val="00A745AC"/>
    <w:rsid w:val="00A75BBA"/>
    <w:rsid w:val="00A75DF2"/>
    <w:rsid w:val="00A82009"/>
    <w:rsid w:val="00A863E0"/>
    <w:rsid w:val="00A93935"/>
    <w:rsid w:val="00A9654F"/>
    <w:rsid w:val="00A96AE8"/>
    <w:rsid w:val="00A9786E"/>
    <w:rsid w:val="00AA02BE"/>
    <w:rsid w:val="00AA5291"/>
    <w:rsid w:val="00AB2DAE"/>
    <w:rsid w:val="00AC0A89"/>
    <w:rsid w:val="00AC1D1A"/>
    <w:rsid w:val="00AD2D70"/>
    <w:rsid w:val="00AE25B7"/>
    <w:rsid w:val="00AF067F"/>
    <w:rsid w:val="00B00E72"/>
    <w:rsid w:val="00B0240F"/>
    <w:rsid w:val="00B0779B"/>
    <w:rsid w:val="00B121C9"/>
    <w:rsid w:val="00B13F7F"/>
    <w:rsid w:val="00B17D29"/>
    <w:rsid w:val="00B301FD"/>
    <w:rsid w:val="00B43AF0"/>
    <w:rsid w:val="00B712D8"/>
    <w:rsid w:val="00B8423D"/>
    <w:rsid w:val="00B951EB"/>
    <w:rsid w:val="00BA7FBD"/>
    <w:rsid w:val="00BB54EF"/>
    <w:rsid w:val="00BB7DC0"/>
    <w:rsid w:val="00BC5CB0"/>
    <w:rsid w:val="00BE705F"/>
    <w:rsid w:val="00BF1A7A"/>
    <w:rsid w:val="00C11C6C"/>
    <w:rsid w:val="00C162D8"/>
    <w:rsid w:val="00C17855"/>
    <w:rsid w:val="00C21659"/>
    <w:rsid w:val="00C22F4D"/>
    <w:rsid w:val="00C31D91"/>
    <w:rsid w:val="00C473A0"/>
    <w:rsid w:val="00C61E6C"/>
    <w:rsid w:val="00C72448"/>
    <w:rsid w:val="00C90D4B"/>
    <w:rsid w:val="00C91CE3"/>
    <w:rsid w:val="00CC236D"/>
    <w:rsid w:val="00CE1006"/>
    <w:rsid w:val="00CE680E"/>
    <w:rsid w:val="00CE7E75"/>
    <w:rsid w:val="00CF1C12"/>
    <w:rsid w:val="00CF64A1"/>
    <w:rsid w:val="00CF76E4"/>
    <w:rsid w:val="00D05752"/>
    <w:rsid w:val="00D2482A"/>
    <w:rsid w:val="00D2725A"/>
    <w:rsid w:val="00D32005"/>
    <w:rsid w:val="00D40AF5"/>
    <w:rsid w:val="00D50545"/>
    <w:rsid w:val="00D65C09"/>
    <w:rsid w:val="00D73F2E"/>
    <w:rsid w:val="00D86511"/>
    <w:rsid w:val="00D93BFD"/>
    <w:rsid w:val="00D948D7"/>
    <w:rsid w:val="00D976CA"/>
    <w:rsid w:val="00DA093D"/>
    <w:rsid w:val="00DA7D8E"/>
    <w:rsid w:val="00DB457C"/>
    <w:rsid w:val="00DB6D4F"/>
    <w:rsid w:val="00DC2CF3"/>
    <w:rsid w:val="00DD1A35"/>
    <w:rsid w:val="00DF5A84"/>
    <w:rsid w:val="00E0183B"/>
    <w:rsid w:val="00E01C97"/>
    <w:rsid w:val="00E11204"/>
    <w:rsid w:val="00E25B87"/>
    <w:rsid w:val="00E30096"/>
    <w:rsid w:val="00E300E0"/>
    <w:rsid w:val="00E40F10"/>
    <w:rsid w:val="00E703A9"/>
    <w:rsid w:val="00E738DC"/>
    <w:rsid w:val="00E8083F"/>
    <w:rsid w:val="00E82302"/>
    <w:rsid w:val="00E8255D"/>
    <w:rsid w:val="00E8737D"/>
    <w:rsid w:val="00E87A2B"/>
    <w:rsid w:val="00E92565"/>
    <w:rsid w:val="00EA30AC"/>
    <w:rsid w:val="00EB49CD"/>
    <w:rsid w:val="00ED7132"/>
    <w:rsid w:val="00EE7E45"/>
    <w:rsid w:val="00EF4149"/>
    <w:rsid w:val="00F00435"/>
    <w:rsid w:val="00F05355"/>
    <w:rsid w:val="00F139AD"/>
    <w:rsid w:val="00F140B3"/>
    <w:rsid w:val="00F14E79"/>
    <w:rsid w:val="00F325F2"/>
    <w:rsid w:val="00F32982"/>
    <w:rsid w:val="00F33F39"/>
    <w:rsid w:val="00F34F0C"/>
    <w:rsid w:val="00F404D6"/>
    <w:rsid w:val="00F453A8"/>
    <w:rsid w:val="00F51516"/>
    <w:rsid w:val="00F96FED"/>
    <w:rsid w:val="00FB3150"/>
    <w:rsid w:val="00FB6E1E"/>
    <w:rsid w:val="00FD18DA"/>
    <w:rsid w:val="00FD6A58"/>
    <w:rsid w:val="00FD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24"/>
    <w:pPr>
      <w:widowControl w:val="0"/>
      <w:jc w:val="both"/>
    </w:pPr>
    <w:rPr>
      <w:rFonts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374"/>
    <w:rPr>
      <w:rFonts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97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374"/>
    <w:rPr>
      <w:rFonts w:hAnsi="Century" w:cs="Times New Roman"/>
      <w:szCs w:val="20"/>
    </w:rPr>
  </w:style>
  <w:style w:type="paragraph" w:styleId="a7">
    <w:name w:val="List Paragraph"/>
    <w:basedOn w:val="a"/>
    <w:uiPriority w:val="34"/>
    <w:qFormat/>
    <w:rsid w:val="00BA7FBD"/>
    <w:pPr>
      <w:ind w:leftChars="400" w:left="840"/>
    </w:pPr>
  </w:style>
  <w:style w:type="table" w:styleId="a8">
    <w:name w:val="Table Grid"/>
    <w:basedOn w:val="a1"/>
    <w:uiPriority w:val="59"/>
    <w:rsid w:val="00BA7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3B60E3"/>
    <w:pPr>
      <w:jc w:val="center"/>
    </w:pPr>
  </w:style>
  <w:style w:type="character" w:customStyle="1" w:styleId="aa">
    <w:name w:val="記 (文字)"/>
    <w:basedOn w:val="a0"/>
    <w:link w:val="a9"/>
    <w:uiPriority w:val="99"/>
    <w:rsid w:val="003B60E3"/>
    <w:rPr>
      <w:rFonts w:hAnsi="Century"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3B60E3"/>
    <w:pPr>
      <w:jc w:val="right"/>
    </w:pPr>
  </w:style>
  <w:style w:type="character" w:customStyle="1" w:styleId="ac">
    <w:name w:val="結語 (文字)"/>
    <w:basedOn w:val="a0"/>
    <w:link w:val="ab"/>
    <w:uiPriority w:val="99"/>
    <w:rsid w:val="003B60E3"/>
    <w:rPr>
      <w:rFonts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93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9393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rsid w:val="00821326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205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24"/>
    <w:pPr>
      <w:widowControl w:val="0"/>
      <w:jc w:val="both"/>
    </w:pPr>
    <w:rPr>
      <w:rFonts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374"/>
    <w:rPr>
      <w:rFonts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97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374"/>
    <w:rPr>
      <w:rFonts w:hAnsi="Century" w:cs="Times New Roman"/>
      <w:szCs w:val="20"/>
    </w:rPr>
  </w:style>
  <w:style w:type="paragraph" w:styleId="a7">
    <w:name w:val="List Paragraph"/>
    <w:basedOn w:val="a"/>
    <w:uiPriority w:val="34"/>
    <w:qFormat/>
    <w:rsid w:val="00BA7FBD"/>
    <w:pPr>
      <w:ind w:leftChars="400" w:left="840"/>
    </w:pPr>
  </w:style>
  <w:style w:type="table" w:styleId="a8">
    <w:name w:val="Table Grid"/>
    <w:basedOn w:val="a1"/>
    <w:uiPriority w:val="59"/>
    <w:rsid w:val="00BA7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3B60E3"/>
    <w:pPr>
      <w:jc w:val="center"/>
    </w:pPr>
  </w:style>
  <w:style w:type="character" w:customStyle="1" w:styleId="aa">
    <w:name w:val="記 (文字)"/>
    <w:basedOn w:val="a0"/>
    <w:link w:val="a9"/>
    <w:uiPriority w:val="99"/>
    <w:rsid w:val="003B60E3"/>
    <w:rPr>
      <w:rFonts w:hAnsi="Century"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3B60E3"/>
    <w:pPr>
      <w:jc w:val="right"/>
    </w:pPr>
  </w:style>
  <w:style w:type="character" w:customStyle="1" w:styleId="ac">
    <w:name w:val="結語 (文字)"/>
    <w:basedOn w:val="a0"/>
    <w:link w:val="ab"/>
    <w:uiPriority w:val="99"/>
    <w:rsid w:val="003B60E3"/>
    <w:rPr>
      <w:rFonts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93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9393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rsid w:val="00821326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205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2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3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25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68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64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174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47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73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1054F-F537-4E92-8384-19854120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北上市</cp:lastModifiedBy>
  <cp:revision>23</cp:revision>
  <cp:lastPrinted>2016-11-13T23:52:00Z</cp:lastPrinted>
  <dcterms:created xsi:type="dcterms:W3CDTF">2016-10-14T09:01:00Z</dcterms:created>
  <dcterms:modified xsi:type="dcterms:W3CDTF">2016-11-14T08:35:00Z</dcterms:modified>
</cp:coreProperties>
</file>