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04" w:rsidRPr="00675F42" w:rsidRDefault="00ED3304" w:rsidP="00ED3304">
      <w:pPr>
        <w:rPr>
          <w:rFonts w:hAnsi="ＭＳ 明朝"/>
          <w:b w:val="0"/>
          <w:szCs w:val="22"/>
        </w:rPr>
      </w:pPr>
      <w:bookmarkStart w:id="0" w:name="_GoBack"/>
      <w:bookmarkEnd w:id="0"/>
      <w:r w:rsidRPr="00675F42">
        <w:rPr>
          <w:rFonts w:hAnsi="ＭＳ 明朝" w:hint="eastAsia"/>
          <w:b w:val="0"/>
          <w:szCs w:val="22"/>
        </w:rPr>
        <w:t>（別紙３）</w:t>
      </w:r>
    </w:p>
    <w:p w:rsidR="00ED3304" w:rsidRPr="00675F42" w:rsidRDefault="00ED3304" w:rsidP="00ED3304">
      <w:pPr>
        <w:rPr>
          <w:rFonts w:hAnsi="ＭＳ 明朝"/>
          <w:b w:val="0"/>
          <w:szCs w:val="22"/>
        </w:rPr>
      </w:pPr>
    </w:p>
    <w:p w:rsidR="00ED3304" w:rsidRPr="00675F42" w:rsidRDefault="00ED3304" w:rsidP="008D339C">
      <w:pPr>
        <w:jc w:val="center"/>
        <w:rPr>
          <w:rFonts w:hAnsi="ＭＳ 明朝"/>
          <w:b w:val="0"/>
          <w:sz w:val="36"/>
          <w:szCs w:val="36"/>
        </w:rPr>
      </w:pPr>
      <w:r w:rsidRPr="00675F42">
        <w:rPr>
          <w:rFonts w:hAnsi="ＭＳ 明朝" w:hint="eastAsia"/>
          <w:b w:val="0"/>
          <w:sz w:val="36"/>
          <w:szCs w:val="36"/>
        </w:rPr>
        <w:t>北上市農業委員会委員候補者</w:t>
      </w:r>
    </w:p>
    <w:p w:rsidR="008D339C" w:rsidRPr="00675F42" w:rsidRDefault="008D339C" w:rsidP="008D339C">
      <w:pPr>
        <w:jc w:val="center"/>
        <w:rPr>
          <w:rFonts w:hAnsi="ＭＳ 明朝"/>
          <w:b w:val="0"/>
          <w:sz w:val="36"/>
          <w:szCs w:val="36"/>
        </w:rPr>
      </w:pPr>
      <w:r w:rsidRPr="00675F42">
        <w:rPr>
          <w:rFonts w:hAnsi="ＭＳ 明朝" w:hint="eastAsia"/>
          <w:b w:val="0"/>
          <w:sz w:val="36"/>
          <w:szCs w:val="36"/>
        </w:rPr>
        <w:t>写真貼付用紙</w:t>
      </w:r>
    </w:p>
    <w:p w:rsidR="008D339C" w:rsidRPr="00675F42" w:rsidRDefault="008D339C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644"/>
        <w:tblW w:w="8336" w:type="dxa"/>
        <w:tblLook w:val="04A0" w:firstRow="1" w:lastRow="0" w:firstColumn="1" w:lastColumn="0" w:noHBand="0" w:noVBand="1"/>
      </w:tblPr>
      <w:tblGrid>
        <w:gridCol w:w="1390"/>
        <w:gridCol w:w="6946"/>
      </w:tblGrid>
      <w:tr w:rsidR="00675F42" w:rsidRPr="00675F42" w:rsidTr="00ED3304">
        <w:trPr>
          <w:trHeight w:val="696"/>
        </w:trPr>
        <w:tc>
          <w:tcPr>
            <w:tcW w:w="1390" w:type="dxa"/>
            <w:vAlign w:val="center"/>
          </w:tcPr>
          <w:p w:rsidR="009978EA" w:rsidRPr="00675F42" w:rsidRDefault="009978EA" w:rsidP="00ED3304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675F42">
              <w:rPr>
                <w:rFonts w:hAnsi="ＭＳ 明朝" w:hint="eastAsia"/>
                <w:b w:val="0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:rsidR="009978EA" w:rsidRPr="00675F42" w:rsidRDefault="009978EA" w:rsidP="00ED3304">
            <w:pPr>
              <w:rPr>
                <w:rFonts w:hAnsi="ＭＳ 明朝"/>
                <w:b w:val="0"/>
                <w:sz w:val="24"/>
                <w:szCs w:val="24"/>
              </w:rPr>
            </w:pPr>
          </w:p>
        </w:tc>
      </w:tr>
      <w:tr w:rsidR="00675F42" w:rsidRPr="00675F42" w:rsidTr="00ED3304">
        <w:trPr>
          <w:trHeight w:val="696"/>
        </w:trPr>
        <w:tc>
          <w:tcPr>
            <w:tcW w:w="1390" w:type="dxa"/>
            <w:vAlign w:val="center"/>
          </w:tcPr>
          <w:p w:rsidR="009978EA" w:rsidRPr="00675F42" w:rsidRDefault="009978EA" w:rsidP="00ED3304">
            <w:pPr>
              <w:jc w:val="center"/>
              <w:rPr>
                <w:rFonts w:hAnsi="ＭＳ 明朝"/>
                <w:b w:val="0"/>
                <w:sz w:val="24"/>
                <w:szCs w:val="24"/>
              </w:rPr>
            </w:pPr>
            <w:r w:rsidRPr="00675F42">
              <w:rPr>
                <w:rFonts w:hAnsi="ＭＳ 明朝" w:hint="eastAsia"/>
                <w:b w:val="0"/>
                <w:sz w:val="24"/>
                <w:szCs w:val="24"/>
              </w:rPr>
              <w:t>氏名</w:t>
            </w:r>
          </w:p>
        </w:tc>
        <w:tc>
          <w:tcPr>
            <w:tcW w:w="6946" w:type="dxa"/>
            <w:vAlign w:val="center"/>
          </w:tcPr>
          <w:p w:rsidR="009978EA" w:rsidRPr="00675F42" w:rsidRDefault="009978EA" w:rsidP="00ED3304">
            <w:pPr>
              <w:rPr>
                <w:rFonts w:hAnsi="ＭＳ 明朝"/>
                <w:b w:val="0"/>
                <w:sz w:val="24"/>
                <w:szCs w:val="24"/>
              </w:rPr>
            </w:pPr>
          </w:p>
        </w:tc>
      </w:tr>
    </w:tbl>
    <w:p w:rsidR="008D339C" w:rsidRPr="00675F42" w:rsidRDefault="00ED3304" w:rsidP="00F73D9E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675F42">
        <w:rPr>
          <w:rFonts w:hAnsi="ＭＳ 明朝" w:hint="eastAsia"/>
          <w:b w:val="0"/>
          <w:sz w:val="24"/>
          <w:szCs w:val="24"/>
        </w:rPr>
        <w:t>推薦を受ける者又は応募者</w:t>
      </w:r>
    </w:p>
    <w:p w:rsidR="00ED3304" w:rsidRPr="00675F42" w:rsidRDefault="00ED3304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D92BA7" w:rsidRPr="00675F42" w:rsidRDefault="00D92BA7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685E05" w:rsidP="00F73D9E">
      <w:pPr>
        <w:ind w:firstLineChars="100" w:firstLine="245"/>
        <w:rPr>
          <w:rFonts w:hAnsi="ＭＳ 明朝"/>
          <w:b w:val="0"/>
          <w:sz w:val="24"/>
          <w:szCs w:val="24"/>
        </w:rPr>
      </w:pPr>
      <w:r w:rsidRPr="00675F42"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7D43408" wp14:editId="3578B890">
                <wp:simplePos x="0" y="0"/>
                <wp:positionH relativeFrom="column">
                  <wp:posOffset>2305685</wp:posOffset>
                </wp:positionH>
                <wp:positionV relativeFrom="paragraph">
                  <wp:posOffset>198755</wp:posOffset>
                </wp:positionV>
                <wp:extent cx="1228725" cy="1619250"/>
                <wp:effectExtent l="0" t="0" r="28575" b="19050"/>
                <wp:wrapNone/>
                <wp:docPr id="5984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28725" cy="1619250"/>
                          <a:chOff x="0" y="0"/>
                          <a:chExt cx="125" cy="168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" cy="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11"/>
                            <a:ext cx="113" cy="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39C" w:rsidRDefault="008D339C" w:rsidP="008D339C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>写　真</w:t>
                              </w:r>
                            </w:p>
                            <w:p w:rsidR="008D339C" w:rsidRDefault="008D339C" w:rsidP="008D339C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jc w:val="center"/>
                              </w:pPr>
                            </w:p>
                            <w:p w:rsidR="008D339C" w:rsidRDefault="008D339C" w:rsidP="008D339C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>40mm×30mm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D43408" id="Group 1" o:spid="_x0000_s1026" style="position:absolute;left:0;text-align:left;margin-left:181.55pt;margin-top:15.65pt;width:96.75pt;height:127.5pt;z-index:251661824" coordsize="12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U/nAMAAL8LAAAOAAAAZHJzL2Uyb0RvYy54bWzsVttu2zgQfS/QfyD4rugS2ZaEKEXjSxAg&#10;u1s07QfQFC0JpUiVpCMbRf99h5TkuHEWBZztYh+qB4rX4cyZmcO5erdrOHpkStdS5Di8CDBigsqi&#10;FmWOP39aeQlG2hBREC4Fy/Geafzu+u2bq67NWCQryQumEAgROuvaHFfGtJnva1qxhugL2TIBixup&#10;GmJgqEq/UKQD6Q33oyCY+p1URaskZVrD7KJfxNdO/mbDqPlrs9HMIJ5j0M24Vrl2bVv/+opkpSJt&#10;VdNBDXKGFg2pBVx6ELUghqCtqk9ENTVVUsuNuaCy8eVmU1PmbABrwuCZNbdKbltnS5l1ZXuACaB9&#10;htPZYumfjx8UqoscT9IkjjASpAE3uZtRaOHp2jKDXbeqfWg/qGGi7Edo3f0hC9hPtkY6+3cb1Vgc&#10;wDK0czDvDzCznUEUJsMoSmbRBCMKa+E0TKPJ4AhagbdOztFqeTh5OJVY3XyS9Rf6VstBKasyBJN+&#10;wku/Dq+HirTMuUFbJAa8Dlh9hCAjouQMRT1ebpcFywKh23tJv2gk5LyCXey9UrKrGClAKYcvqH50&#10;wA40HD0X2X/Ah2St0uaWyQbZTo4VKO0cRh7vtemhHLdYtYVc1ZzDPMm4QF2O0wl4zBkkeV3YRTdQ&#10;5XrOFXokNr/ch4cwbegJ6i9kc0PUl23rQTK0xNTrmtdm7xIbo4Zmd6WQiqy5jbAwHiVD90T0iwkw&#10;UEWfWi5FEZzNOCsJ3T+0ynqhYszMJZfqThQMgnMaD4Glj+1sagM0xesmx0lvpYPG+nEpCtc3pOZ9&#10;H6KSC4sOBDyAO/R6OviWBukyWSaxF0fTpRcHi4X3fjWPvekqnE0Wl4v5fBF+t0CDolVdFExYrEdq&#10;Ot9y561jk/Sx61buGwH+Fa77OfCTU+D9H1FwCQ+gjn8HrssfmzJ93q9lsXc05eaBBf4jOrgcqfOT&#10;pbkbuUOXz9gAmR1M26x3vvhFvDDDyLKqoxYXgT3lhqCfpdt0DO+RqMekP4cXrB0Hovgd9S8Q1r8b&#10;9b0/XVnxLQ2jOLiJUm81TWZevIonXjoLEi8I05t0GsRpvFj9yCP3tWCv55H/zVvwc2jHUH8Nkx9Y&#10;2KI38s74f4l/zG69g/fAvuM9FaEOqssc669bohhG/E7Ayx/N4ksoIIwbhEmUQJkML9DTyvp4hQha&#10;SShaqVEYbVtVlxU84U/Vg2M5VwJBleiUGypaW4Yej6F/XHdf/w0AAP//AwBQSwMEFAAGAAgAAAAh&#10;AK3Q6O/gAAAACgEAAA8AAABkcnMvZG93bnJldi54bWxMj8FqwzAMhu+DvoNRYbfVcU1CyeKUUrad&#10;ymDtYOzmxmoSGsshdpP07eedtpuEPn59f7GdbcdGHHzrSIFYJcCQKmdaqhV8nl6fNsB80GR05wgV&#10;3NHDtlw8FDo3bqIPHI+hZjGEfK4VNCH0Oee+atBqv3I9Urxd3GB1iOtQczPoKYbbjq+TJONWtxQ/&#10;NLrHfYPV9XizCt4mPe2keBkP18v+/n1K378OApV6XM67Z2AB5/AHw69+VIcyOp3djYxnnQKZSRHR&#10;OAgJLAJpmmXAzgrWm0wCLwv+v0L5AwAA//8DAFBLAQItABQABgAIAAAAIQC2gziS/gAAAOEBAAAT&#10;AAAAAAAAAAAAAAAAAAAAAABbQ29udGVudF9UeXBlc10ueG1sUEsBAi0AFAAGAAgAAAAhADj9If/W&#10;AAAAlAEAAAsAAAAAAAAAAAAAAAAALwEAAF9yZWxzLy5yZWxzUEsBAi0AFAAGAAgAAAAhAIeKlT+c&#10;AwAAvwsAAA4AAAAAAAAAAAAAAAAALgIAAGRycy9lMm9Eb2MueG1sUEsBAi0AFAAGAAgAAAAhAK3Q&#10;6O/gAAAACgEAAA8AAAAAAAAAAAAAAAAA9gUAAGRycy9kb3ducmV2LnhtbFBLBQYAAAAABAAEAPMA&#10;AAADBwAAAAA=&#10;">
                <v:rect id="Rectangle 2" o:spid="_x0000_s1027" style="position:absolute;width:125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;top:11;width:113;height: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l0xAAAANoAAAAPAAAAZHJzL2Rvd25yZXYueG1sRI9Ba8JA&#10;FITvhf6H5Qm9FN1YqYTUTZCWQtGTVvH6mn0m0ezbsLvV6K/vCkKPw8x8w8yK3rTiRM43lhWMRwkI&#10;4tLqhisFm+/PYQrCB2SNrWVScCEPRf74MMNM2zOv6LQOlYgQ9hkqqEPoMil9WZNBP7IdcfT21hkM&#10;UbpKaofnCDetfEmSqTTYcFyosaP3msrj+tcouJr05+K2i9Xz62GpP8bTyk12c6WeBv38DUSgPvyH&#10;7+0vrWACtyvxBsj8DwAA//8DAFBLAQItABQABgAIAAAAIQDb4fbL7gAAAIUBAAATAAAAAAAAAAAA&#10;AAAAAAAAAABbQ29udGVudF9UeXBlc10ueG1sUEsBAi0AFAAGAAgAAAAhAFr0LFu/AAAAFQEAAAsA&#10;AAAAAAAAAAAAAAAAHwEAAF9yZWxzLy5yZWxzUEsBAi0AFAAGAAgAAAAhACAuyXTEAAAA2gAAAA8A&#10;AAAAAAAAAAAAAAAABwIAAGRycy9kb3ducmV2LnhtbFBLBQYAAAAAAwADALcAAAD4AgAAAAA=&#10;" filled="f" stroked="f">
                  <v:textbox inset="2.16pt,1.44pt,2.16pt,1.44pt">
                    <w:txbxContent>
                      <w:p w:rsidR="008D339C" w:rsidRDefault="008D339C" w:rsidP="008D339C">
                        <w:pPr>
                          <w:pStyle w:val="Web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22"/>
                            <w:szCs w:val="22"/>
                          </w:rPr>
                          <w:t>写　真</w:t>
                        </w:r>
                      </w:p>
                      <w:p w:rsidR="008D339C" w:rsidRDefault="008D339C" w:rsidP="008D339C">
                        <w:pPr>
                          <w:pStyle w:val="Web"/>
                          <w:spacing w:before="0" w:beforeAutospacing="0" w:after="0" w:afterAutospacing="0" w:line="260" w:lineRule="exact"/>
                          <w:jc w:val="center"/>
                        </w:pPr>
                      </w:p>
                      <w:p w:rsidR="008D339C" w:rsidRDefault="008D339C" w:rsidP="008D339C">
                        <w:pPr>
                          <w:pStyle w:val="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cstheme="minorBidi" w:hint="eastAsia"/>
                            <w:color w:val="000000"/>
                            <w:sz w:val="22"/>
                            <w:szCs w:val="22"/>
                          </w:rPr>
                          <w:t>40mm×30mm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F0E1E" w:rsidRPr="00675F42" w:rsidRDefault="00535A5E" w:rsidP="00F73D9E">
      <w:pPr>
        <w:ind w:firstLineChars="100" w:firstLine="245"/>
        <w:rPr>
          <w:rFonts w:hAnsi="ＭＳ 明朝"/>
          <w:b w:val="0"/>
          <w:sz w:val="24"/>
          <w:szCs w:val="24"/>
        </w:rPr>
      </w:pPr>
      <w:r w:rsidRPr="00675F4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66675</wp:posOffset>
                </wp:positionV>
                <wp:extent cx="866775" cy="10382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38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2B127" id="楕円 4" o:spid="_x0000_s1026" style="position:absolute;left:0;text-align:left;margin-left:195.8pt;margin-top:5.25pt;width:68.25pt;height:81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9hsQIAALEFAAAOAAAAZHJzL2Uyb0RvYy54bWysVF1uEzEQfkfiDpbf6W5C0rSrbqqoVRFS&#10;aSta1GfHa2dX8nqM7WQTDsANOAJHg3MwtjfbQCseEC9ez983nm9n5ux82yqyEdY1oEs6OsopEZpD&#10;1ehVST89XL05ocR5piumQIuS7oSj5/PXr846U4gx1KAqYQmCaFd0pqS196bIMsdr0TJ3BEZoNEqw&#10;LfMo2lVWWdYhequycZ4fZx3YyljgwjnUXiYjnUd8KQX3t1I64YkqKb7Nx9PGcxnObH7GipVlpm54&#10;/wz2D69oWaMx6QB1yTwja9s8g2obbsGB9Ecc2gykbLiINWA1o/yPau5rZkSsBclxZqDJ/T9YfrO5&#10;s6SpSjqhRLMWf9HP799+fP1KJoGbzrgCXe7Nne0lh9dQ6FbaNnyxBLKNfO4GPsXWE47Kk+Pj2WxK&#10;CUfTKH97Mh5PA2j2FG2s8+8EtCRcSiqUaowLJbOCba6dT957r6DWcNUohXpWKE26kp5OETWIDlRT&#10;BWMUQgOJC2XJhuGvX67G0Uet2w9QJd1smuexAfA9sd+Ce3zdARLalEZlICKVHm9+p0R6wkchkT4s&#10;NiUYgFIOxrnQfpTeV7NKJHXI/HJqpREwIEssZMDuAX6vaY+dOOr9Q6iIfT8E5yn734KHiJgZtB+C&#10;20aDfQlAYVV95uS/JylRE1haQrXD5rKQps4ZftXgb75mzt8xi2OGA4mrw9/iIRXgv4T+RkkN9stL&#10;+uCP3Y9WSjoc25K6z2tmBSXqvca5OB1NJmHOozCZzsYo2EPL8tCi1+0FYHuMcEkZHq/B36v9VVpo&#10;H3HDLEJWNDHNMXdJubd74cKndYI7iovFIrrhbBvmr/W94QE8sBp6+GH7yKzpe93jlNzAfsSf9Xvy&#10;DZEaFmsPsonD8MRrzzfuhdiz/Q4Li+dQjl5Pm3b+CwAA//8DAFBLAwQUAAYACAAAACEAE1ZxzeIA&#10;AAAKAQAADwAAAGRycy9kb3ducmV2LnhtbEyPy07DMBBF90j8gzVI7KidQB+EOBWqhKCqBG3Jhp0b&#10;myQiHgfbaQNfz7CC5cw9unMmX462Y0fjQ+tQQjIRwAxWTrdYSyhfH64WwEJUqFXn0Ej4MgGWxflZ&#10;rjLtTrgzx32sGZVgyJSEJsY+4zxUjbEqTFxvkLJ3562KNPqaa69OVG47ngox41a1SBca1ZtVY6qP&#10;/WAlpC/f68c1NtWbGMqnz/J541fbuZSXF+P9HbBoxvgHw68+qUNBTgc3oA6sk3B9m8wIpUBMgREw&#10;TRcJsAMt5jcCeJHz/y8UPwAAAP//AwBQSwECLQAUAAYACAAAACEAtoM4kv4AAADhAQAAEwAAAAAA&#10;AAAAAAAAAAAAAAAAW0NvbnRlbnRfVHlwZXNdLnhtbFBLAQItABQABgAIAAAAIQA4/SH/1gAAAJQB&#10;AAALAAAAAAAAAAAAAAAAAC8BAABfcmVscy8ucmVsc1BLAQItABQABgAIAAAAIQBPB09hsQIAALEF&#10;AAAOAAAAAAAAAAAAAAAAAC4CAABkcnMvZTJvRG9jLnhtbFBLAQItABQABgAIAAAAIQATVnHN4gAA&#10;AAoBAAAPAAAAAAAAAAAAAAAAAAsFAABkcnMvZG93bnJldi54bWxQSwUGAAAAAAQABADzAAAAGgYA&#10;AAAA&#10;" filled="f" strokecolor="#c4bc96 [2414]"/>
            </w:pict>
          </mc:Fallback>
        </mc:AlternateContent>
      </w: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535A5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675F42">
        <w:rPr>
          <w:rFonts w:hAnsi="ＭＳ 明朝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109855</wp:posOffset>
                </wp:positionV>
                <wp:extent cx="866775" cy="933450"/>
                <wp:effectExtent l="0" t="0" r="28575" b="0"/>
                <wp:wrapNone/>
                <wp:docPr id="5" name="円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33450"/>
                        </a:xfrm>
                        <a:prstGeom prst="arc">
                          <a:avLst/>
                        </a:prstGeom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F0F46" id="円弧 5" o:spid="_x0000_s1026" style="position:absolute;left:0;text-align:left;margin-left:209.3pt;margin-top:8.65pt;width:68.25pt;height:7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7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cMTkgIAAH4FAAAOAAAAZHJzL2Uyb0RvYy54bWysVFtOGzEU/a/UPVj+LzMJGQIRExSBqCpR&#10;QIWKb8djJyPZvq7tvLoAttJNdDvso9eeRyKKVLXqz4zte+7r3Mf5xVYrshbO12BKOjjKKRGGQ1Wb&#10;RUm/Pl5/OKXEB2YqpsCIku6EpxfT9+/ON3YihrAEVQlH0Ijxk40t6TIEO8kyz5dCM38EVhgUSnCa&#10;Bby6RVY5tkHrWmXDPD/JNuAq64AL7/H1qhHSabIvpeDhTkovAlElxdhC+rr0ncdvNj1nk4Vjdlnz&#10;Ngz2D1FoVht02pu6YoGRlat/M6Vr7sCDDEccdAZS1lykHDCbQf4qm4clsyLlguR429Pk/59Zfru+&#10;d6SuSlpQYpjGEr08P7/8/EGKyM3G+glCHuy9a28ejzHRrXQ6/jEFsk187no+xTYQjo+nJyfjMdrl&#10;KDo7Ph4Vie9sr2ydDx8FaBIPJWWOJxLZ+sYH9IfIDhFdKUM2aKgYFgnlQdXVda1UlKWGEZfKkTXD&#10;Us8Xw4RRK/0ZquZtXOR5F0APT04OLKFLZfAxJt6kmk5hp0QTwhchkS5MbtAEERt175dxLkwYROqS&#10;JURHNYlR9or5nxVbfFQVqYn/RrnXSJ7BhF5Z1wbcW97DtgtZNviOgSbvSMEcqh12ioNmhLzl1zUW&#10;7Yb5cM8czgxOF+6BcIcfqQALBe2JkiW472+9Rzy2Mkop2eAMltR/WzEnKFGfDDb52WA0ikObLqNi&#10;PMSLO5TMDyVmpS8Baz/AjWN5OkZ8UN1ROtBPuC5m0SuKmOHou6Q8uO5yGZrdgAuHi9kswXBQLQs3&#10;5sHyruqxKx+3T8zZtnMDtvwtdPPKJq86uMHGehiYrQLIOrX3nteWbxzy1DjtQopb5PCeUPu1Of0F&#10;AAD//wMAUEsDBBQABgAIAAAAIQBXFKCz3gAAAAoBAAAPAAAAZHJzL2Rvd25yZXYueG1sTI9NT4NA&#10;EIbvJv6HzZh4swstYEWWxpgYLxqx1XidsiMQ94Ow2xb/veNJjzPvk/ej2szWiCNNYfBOQbpIQJBr&#10;vR5cp+Bt93C1BhEiOo3GO1LwTQE29flZhaX2J/dKx23sBJu4UKKCPsaxlDK0PVkMCz+SY+3TTxYj&#10;n1Mn9YQnNrdGLpOkkBYHxwk9jnTfU/u1PVjOzZ6peXl8n59udsvYmMZ/TOiVuryY725BRJrjHwy/&#10;9bk61Nxp7w9OB2EUZOm6YJSF6xUIBvI8T0Hs+VFkK5B1Jf9PqH8AAAD//wMAUEsBAi0AFAAGAAgA&#10;AAAhALaDOJL+AAAA4QEAABMAAAAAAAAAAAAAAAAAAAAAAFtDb250ZW50X1R5cGVzXS54bWxQSwEC&#10;LQAUAAYACAAAACEAOP0h/9YAAACUAQAACwAAAAAAAAAAAAAAAAAvAQAAX3JlbHMvLnJlbHNQSwEC&#10;LQAUAAYACAAAACEAsPnDE5ICAAB+BQAADgAAAAAAAAAAAAAAAAAuAgAAZHJzL2Uyb0RvYy54bWxQ&#10;SwECLQAUAAYACAAAACEAVxSgs94AAAAKAQAADwAAAAAAAAAAAAAAAADsBAAAZHJzL2Rvd25yZXYu&#10;eG1sUEsFBgAAAAAEAAQA8wAAAPcFAAAAAA==&#10;" path="m433387,nsc672741,,866775,208960,866775,466725r-433387,c433388,311150,433387,155575,433387,xem433387,nfc672741,,866775,208960,866775,466725e" filled="f" strokecolor="#c4bc96 [2414]">
                <v:path arrowok="t" o:connecttype="custom" o:connectlocs="433387,0;866775,466725" o:connectangles="0,0"/>
              </v:shape>
            </w:pict>
          </mc:Fallback>
        </mc:AlternateContent>
      </w:r>
      <w:r w:rsidRPr="00675F42">
        <w:rPr>
          <w:rFonts w:hAnsi="ＭＳ 明朝"/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90DBF7" wp14:editId="0C5385E6">
                <wp:simplePos x="0" y="0"/>
                <wp:positionH relativeFrom="column">
                  <wp:posOffset>2352994</wp:posOffset>
                </wp:positionH>
                <wp:positionV relativeFrom="paragraph">
                  <wp:posOffset>79695</wp:posOffset>
                </wp:positionV>
                <wp:extent cx="866775" cy="933450"/>
                <wp:effectExtent l="4763" t="0" r="0" b="0"/>
                <wp:wrapNone/>
                <wp:docPr id="6" name="円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775" cy="933450"/>
                        </a:xfrm>
                        <a:prstGeom prst="arc">
                          <a:avLst/>
                        </a:prstGeom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7C2E" id="円弧 6" o:spid="_x0000_s1026" style="position:absolute;left:0;text-align:left;margin-left:185.3pt;margin-top:6.3pt;width:68.25pt;height:73.5pt;rotation:-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JGoQIAAI0FAAAOAAAAZHJzL2Uyb0RvYy54bWysVFtOGzEU/a/UPVj+L5MJeUDEBEUgqkoU&#10;UKHi2/HYyUi2r2s7maQLYCvdRLfDPnrteZBSflp1Pka277mvcx9n5zutyFY4X4EpaH40oEQYDmVl&#10;VgX9+nD14YQSH5gpmQIjCroXnp7P3787q+1MDGENqhSOoBHjZ7Ut6DoEO8syz9dCM38EVhgUSnCa&#10;Bby6VVY6VqN1rbLhYDDJanCldcCF9/h62QjpPNmXUvBwK6UXgaiCYmwh/V36L+M/m5+x2coxu654&#10;Gwb7hyg0qww67U1dssDIxlV/mNIVd+BBhiMOOgMpKy5SDphNPniVzf2aWZFyQXK87Wny/88sv9ne&#10;OVKVBZ1QYpjGEj0/PT3//EEmkZva+hlC7u2da28ejzHRnXSaOEBC8wkWAr+UP2ZEdonefU+v2AXC&#10;8fFkMplOx5RwFJ0eH4/Gif6ssRVtWufDRwGaxENBmePJJtte+4DuEdkhIloZUqOh8XCcUB5UVV5V&#10;SkVZ6h9xoRzZMqz8cjVMGLXRn6Fs3qbjGHNjtocnJweW0KUy+Bh5aDJPp7BXognhi5DIHiaXN0HE&#10;vn3xyzgXJuStF2UQHdUkRtkrNrz1ETTB/a7Y4qOqSD39N8q9RvIMJvTKujLg3go77LqQZYPvGGjy&#10;jhQsodxj46QGwLnyll9VWLRr5sMdczhC+IhrIdziTyrAQkF7omQN7vtb7xGPnY1SSmocyYL6bxvm&#10;BCXqk8GeP81HozjD6TIaT4d4cYeS5aHEbPQFYO3zFF06RnxQ3VE60I+4PRbRK4qY4ei7oDy47nIR&#10;mlWB+4eLxSLBcG4tC9fm3vKu6rErH3aPzNm2cwO2/A1048tmrzq4wcZ6GFhsAsgqtfcLry3fOPOp&#10;Idv9FJfK4T2hXrbo/BcAAAD//wMAUEsDBBQABgAIAAAAIQAY8w2p3gAAAAoBAAAPAAAAZHJzL2Rv&#10;d25yZXYueG1sTI/NTsMwEITvSLyDtUjcqNOmKSjEqaACQU+oPw/gxtvEEK+j2EnD27Oc4Lgzo9lv&#10;ivXkWjFiH6wnBfNZAgKp8sZSreB4eL17ABGiJqNbT6jgGwOsy+urQufGX2iH4z7Wgkso5FpBE2OX&#10;SxmqBp0OM98hsXf2vdORz76WptcXLnetXCTJSjptiT80usNNg9XXfnAK0vR983l+22FNNrw8H7bj&#10;YI8fSt3eTE+PICJO8S8Mv/iMDiUznfxAJoiWO1bZkqNs3PMEDmTzBQsnFrJlCrIs5P8J5Q8AAAD/&#10;/wMAUEsBAi0AFAAGAAgAAAAhALaDOJL+AAAA4QEAABMAAAAAAAAAAAAAAAAAAAAAAFtDb250ZW50&#10;X1R5cGVzXS54bWxQSwECLQAUAAYACAAAACEAOP0h/9YAAACUAQAACwAAAAAAAAAAAAAAAAAvAQAA&#10;X3JlbHMvLnJlbHNQSwECLQAUAAYACAAAACEAlRRCRqECAACNBQAADgAAAAAAAAAAAAAAAAAuAgAA&#10;ZHJzL2Uyb0RvYy54bWxQSwECLQAUAAYACAAAACEAGPMNqd4AAAAKAQAADwAAAAAAAAAAAAAAAAD7&#10;BAAAZHJzL2Rvd25yZXYueG1sUEsFBgAAAAAEAAQA8wAAAAYGAAAAAA==&#10;" path="m433387,nsc672741,,866775,208960,866775,466725r-433387,c433388,311150,433387,155575,433387,xem433387,nfc672741,,866775,208960,866775,466725e" filled="f" strokecolor="#c4bc96 [2414]">
                <v:path arrowok="t" o:connecttype="custom" o:connectlocs="433387,0;866775,466725" o:connectangles="0,0"/>
              </v:shape>
            </w:pict>
          </mc:Fallback>
        </mc:AlternateContent>
      </w: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F0E1E" w:rsidRPr="00675F42" w:rsidRDefault="008F0E1E" w:rsidP="00F73D9E">
      <w:pPr>
        <w:ind w:firstLineChars="100" w:firstLine="234"/>
        <w:rPr>
          <w:rFonts w:hAnsi="ＭＳ 明朝"/>
          <w:b w:val="0"/>
          <w:sz w:val="21"/>
          <w:szCs w:val="18"/>
        </w:rPr>
      </w:pPr>
      <w:r w:rsidRPr="00675F42">
        <w:rPr>
          <w:rFonts w:hAnsi="ＭＳ 明朝" w:hint="eastAsia"/>
          <w:b w:val="0"/>
          <w:sz w:val="21"/>
          <w:szCs w:val="18"/>
        </w:rPr>
        <w:t>（注意事項）</w:t>
      </w:r>
    </w:p>
    <w:p w:rsidR="008F0E1E" w:rsidRPr="00675F42" w:rsidRDefault="008F0E1E" w:rsidP="00ED3304">
      <w:pPr>
        <w:spacing w:line="360" w:lineRule="exact"/>
        <w:ind w:firstLineChars="200" w:firstLine="468"/>
        <w:rPr>
          <w:b w:val="0"/>
          <w:sz w:val="21"/>
          <w:szCs w:val="18"/>
        </w:rPr>
      </w:pPr>
      <w:r w:rsidRPr="00675F42">
        <w:rPr>
          <w:rFonts w:hint="eastAsia"/>
          <w:b w:val="0"/>
          <w:sz w:val="21"/>
          <w:szCs w:val="18"/>
        </w:rPr>
        <w:t>※</w:t>
      </w:r>
      <w:r w:rsidR="00ED3304" w:rsidRPr="00675F42">
        <w:rPr>
          <w:rFonts w:hint="eastAsia"/>
          <w:b w:val="0"/>
          <w:sz w:val="21"/>
          <w:szCs w:val="18"/>
        </w:rPr>
        <w:t xml:space="preserve">　</w:t>
      </w:r>
      <w:r w:rsidRPr="00675F42">
        <w:rPr>
          <w:rFonts w:hint="eastAsia"/>
          <w:b w:val="0"/>
          <w:sz w:val="21"/>
          <w:szCs w:val="18"/>
        </w:rPr>
        <w:t>３か月以内に撮影した</w:t>
      </w:r>
      <w:r w:rsidR="00685E05" w:rsidRPr="00675F42">
        <w:rPr>
          <w:rFonts w:hint="eastAsia"/>
          <w:b w:val="0"/>
          <w:sz w:val="21"/>
          <w:szCs w:val="18"/>
        </w:rPr>
        <w:t>鮮明な</w:t>
      </w:r>
      <w:r w:rsidRPr="00675F42">
        <w:rPr>
          <w:rFonts w:hint="eastAsia"/>
          <w:b w:val="0"/>
          <w:sz w:val="21"/>
          <w:szCs w:val="18"/>
        </w:rPr>
        <w:t>カラー写真を貼付してください。</w:t>
      </w:r>
    </w:p>
    <w:p w:rsidR="008F0E1E" w:rsidRPr="00675F42" w:rsidRDefault="008F0E1E" w:rsidP="00685E05">
      <w:pPr>
        <w:spacing w:line="360" w:lineRule="exact"/>
        <w:ind w:firstLineChars="200" w:firstLine="468"/>
        <w:rPr>
          <w:b w:val="0"/>
          <w:sz w:val="21"/>
          <w:szCs w:val="18"/>
        </w:rPr>
      </w:pPr>
      <w:r w:rsidRPr="00675F42">
        <w:rPr>
          <w:rFonts w:hAnsi="ＭＳ 明朝" w:cs="ＭＳ 明朝" w:hint="eastAsia"/>
          <w:b w:val="0"/>
          <w:sz w:val="21"/>
          <w:szCs w:val="18"/>
        </w:rPr>
        <w:t>※</w:t>
      </w:r>
      <w:r w:rsidR="00ED3304" w:rsidRPr="00675F42">
        <w:rPr>
          <w:rFonts w:hAnsi="ＭＳ 明朝" w:cs="ＭＳ 明朝" w:hint="eastAsia"/>
          <w:b w:val="0"/>
          <w:sz w:val="21"/>
          <w:szCs w:val="18"/>
        </w:rPr>
        <w:t xml:space="preserve">　</w:t>
      </w:r>
      <w:r w:rsidRPr="00675F42">
        <w:rPr>
          <w:rFonts w:hint="eastAsia"/>
          <w:b w:val="0"/>
          <w:sz w:val="21"/>
          <w:szCs w:val="18"/>
        </w:rPr>
        <w:t>正面を向き、帽子を着用しないで</w:t>
      </w:r>
      <w:r w:rsidR="00ED3304" w:rsidRPr="00675F42">
        <w:rPr>
          <w:rFonts w:hint="eastAsia"/>
          <w:b w:val="0"/>
          <w:sz w:val="21"/>
          <w:szCs w:val="18"/>
        </w:rPr>
        <w:t>胸から上を</w:t>
      </w:r>
      <w:r w:rsidRPr="00675F42">
        <w:rPr>
          <w:rFonts w:hint="eastAsia"/>
          <w:b w:val="0"/>
          <w:sz w:val="21"/>
          <w:szCs w:val="18"/>
        </w:rPr>
        <w:t>撮影し</w:t>
      </w:r>
      <w:r w:rsidR="00685E05" w:rsidRPr="00675F42">
        <w:rPr>
          <w:rFonts w:hint="eastAsia"/>
          <w:b w:val="0"/>
          <w:sz w:val="21"/>
          <w:szCs w:val="18"/>
        </w:rPr>
        <w:t>てください。</w:t>
      </w:r>
    </w:p>
    <w:p w:rsidR="00535A5E" w:rsidRPr="00675F42" w:rsidRDefault="00535A5E" w:rsidP="00685E05">
      <w:pPr>
        <w:spacing w:line="360" w:lineRule="exact"/>
        <w:ind w:firstLineChars="200" w:firstLine="468"/>
        <w:rPr>
          <w:b w:val="0"/>
          <w:sz w:val="21"/>
          <w:szCs w:val="18"/>
        </w:rPr>
      </w:pPr>
      <w:r w:rsidRPr="00675F42">
        <w:rPr>
          <w:rFonts w:hAnsi="ＭＳ 明朝" w:cs="ＭＳ 明朝" w:hint="eastAsia"/>
          <w:b w:val="0"/>
          <w:sz w:val="21"/>
          <w:szCs w:val="18"/>
        </w:rPr>
        <w:t>※　背景は白や青、グレーなどの無地としてください。</w:t>
      </w:r>
    </w:p>
    <w:p w:rsidR="009978EA" w:rsidRPr="00675F42" w:rsidRDefault="009978EA" w:rsidP="00390344">
      <w:pPr>
        <w:widowControl/>
        <w:jc w:val="left"/>
        <w:rPr>
          <w:rFonts w:hAnsi="ＭＳ 明朝"/>
          <w:b w:val="0"/>
          <w:sz w:val="24"/>
          <w:szCs w:val="24"/>
        </w:rPr>
      </w:pPr>
    </w:p>
    <w:sectPr w:rsidR="009978EA" w:rsidRPr="00675F42" w:rsidSect="00F52AAC">
      <w:type w:val="continuous"/>
      <w:pgSz w:w="11906" w:h="16838" w:code="9"/>
      <w:pgMar w:top="1134" w:right="1304" w:bottom="1134" w:left="1304" w:header="851" w:footer="992" w:gutter="0"/>
      <w:cols w:space="425"/>
      <w:docGrid w:type="linesAndChars" w:linePitch="388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2B" w:rsidRDefault="0031462B" w:rsidP="00F051BE">
      <w:r>
        <w:separator/>
      </w:r>
    </w:p>
  </w:endnote>
  <w:endnote w:type="continuationSeparator" w:id="0">
    <w:p w:rsidR="0031462B" w:rsidRDefault="0031462B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2B" w:rsidRDefault="0031462B" w:rsidP="00F051BE">
      <w:r>
        <w:separator/>
      </w:r>
    </w:p>
  </w:footnote>
  <w:footnote w:type="continuationSeparator" w:id="0">
    <w:p w:rsidR="0031462B" w:rsidRDefault="0031462B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94"/>
  <w:displayHorizontalDrawingGridEvery w:val="2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A2596"/>
    <w:rsid w:val="000D5073"/>
    <w:rsid w:val="0011258C"/>
    <w:rsid w:val="00164A10"/>
    <w:rsid w:val="00195C1F"/>
    <w:rsid w:val="001F00DB"/>
    <w:rsid w:val="00213859"/>
    <w:rsid w:val="00227AEE"/>
    <w:rsid w:val="00252579"/>
    <w:rsid w:val="002543F2"/>
    <w:rsid w:val="002767BE"/>
    <w:rsid w:val="00284840"/>
    <w:rsid w:val="002D732B"/>
    <w:rsid w:val="002F1782"/>
    <w:rsid w:val="002F351F"/>
    <w:rsid w:val="0031462B"/>
    <w:rsid w:val="0032496F"/>
    <w:rsid w:val="00390344"/>
    <w:rsid w:val="003C4FF8"/>
    <w:rsid w:val="00461D7B"/>
    <w:rsid w:val="0049176D"/>
    <w:rsid w:val="00495C44"/>
    <w:rsid w:val="00497946"/>
    <w:rsid w:val="00497FC8"/>
    <w:rsid w:val="004C2A82"/>
    <w:rsid w:val="004C4AB6"/>
    <w:rsid w:val="00501321"/>
    <w:rsid w:val="00512F8D"/>
    <w:rsid w:val="00513370"/>
    <w:rsid w:val="00513962"/>
    <w:rsid w:val="0052086A"/>
    <w:rsid w:val="00535A5E"/>
    <w:rsid w:val="00566E91"/>
    <w:rsid w:val="0058008C"/>
    <w:rsid w:val="00584D22"/>
    <w:rsid w:val="005B06E7"/>
    <w:rsid w:val="00601F67"/>
    <w:rsid w:val="006068C4"/>
    <w:rsid w:val="00615C83"/>
    <w:rsid w:val="00627A28"/>
    <w:rsid w:val="00675F42"/>
    <w:rsid w:val="00685E05"/>
    <w:rsid w:val="006B0CB7"/>
    <w:rsid w:val="006B48D6"/>
    <w:rsid w:val="006D64B4"/>
    <w:rsid w:val="006D78CC"/>
    <w:rsid w:val="006E0C7A"/>
    <w:rsid w:val="006E7EEA"/>
    <w:rsid w:val="00704851"/>
    <w:rsid w:val="00717A2A"/>
    <w:rsid w:val="00737D22"/>
    <w:rsid w:val="00781B54"/>
    <w:rsid w:val="00783685"/>
    <w:rsid w:val="0078663F"/>
    <w:rsid w:val="007A40A1"/>
    <w:rsid w:val="007B684C"/>
    <w:rsid w:val="007D659B"/>
    <w:rsid w:val="007F5201"/>
    <w:rsid w:val="00801880"/>
    <w:rsid w:val="00804C50"/>
    <w:rsid w:val="00825EC4"/>
    <w:rsid w:val="00827A6B"/>
    <w:rsid w:val="00844111"/>
    <w:rsid w:val="00854EA8"/>
    <w:rsid w:val="008568F7"/>
    <w:rsid w:val="00873BF6"/>
    <w:rsid w:val="008D339C"/>
    <w:rsid w:val="008F0E1E"/>
    <w:rsid w:val="008F72CA"/>
    <w:rsid w:val="0090108C"/>
    <w:rsid w:val="0090217C"/>
    <w:rsid w:val="009066DB"/>
    <w:rsid w:val="00926BE3"/>
    <w:rsid w:val="009314F5"/>
    <w:rsid w:val="00931795"/>
    <w:rsid w:val="0096363E"/>
    <w:rsid w:val="00965C40"/>
    <w:rsid w:val="00967C34"/>
    <w:rsid w:val="009933FA"/>
    <w:rsid w:val="009978EA"/>
    <w:rsid w:val="009F7BEB"/>
    <w:rsid w:val="00A428A1"/>
    <w:rsid w:val="00A4385D"/>
    <w:rsid w:val="00A8693A"/>
    <w:rsid w:val="00A911CF"/>
    <w:rsid w:val="00AA11DE"/>
    <w:rsid w:val="00AA2AF4"/>
    <w:rsid w:val="00AA3E73"/>
    <w:rsid w:val="00AA612A"/>
    <w:rsid w:val="00AB3BE7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7CA3"/>
    <w:rsid w:val="00BE290A"/>
    <w:rsid w:val="00C23B95"/>
    <w:rsid w:val="00C34AD6"/>
    <w:rsid w:val="00C37A02"/>
    <w:rsid w:val="00C503A5"/>
    <w:rsid w:val="00C632A5"/>
    <w:rsid w:val="00C73C67"/>
    <w:rsid w:val="00C92C06"/>
    <w:rsid w:val="00CC512F"/>
    <w:rsid w:val="00D03851"/>
    <w:rsid w:val="00D05D60"/>
    <w:rsid w:val="00D217D7"/>
    <w:rsid w:val="00D34605"/>
    <w:rsid w:val="00D377FB"/>
    <w:rsid w:val="00D53C20"/>
    <w:rsid w:val="00D92BA7"/>
    <w:rsid w:val="00D96C96"/>
    <w:rsid w:val="00DB361F"/>
    <w:rsid w:val="00DE42C2"/>
    <w:rsid w:val="00E02557"/>
    <w:rsid w:val="00E44AA3"/>
    <w:rsid w:val="00E50CA1"/>
    <w:rsid w:val="00E64822"/>
    <w:rsid w:val="00E845E7"/>
    <w:rsid w:val="00ED3304"/>
    <w:rsid w:val="00EE052E"/>
    <w:rsid w:val="00EF3F60"/>
    <w:rsid w:val="00F051BE"/>
    <w:rsid w:val="00F063F1"/>
    <w:rsid w:val="00F1702B"/>
    <w:rsid w:val="00F5072E"/>
    <w:rsid w:val="00F52AAC"/>
    <w:rsid w:val="00F73D9E"/>
    <w:rsid w:val="00F73D9F"/>
    <w:rsid w:val="00FC791B"/>
    <w:rsid w:val="00FE089C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77153D7-9641-4F3F-B8FB-957CBFA1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51BE"/>
    <w:rPr>
      <w:b/>
      <w:kern w:val="2"/>
      <w:sz w:val="22"/>
      <w:szCs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51BE"/>
    <w:rPr>
      <w:b/>
      <w:kern w:val="2"/>
      <w:sz w:val="22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684C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D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066FE-0467-4DBA-ABF8-200E3D9E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佐藤康浩</dc:creator>
  <cp:lastModifiedBy>kitakami</cp:lastModifiedBy>
  <cp:revision>2</cp:revision>
  <cp:lastPrinted>2021-07-27T02:54:00Z</cp:lastPrinted>
  <dcterms:created xsi:type="dcterms:W3CDTF">2024-01-23T01:57:00Z</dcterms:created>
  <dcterms:modified xsi:type="dcterms:W3CDTF">2024-01-23T01:57:00Z</dcterms:modified>
</cp:coreProperties>
</file>