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6E085677" w:rsidR="0069281D" w:rsidRPr="000E6BCA" w:rsidRDefault="004B3F8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28130F">
        <w:rPr>
          <w:rFonts w:ascii="ＭＳ 明朝" w:eastAsia="ＭＳ 明朝" w:hAnsi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Pr="0028130F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3482F505" w14:textId="1EFE98C9" w:rsidR="004B3F86" w:rsidRPr="0028130F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283813F0" w14:textId="0A61AB84" w:rsidR="004B3F86" w:rsidRPr="0028130F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5FFDABD0" w14:textId="21B521A2" w:rsidR="004B3F86" w:rsidRPr="0028130F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3CD7F9E0" w14:textId="4499DECA" w:rsidR="004B3F86" w:rsidRPr="0028130F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0704A0D3" w14:textId="0666E0F6" w:rsidR="004B3F86" w:rsidRPr="0028130F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6CAE2DAD" w14:textId="503BB58F" w:rsidR="006C1A5D" w:rsidRPr="0028130F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28130F">
        <w:rPr>
          <w:rFonts w:ascii="ＭＳ 明朝" w:eastAsia="ＭＳ 明朝" w:hAnsi="ＭＳ 明朝" w:hint="eastAsia"/>
          <w:color w:val="000000"/>
          <w:kern w:val="0"/>
        </w:rPr>
        <w:t>様式第４－</w:t>
      </w:r>
      <w:r w:rsidR="004B3F86" w:rsidRPr="0028130F">
        <w:rPr>
          <w:rFonts w:ascii="ＭＳ 明朝" w:eastAsia="ＭＳ 明朝" w:hAnsi="ＭＳ 明朝" w:hint="eastAsia"/>
          <w:color w:val="000000"/>
          <w:kern w:val="0"/>
        </w:rPr>
        <w:t>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6C1A5D" w:rsidRPr="0028130F" w14:paraId="2D074C9B" w14:textId="77777777" w:rsidTr="00A90257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A95C" w14:textId="77777777" w:rsidR="0028130F" w:rsidRPr="0028130F" w:rsidRDefault="006C1A5D" w:rsidP="00281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中小企業信用保険法第２条第５項第</w:t>
            </w:r>
          </w:p>
          <w:p w14:paraId="7087A3F4" w14:textId="636496EA" w:rsidR="006C1A5D" w:rsidRDefault="0028130F" w:rsidP="001A5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４号の規定による認定申請書</w:t>
            </w:r>
          </w:p>
          <w:p w14:paraId="24FE6A6C" w14:textId="77777777" w:rsidR="001A5CAE" w:rsidRPr="001A5CAE" w:rsidRDefault="001A5CAE" w:rsidP="001A5C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6E9606FB" w14:textId="35F637E6" w:rsidR="006C1A5D" w:rsidRPr="0028130F" w:rsidRDefault="0028130F" w:rsidP="001A5C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令和　　年　　月　　</w:t>
            </w:r>
            <w:r w:rsidR="006C1A5D"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日</w:t>
            </w:r>
          </w:p>
          <w:p w14:paraId="0C96B489" w14:textId="6385A69E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="0028130F"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北上市長　八重樫　浩文　様</w:t>
            </w:r>
          </w:p>
          <w:p w14:paraId="5860EBB1" w14:textId="4F457BCA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193ED279" w14:textId="37AAC3F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申請者</w:t>
            </w:r>
          </w:p>
          <w:p w14:paraId="2D2C6419" w14:textId="77777777" w:rsidR="001A5CAE" w:rsidRPr="0028130F" w:rsidRDefault="001A5CA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1A1D3863" w14:textId="7B4C58AD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住　所　　　　　　　　　　　　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　</w:t>
            </w:r>
          </w:p>
          <w:p w14:paraId="3AF2ED98" w14:textId="77777777" w:rsidR="001A5CAE" w:rsidRPr="0028130F" w:rsidRDefault="001A5CA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6E08EBEE" w14:textId="1B08E19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="0028130F"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氏　名　　　　　　　　　　　　　　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 </w:t>
            </w:r>
          </w:p>
          <w:p w14:paraId="674FEB9D" w14:textId="1491A6BB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036B6E66" w14:textId="19BD6CF0" w:rsidR="006C1A5D" w:rsidRPr="0028130F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私は、</w:t>
            </w:r>
            <w:r w:rsidR="001C21A7"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新型コロナウイルス感染症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2C37C91B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記</w:t>
            </w:r>
          </w:p>
          <w:p w14:paraId="732AE9D2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50591566" w14:textId="502D246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１　事業開始年月日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      </w:t>
            </w:r>
            <w:r w:rsidR="001A5CAE">
              <w:rPr>
                <w:rFonts w:ascii="ＭＳ 明朝" w:eastAsia="ＭＳ 明朝" w:hAnsi="ＭＳ 明朝"/>
                <w:color w:val="000000"/>
                <w:kern w:val="0"/>
              </w:rPr>
              <w:t xml:space="preserve">          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２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（１）売上高等</w:t>
            </w:r>
          </w:p>
          <w:p w14:paraId="47E3D30E" w14:textId="4D3310A1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（イ）最近１か月間の売上高等</w:t>
            </w:r>
            <w:r w:rsidR="001A5CAE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          </w:t>
            </w:r>
            <w:r w:rsidR="001A5CAE"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  <w:t xml:space="preserve">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Ｂ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14:paraId="2ED14734" w14:textId="6BE95CA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Ａ：災害等の発生における最近１か月間の売上高等</w:t>
            </w:r>
            <w:r w:rsidR="001A5CAE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24335B3" w14:textId="77777777" w:rsidR="001A5CAE" w:rsidRPr="0028130F" w:rsidRDefault="001A5CAE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3BB144A8" w14:textId="7294E18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Ｂ：Ａの期間に対応する前年１か月間の売上高等</w:t>
            </w:r>
            <w:r w:rsidR="001A5CAE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49BD7C5" w14:textId="77777777" w:rsidR="00CC2606" w:rsidRPr="0028130F" w:rsidRDefault="00CC260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157B97BD" w14:textId="6CA7CDED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（ロ）最近３か月間の売上高等の実績見込み</w:t>
            </w:r>
            <w:r w:rsidR="001A5CAE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減少率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    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Ｂ＋Ｄ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 xml:space="preserve">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×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</w:rPr>
              <w:t>100</w:t>
            </w:r>
          </w:p>
          <w:p w14:paraId="1616C5DB" w14:textId="77777777" w:rsidR="00CC2606" w:rsidRDefault="00CC260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30400A15" w14:textId="0128A896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Ｃ：Ａの期間後２か月間の見込み売上高等</w:t>
            </w:r>
            <w:r w:rsidR="00CC2606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　　　　　　 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14:paraId="0FD82317" w14:textId="77777777" w:rsidR="00CC2606" w:rsidRPr="0028130F" w:rsidRDefault="00CC260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6EC5D206" w14:textId="71C6DD5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Ｄ：Ｃの期間に対応する前年の２か月間の売上高等</w:t>
            </w:r>
            <w:r w:rsidR="00CC2606">
              <w:rPr>
                <w:rFonts w:ascii="ＭＳ 明朝" w:eastAsia="ＭＳ 明朝" w:hAnsi="ＭＳ 明朝" w:hint="eastAsia"/>
                <w:color w:val="000000"/>
                <w:spacing w:val="16"/>
                <w:kern w:val="0"/>
              </w:rPr>
              <w:t xml:space="preserve">　　　　　</w:t>
            </w:r>
            <w:r w:rsidRPr="0028130F">
              <w:rPr>
                <w:rFonts w:ascii="ＭＳ 明朝" w:eastAsia="ＭＳ 明朝" w:hAnsi="ＭＳ 明朝"/>
                <w:color w:val="000000"/>
                <w:kern w:val="0"/>
                <w:u w:val="single" w:color="000000"/>
              </w:rPr>
              <w:t xml:space="preserve">                  </w:t>
            </w:r>
            <w:r w:rsidRPr="0028130F">
              <w:rPr>
                <w:rFonts w:ascii="ＭＳ 明朝" w:eastAsia="ＭＳ 明朝" w:hAnsi="ＭＳ 明朝" w:hint="eastAsia"/>
                <w:color w:val="000000"/>
                <w:kern w:val="0"/>
                <w:u w:val="single" w:color="000000"/>
              </w:rPr>
              <w:t>円</w:t>
            </w:r>
          </w:p>
          <w:p w14:paraId="7526D3A5" w14:textId="77777777" w:rsidR="00CC2606" w:rsidRPr="0028130F" w:rsidRDefault="00CC260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36171AA7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  <w:r w:rsidRPr="0028130F">
              <w:rPr>
                <w:rFonts w:ascii="ＭＳ 明朝" w:eastAsia="ＭＳ 明朝" w:hAnsi="ＭＳ 明朝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Pr="0028130F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2177F34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  <w:p w14:paraId="041ECF67" w14:textId="6D92529B" w:rsidR="00CC2606" w:rsidRPr="00CC2606" w:rsidRDefault="00CC2606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Pr="0028130F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28130F">
        <w:rPr>
          <w:rFonts w:ascii="ＭＳ 明朝" w:eastAsia="ＭＳ 明朝" w:hAnsi="ＭＳ 明朝" w:hint="eastAsia"/>
          <w:color w:val="000000"/>
          <w:kern w:val="0"/>
        </w:rPr>
        <w:t>（留意事項）</w:t>
      </w:r>
    </w:p>
    <w:p w14:paraId="6134F7EE" w14:textId="77777777" w:rsidR="006C1A5D" w:rsidRPr="0028130F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</w:rPr>
      </w:pPr>
      <w:r w:rsidRPr="0028130F">
        <w:rPr>
          <w:rFonts w:ascii="ＭＳ 明朝" w:eastAsia="ＭＳ 明朝" w:hAnsi="ＭＳ 明朝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4544CD9" w14:textId="0E99F396" w:rsidR="001C21A7" w:rsidRPr="0028130F" w:rsidRDefault="006C1A5D" w:rsidP="0028130F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28130F">
        <w:rPr>
          <w:rFonts w:ascii="ＭＳ 明朝" w:eastAsia="ＭＳ 明朝" w:hAnsi="ＭＳ 明朝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6720E49" w14:textId="6C6466C5" w:rsidR="0028130F" w:rsidRPr="0028130F" w:rsidRDefault="0028130F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28130F">
        <w:rPr>
          <w:rFonts w:ascii="ＭＳ 明朝" w:eastAsia="ＭＳ 明朝" w:hAnsi="ＭＳ 明朝" w:hint="eastAsia"/>
          <w:color w:val="000000"/>
          <w:kern w:val="0"/>
        </w:rPr>
        <w:t xml:space="preserve">　第　　号</w:t>
      </w:r>
    </w:p>
    <w:p w14:paraId="62C79138" w14:textId="43839B79" w:rsidR="0028130F" w:rsidRDefault="0028130F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 w:rsidRPr="0028130F">
        <w:rPr>
          <w:rFonts w:ascii="ＭＳ 明朝" w:eastAsia="ＭＳ 明朝" w:hAnsi="ＭＳ 明朝" w:hint="eastAsia"/>
          <w:color w:val="000000"/>
          <w:kern w:val="0"/>
        </w:rPr>
        <w:t>令和　年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月　日</w:t>
      </w:r>
    </w:p>
    <w:p w14:paraId="2AF05AFB" w14:textId="7BA88F09" w:rsidR="0028130F" w:rsidRDefault="0028130F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申請のとおり相違ないことを認定します。</w:t>
      </w:r>
    </w:p>
    <w:p w14:paraId="35BDDCB2" w14:textId="7C28BE5C" w:rsidR="0028130F" w:rsidRDefault="0028130F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(注)本認定の有効期限:令和</w:t>
      </w:r>
      <w:r w:rsidR="00624E97">
        <w:rPr>
          <w:rFonts w:ascii="ＭＳ 明朝" w:eastAsia="ＭＳ 明朝" w:hAnsi="ＭＳ 明朝" w:hint="eastAsia"/>
          <w:color w:val="000000"/>
          <w:kern w:val="0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color w:val="000000"/>
          <w:kern w:val="0"/>
        </w:rPr>
        <w:t>年　　月　　日から令和</w:t>
      </w:r>
      <w:r w:rsidR="003347A0">
        <w:rPr>
          <w:rFonts w:ascii="ＭＳ 明朝" w:eastAsia="ＭＳ 明朝" w:hAnsi="ＭＳ 明朝" w:hint="eastAsia"/>
          <w:color w:val="000000"/>
          <w:kern w:val="0"/>
        </w:rPr>
        <w:t xml:space="preserve"> 　</w:t>
      </w:r>
      <w:r>
        <w:rPr>
          <w:rFonts w:ascii="ＭＳ 明朝" w:eastAsia="ＭＳ 明朝" w:hAnsi="ＭＳ 明朝" w:hint="eastAsia"/>
          <w:color w:val="000000"/>
          <w:kern w:val="0"/>
        </w:rPr>
        <w:t>年　 月　　日まで</w:t>
      </w:r>
    </w:p>
    <w:p w14:paraId="1D471040" w14:textId="1866F271" w:rsidR="0028130F" w:rsidRPr="0028130F" w:rsidRDefault="003F056B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28130F">
        <w:rPr>
          <w:rFonts w:ascii="ＭＳ 明朝" w:eastAsia="ＭＳ 明朝" w:hAnsi="ＭＳ 明朝" w:hint="eastAsia"/>
          <w:color w:val="000000"/>
          <w:kern w:val="0"/>
        </w:rPr>
        <w:t>北上市長　八重樫　浩</w:t>
      </w:r>
      <w:r>
        <w:rPr>
          <w:rFonts w:ascii="ＭＳ 明朝" w:eastAsia="ＭＳ 明朝" w:hAnsi="ＭＳ 明朝" w:hint="eastAsia"/>
          <w:color w:val="000000"/>
          <w:kern w:val="0"/>
        </w:rPr>
        <w:t xml:space="preserve">　文</w:t>
      </w:r>
    </w:p>
    <w:p w14:paraId="5528D88C" w14:textId="77777777" w:rsidR="003F056B" w:rsidRDefault="003F056B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p w14:paraId="2BDD1963" w14:textId="77777777" w:rsidR="003F056B" w:rsidRDefault="003F056B" w:rsidP="006C1A5D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/>
          <w:color w:val="000000"/>
          <w:kern w:val="0"/>
        </w:rPr>
      </w:pPr>
    </w:p>
    <w:sectPr w:rsidR="003F056B" w:rsidSect="0036629D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B0F0" w14:textId="77777777" w:rsidR="00744C64" w:rsidRDefault="00744C64">
      <w:r>
        <w:separator/>
      </w:r>
    </w:p>
  </w:endnote>
  <w:endnote w:type="continuationSeparator" w:id="0">
    <w:p w14:paraId="101C61C2" w14:textId="77777777" w:rsidR="00744C64" w:rsidRDefault="0074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DF41" w14:textId="77777777" w:rsidR="00744C64" w:rsidRDefault="00744C64">
      <w:r>
        <w:separator/>
      </w:r>
    </w:p>
  </w:footnote>
  <w:footnote w:type="continuationSeparator" w:id="0">
    <w:p w14:paraId="635AC684" w14:textId="77777777" w:rsidR="00744C64" w:rsidRDefault="0074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E6BCA"/>
    <w:rsid w:val="00112CBC"/>
    <w:rsid w:val="00130B86"/>
    <w:rsid w:val="00167BF3"/>
    <w:rsid w:val="00181483"/>
    <w:rsid w:val="001A5CAE"/>
    <w:rsid w:val="001C21A7"/>
    <w:rsid w:val="00270C9E"/>
    <w:rsid w:val="0028130F"/>
    <w:rsid w:val="0032694F"/>
    <w:rsid w:val="003347A0"/>
    <w:rsid w:val="0036629D"/>
    <w:rsid w:val="003F056B"/>
    <w:rsid w:val="003F7FF0"/>
    <w:rsid w:val="004B3F86"/>
    <w:rsid w:val="004C72DD"/>
    <w:rsid w:val="00590956"/>
    <w:rsid w:val="005F59CB"/>
    <w:rsid w:val="00610115"/>
    <w:rsid w:val="00624438"/>
    <w:rsid w:val="00624E97"/>
    <w:rsid w:val="006518CC"/>
    <w:rsid w:val="0069281D"/>
    <w:rsid w:val="006933DE"/>
    <w:rsid w:val="006C17B1"/>
    <w:rsid w:val="006C1A5D"/>
    <w:rsid w:val="00744C64"/>
    <w:rsid w:val="00763DAA"/>
    <w:rsid w:val="00782E57"/>
    <w:rsid w:val="007E4F78"/>
    <w:rsid w:val="008717B6"/>
    <w:rsid w:val="00917282"/>
    <w:rsid w:val="009639A3"/>
    <w:rsid w:val="00A90257"/>
    <w:rsid w:val="00B960A7"/>
    <w:rsid w:val="00BB5ACC"/>
    <w:rsid w:val="00BB76C7"/>
    <w:rsid w:val="00C209FE"/>
    <w:rsid w:val="00C97EF7"/>
    <w:rsid w:val="00CC2606"/>
    <w:rsid w:val="00D47BC5"/>
    <w:rsid w:val="00D816FE"/>
    <w:rsid w:val="00EA64A4"/>
    <w:rsid w:val="00EE632F"/>
    <w:rsid w:val="00F1471F"/>
    <w:rsid w:val="00F63245"/>
    <w:rsid w:val="00F978D6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田中　洋史</cp:lastModifiedBy>
  <cp:revision>4</cp:revision>
  <cp:lastPrinted>2023-12-21T04:00:00Z</cp:lastPrinted>
  <dcterms:created xsi:type="dcterms:W3CDTF">2023-12-05T02:10:00Z</dcterms:created>
  <dcterms:modified xsi:type="dcterms:W3CDTF">2023-12-21T04:01:00Z</dcterms:modified>
</cp:coreProperties>
</file>