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2D66" w14:textId="77777777" w:rsidR="00204517" w:rsidRPr="004C6F30" w:rsidRDefault="00204517" w:rsidP="00204517">
      <w:pPr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>様式第１号（第６関係）</w:t>
      </w:r>
    </w:p>
    <w:p w14:paraId="74A78569" w14:textId="77777777" w:rsidR="00204517" w:rsidRPr="004C6F30" w:rsidRDefault="00204517" w:rsidP="00204517">
      <w:pPr>
        <w:ind w:firstLineChars="2800" w:firstLine="6160"/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 xml:space="preserve">　　年　　月　　日</w:t>
      </w:r>
    </w:p>
    <w:p w14:paraId="59B5F871" w14:textId="77777777" w:rsidR="00204517" w:rsidRPr="004C6F30" w:rsidRDefault="00204517" w:rsidP="00204517">
      <w:pPr>
        <w:wordWrap/>
        <w:ind w:firstLineChars="100" w:firstLine="220"/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>北上市長　様</w:t>
      </w:r>
    </w:p>
    <w:p w14:paraId="3508E516" w14:textId="77777777" w:rsidR="00204517" w:rsidRPr="004C6F30" w:rsidRDefault="00204517" w:rsidP="00204517">
      <w:pPr>
        <w:wordWrap/>
        <w:autoSpaceDE/>
        <w:autoSpaceDN/>
        <w:ind w:rightChars="300" w:right="600"/>
        <w:jc w:val="center"/>
        <w:rPr>
          <w:rFonts w:ascii="ＭＳ 明朝" w:hAnsi="ＭＳ 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所　 在 　地：</w:t>
      </w:r>
    </w:p>
    <w:p w14:paraId="31495542" w14:textId="77777777" w:rsidR="00204517" w:rsidRPr="004C6F30" w:rsidRDefault="00204517" w:rsidP="00204517">
      <w:pPr>
        <w:wordWrap/>
        <w:autoSpaceDE/>
        <w:autoSpaceDN/>
        <w:ind w:rightChars="300" w:right="600"/>
        <w:jc w:val="center"/>
        <w:rPr>
          <w:rFonts w:ascii="ＭＳ 明朝" w:hAnsi="ＭＳ 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法人名・屋号：</w:t>
      </w:r>
    </w:p>
    <w:p w14:paraId="65589DC4" w14:textId="77777777" w:rsidR="00204517" w:rsidRPr="004C6F30" w:rsidRDefault="00204517" w:rsidP="00204517">
      <w:pPr>
        <w:wordWrap/>
        <w:autoSpaceDE/>
        <w:autoSpaceDN/>
        <w:ind w:rightChars="300" w:right="600"/>
        <w:jc w:val="center"/>
        <w:rPr>
          <w:rFonts w:ascii="ＭＳ 明朝" w:hAnsi="ＭＳ 明朝"/>
          <w:sz w:val="22"/>
          <w:szCs w:val="22"/>
          <w:u w:val="single"/>
        </w:rPr>
      </w:pPr>
      <w:r w:rsidRPr="004C6F30">
        <w:rPr>
          <w:rFonts w:ascii="ＭＳ 明朝" w:hAnsi="ＭＳ 明朝" w:hint="eastAsia"/>
          <w:sz w:val="22"/>
          <w:szCs w:val="22"/>
        </w:rPr>
        <w:t xml:space="preserve">代 表 者 </w:t>
      </w:r>
      <w:r w:rsidRPr="004C6F30">
        <w:rPr>
          <w:rFonts w:ascii="ＭＳ 明朝" w:hAnsi="ＭＳ 明朝"/>
          <w:sz w:val="22"/>
          <w:szCs w:val="22"/>
        </w:rPr>
        <w:t>名</w:t>
      </w:r>
      <w:r w:rsidRPr="004C6F30">
        <w:rPr>
          <w:rFonts w:ascii="ＭＳ 明朝" w:hAnsi="ＭＳ 明朝" w:hint="eastAsia"/>
          <w:sz w:val="22"/>
          <w:szCs w:val="22"/>
        </w:rPr>
        <w:t xml:space="preserve"> ：</w:t>
      </w:r>
    </w:p>
    <w:p w14:paraId="13A94B69" w14:textId="77777777" w:rsidR="00204517" w:rsidRPr="004C6F30" w:rsidRDefault="00204517" w:rsidP="00204517">
      <w:pPr>
        <w:wordWrap/>
        <w:autoSpaceDE/>
        <w:autoSpaceDN/>
        <w:ind w:rightChars="300" w:right="600"/>
        <w:jc w:val="center"/>
        <w:rPr>
          <w:rFonts w:ascii="ＭＳ 明朝" w:hAnsi="ＭＳ 明朝"/>
          <w:sz w:val="22"/>
          <w:szCs w:val="22"/>
        </w:rPr>
      </w:pPr>
      <w:r w:rsidRPr="004C6F30">
        <w:rPr>
          <w:rFonts w:ascii="ＭＳ 明朝" w:hAnsi="ＭＳ 明朝" w:hint="eastAsia"/>
          <w:spacing w:val="98"/>
          <w:sz w:val="22"/>
          <w:szCs w:val="22"/>
          <w:fitText w:val="1470" w:id="-744706560"/>
        </w:rPr>
        <w:t>電話番</w:t>
      </w:r>
      <w:r w:rsidRPr="004C6F30">
        <w:rPr>
          <w:rFonts w:ascii="ＭＳ 明朝" w:hAnsi="ＭＳ 明朝" w:hint="eastAsia"/>
          <w:spacing w:val="1"/>
          <w:sz w:val="22"/>
          <w:szCs w:val="22"/>
          <w:fitText w:val="1470" w:id="-744706560"/>
        </w:rPr>
        <w:t>号</w:t>
      </w:r>
      <w:r w:rsidRPr="004C6F30">
        <w:rPr>
          <w:rFonts w:ascii="ＭＳ 明朝" w:hAnsi="ＭＳ 明朝" w:hint="eastAsia"/>
          <w:sz w:val="22"/>
          <w:szCs w:val="22"/>
        </w:rPr>
        <w:t>：</w:t>
      </w:r>
    </w:p>
    <w:p w14:paraId="60BEC180" w14:textId="77777777" w:rsidR="00204517" w:rsidRPr="004C6F30" w:rsidRDefault="00204517" w:rsidP="00204517">
      <w:pPr>
        <w:wordWrap/>
        <w:ind w:right="300"/>
        <w:jc w:val="left"/>
        <w:rPr>
          <w:rFonts w:ascii="ＭＳ 明朝" w:hAnsi="ＭＳ 明朝" w:cs="ＭＳ明朝"/>
          <w:sz w:val="22"/>
          <w:szCs w:val="22"/>
        </w:rPr>
      </w:pPr>
    </w:p>
    <w:p w14:paraId="11123AD9" w14:textId="77777777" w:rsidR="00204517" w:rsidRPr="004C6F30" w:rsidRDefault="00204517" w:rsidP="00204517">
      <w:pPr>
        <w:wordWrap/>
        <w:spacing w:line="388" w:lineRule="exact"/>
        <w:jc w:val="center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令和７年度北上市貨物運送事業者運行支援補助金</w:t>
      </w:r>
      <w:r w:rsidRPr="004C6F30">
        <w:rPr>
          <w:rFonts w:ascii="ＭＳ 明朝" w:hAnsi="ＭＳ 明朝" w:cs="ＭＳ明朝" w:hint="eastAsia"/>
          <w:sz w:val="22"/>
          <w:szCs w:val="22"/>
        </w:rPr>
        <w:t>交付申請書兼請求書</w:t>
      </w:r>
    </w:p>
    <w:p w14:paraId="0368472A" w14:textId="77777777" w:rsidR="00204517" w:rsidRPr="004C6F30" w:rsidRDefault="00204517" w:rsidP="00204517">
      <w:pPr>
        <w:wordWrap/>
        <w:snapToGrid w:val="0"/>
        <w:spacing w:line="388" w:lineRule="exact"/>
        <w:jc w:val="left"/>
        <w:rPr>
          <w:rFonts w:ascii="ＭＳ 明朝" w:hAnsi="ＭＳ 明朝" w:cs="ＭＳ明朝"/>
          <w:sz w:val="22"/>
          <w:szCs w:val="22"/>
        </w:rPr>
      </w:pPr>
    </w:p>
    <w:p w14:paraId="527ECFCD" w14:textId="77777777" w:rsidR="00204517" w:rsidRPr="004C6F30" w:rsidRDefault="00204517" w:rsidP="00204517">
      <w:pPr>
        <w:wordWrap/>
        <w:spacing w:line="388" w:lineRule="exact"/>
        <w:ind w:rightChars="-50" w:right="-100" w:firstLineChars="100" w:firstLine="220"/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令和７年度北上市貨物運送事業者運行支援補助金の交付を受けたいので、令和７年度北上市貨物運送事業者運行支援補助金交付要綱</w:t>
      </w:r>
      <w:r w:rsidRPr="004C6F30">
        <w:rPr>
          <w:rFonts w:ascii="ＭＳ 明朝" w:hAnsi="ＭＳ 明朝" w:cs="ＭＳ明朝" w:hint="eastAsia"/>
          <w:sz w:val="22"/>
          <w:szCs w:val="22"/>
        </w:rPr>
        <w:t>第６の規定により、関係書類を添えて、次のとおり申請します。</w:t>
      </w:r>
    </w:p>
    <w:p w14:paraId="65F6D87E" w14:textId="77777777" w:rsidR="00204517" w:rsidRPr="004C6F30" w:rsidRDefault="00204517" w:rsidP="00204517">
      <w:pPr>
        <w:wordWrap/>
        <w:spacing w:line="388" w:lineRule="exact"/>
        <w:jc w:val="center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>記</w:t>
      </w:r>
    </w:p>
    <w:p w14:paraId="49DC3EA0" w14:textId="77777777" w:rsidR="00204517" w:rsidRPr="004C6F30" w:rsidRDefault="00204517" w:rsidP="00204517">
      <w:pPr>
        <w:wordWrap/>
        <w:spacing w:line="388" w:lineRule="exact"/>
        <w:jc w:val="left"/>
        <w:rPr>
          <w:rFonts w:ascii="ＭＳ 明朝" w:hAnsi="ＭＳ 明朝" w:cs="ＭＳ明朝"/>
          <w:sz w:val="22"/>
          <w:szCs w:val="22"/>
        </w:rPr>
      </w:pPr>
    </w:p>
    <w:p w14:paraId="215B6CB3" w14:textId="77777777" w:rsidR="00204517" w:rsidRPr="004C6F30" w:rsidRDefault="00204517" w:rsidP="00204517">
      <w:pPr>
        <w:wordWrap/>
        <w:spacing w:line="388" w:lineRule="exact"/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>１　交付申請額兼請求額　　　　　　　　　　　　　　　　　　　　　　　　円</w:t>
      </w:r>
    </w:p>
    <w:p w14:paraId="1B05F37A" w14:textId="0878C78D" w:rsidR="00204517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1C8C1463" w14:textId="77777777" w:rsidR="00E44001" w:rsidRPr="004C6F30" w:rsidRDefault="00E44001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4E5A481E" w14:textId="29D31F9D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２　申請台数</w:t>
      </w:r>
      <w:r w:rsidR="00AC281F">
        <w:rPr>
          <w:rFonts w:ascii="ＭＳ 明朝" w:hAnsi="ＭＳ 明朝" w:hint="eastAsia"/>
          <w:sz w:val="22"/>
          <w:szCs w:val="22"/>
        </w:rPr>
        <w:t>（令和７年４月１日時点）</w:t>
      </w:r>
      <w:r w:rsidRPr="004C6F30">
        <w:rPr>
          <w:rFonts w:ascii="ＭＳ 明朝" w:hAnsi="ＭＳ 明朝" w:hint="eastAsia"/>
          <w:sz w:val="22"/>
          <w:szCs w:val="22"/>
        </w:rPr>
        <w:t xml:space="preserve">　　　　　　　　　　　　　　　　　台</w:t>
      </w:r>
    </w:p>
    <w:p w14:paraId="17088258" w14:textId="44F6DB3A" w:rsidR="00AC281F" w:rsidRDefault="00AC281F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4D4521ED" w14:textId="77777777" w:rsidR="00E44001" w:rsidRPr="00AC281F" w:rsidRDefault="00E44001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2A7FE651" w14:textId="1196ED78" w:rsidR="00AC281F" w:rsidRPr="00AC281F" w:rsidRDefault="00AC281F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資本金の額※及び従業員数　　　　　　　　　円　　　　　　　　人　</w:t>
      </w:r>
    </w:p>
    <w:p w14:paraId="65BEF948" w14:textId="1695A62A" w:rsidR="00204517" w:rsidRDefault="00AC281F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</w:t>
      </w:r>
      <w:r w:rsidR="005B5807">
        <w:rPr>
          <w:rFonts w:ascii="ＭＳ 明朝" w:hAnsi="ＭＳ 明朝" w:hint="eastAsia"/>
          <w:sz w:val="22"/>
          <w:szCs w:val="22"/>
        </w:rPr>
        <w:t>資本金の額は</w:t>
      </w:r>
      <w:r>
        <w:rPr>
          <w:rFonts w:ascii="ＭＳ 明朝" w:hAnsi="ＭＳ 明朝" w:hint="eastAsia"/>
          <w:sz w:val="22"/>
          <w:szCs w:val="22"/>
        </w:rPr>
        <w:t>法人のみ</w:t>
      </w:r>
      <w:r w:rsidR="006F0A96">
        <w:rPr>
          <w:rFonts w:ascii="ＭＳ 明朝" w:hAnsi="ＭＳ 明朝" w:hint="eastAsia"/>
          <w:sz w:val="22"/>
          <w:szCs w:val="22"/>
        </w:rPr>
        <w:t>御</w:t>
      </w:r>
      <w:r>
        <w:rPr>
          <w:rFonts w:ascii="ＭＳ 明朝" w:hAnsi="ＭＳ 明朝" w:hint="eastAsia"/>
          <w:sz w:val="22"/>
          <w:szCs w:val="22"/>
        </w:rPr>
        <w:t>記入</w:t>
      </w:r>
      <w:r w:rsidR="005B5807">
        <w:rPr>
          <w:rFonts w:ascii="ＭＳ 明朝" w:hAnsi="ＭＳ 明朝" w:hint="eastAsia"/>
          <w:sz w:val="22"/>
          <w:szCs w:val="22"/>
        </w:rPr>
        <w:t>ください</w:t>
      </w:r>
      <w:r w:rsidR="006F0A96">
        <w:rPr>
          <w:rFonts w:ascii="ＭＳ 明朝" w:hAnsi="ＭＳ 明朝" w:hint="eastAsia"/>
          <w:sz w:val="22"/>
          <w:szCs w:val="22"/>
        </w:rPr>
        <w:t>。</w:t>
      </w:r>
    </w:p>
    <w:p w14:paraId="3A5934C6" w14:textId="7033637A" w:rsidR="00AC281F" w:rsidRPr="006F0A96" w:rsidRDefault="00AC281F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7E7C2C1D" w14:textId="77777777" w:rsidR="00E44001" w:rsidRPr="00AC281F" w:rsidRDefault="00E44001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71F93ADC" w14:textId="254B617A" w:rsidR="00AC281F" w:rsidRDefault="00AC281F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204517" w:rsidRPr="004C6F30">
        <w:rPr>
          <w:rFonts w:ascii="ＭＳ 明朝" w:hAnsi="ＭＳ 明朝" w:hint="eastAsia"/>
          <w:sz w:val="22"/>
          <w:szCs w:val="22"/>
        </w:rPr>
        <w:t xml:space="preserve">　補助金の振込先口座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C281F" w14:paraId="36F5AAAE" w14:textId="77777777" w:rsidTr="00AC281F">
        <w:tc>
          <w:tcPr>
            <w:tcW w:w="2123" w:type="dxa"/>
            <w:shd w:val="clear" w:color="auto" w:fill="D9D9D9" w:themeFill="background1" w:themeFillShade="D9"/>
          </w:tcPr>
          <w:p w14:paraId="604AFA2E" w14:textId="64773EE8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123" w:type="dxa"/>
          </w:tcPr>
          <w:p w14:paraId="376C8D8E" w14:textId="77777777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14:paraId="5A7F5F12" w14:textId="7E8D44B5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2124" w:type="dxa"/>
          </w:tcPr>
          <w:p w14:paraId="636F1140" w14:textId="77777777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81F" w14:paraId="6C961C94" w14:textId="77777777" w:rsidTr="00AC281F">
        <w:tc>
          <w:tcPr>
            <w:tcW w:w="2123" w:type="dxa"/>
            <w:shd w:val="clear" w:color="auto" w:fill="D9D9D9" w:themeFill="background1" w:themeFillShade="D9"/>
          </w:tcPr>
          <w:p w14:paraId="7A84C5E9" w14:textId="77777777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  <w:p w14:paraId="09A1944E" w14:textId="0C452973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（いずれかに〇）</w:t>
            </w:r>
          </w:p>
        </w:tc>
        <w:tc>
          <w:tcPr>
            <w:tcW w:w="2123" w:type="dxa"/>
          </w:tcPr>
          <w:p w14:paraId="16C32591" w14:textId="21D0216B" w:rsidR="00AC281F" w:rsidRDefault="003E7530" w:rsidP="003E7530">
            <w:pPr>
              <w:wordWrap/>
              <w:autoSpaceDE/>
              <w:autoSpaceDN/>
              <w:adjustRightInd/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5784EC1D" w14:textId="490ABBCD" w:rsidR="00AC281F" w:rsidRDefault="00AC281F" w:rsidP="00AC281F">
            <w:pPr>
              <w:wordWrap/>
              <w:autoSpaceDE/>
              <w:autoSpaceDN/>
              <w:adjustRightInd/>
              <w:spacing w:beforeLines="50" w:before="180"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124" w:type="dxa"/>
          </w:tcPr>
          <w:p w14:paraId="2162F678" w14:textId="77777777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81F" w14:paraId="1817B095" w14:textId="77777777" w:rsidTr="00AC281F">
        <w:tc>
          <w:tcPr>
            <w:tcW w:w="2123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55D34270" w14:textId="4CC0CACC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  <w:tc>
          <w:tcPr>
            <w:tcW w:w="6371" w:type="dxa"/>
            <w:gridSpan w:val="3"/>
            <w:tcBorders>
              <w:bottom w:val="dashed" w:sz="4" w:space="0" w:color="auto"/>
            </w:tcBorders>
          </w:tcPr>
          <w:p w14:paraId="4BABC7AA" w14:textId="77777777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81F" w14:paraId="088EDE33" w14:textId="77777777" w:rsidTr="00AC281F">
        <w:tc>
          <w:tcPr>
            <w:tcW w:w="2123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5FDE0637" w14:textId="701F2464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371" w:type="dxa"/>
            <w:gridSpan w:val="3"/>
            <w:tcBorders>
              <w:top w:val="dashed" w:sz="4" w:space="0" w:color="auto"/>
            </w:tcBorders>
          </w:tcPr>
          <w:p w14:paraId="7AD6412A" w14:textId="77777777" w:rsidR="00AC281F" w:rsidRDefault="00AC281F" w:rsidP="00AC281F">
            <w:pPr>
              <w:wordWrap/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6FE2A38" w14:textId="76F2CA53" w:rsidR="00204517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5B48BB93" w14:textId="1050E620" w:rsidR="00C80F95" w:rsidRDefault="00C80F95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0A990670" w14:textId="2B989BA1" w:rsidR="00C80F95" w:rsidRDefault="00C80F95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18973806" w14:textId="7C4CEB0F" w:rsidR="00C80F95" w:rsidRDefault="00C80F95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2DE29716" w14:textId="77777777" w:rsidR="00C80F95" w:rsidRPr="004C6F30" w:rsidRDefault="00C80F95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C6F30" w:rsidRPr="004C6F30" w14:paraId="5C9A2C5C" w14:textId="77777777" w:rsidTr="00204517">
        <w:trPr>
          <w:trHeight w:val="2469"/>
        </w:trPr>
        <w:tc>
          <w:tcPr>
            <w:tcW w:w="9073" w:type="dxa"/>
            <w:shd w:val="clear" w:color="auto" w:fill="auto"/>
          </w:tcPr>
          <w:p w14:paraId="0FA69923" w14:textId="77777777" w:rsidR="00204517" w:rsidRPr="004C6F30" w:rsidRDefault="00204517" w:rsidP="00E374E3">
            <w:pPr>
              <w:wordWrap/>
              <w:spacing w:line="388" w:lineRule="exact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>誓約書</w:t>
            </w:r>
          </w:p>
          <w:p w14:paraId="054D91AF" w14:textId="77777777" w:rsidR="00204517" w:rsidRPr="004C6F30" w:rsidRDefault="00204517" w:rsidP="00E374E3">
            <w:pPr>
              <w:wordWrap/>
              <w:spacing w:line="388" w:lineRule="exact"/>
              <w:ind w:firstLineChars="100" w:firstLine="22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C6F30">
              <w:rPr>
                <w:rFonts w:ascii="ＭＳ 明朝" w:hAnsi="ＭＳ 明朝" w:hint="eastAsia"/>
                <w:sz w:val="22"/>
                <w:szCs w:val="22"/>
              </w:rPr>
              <w:t>令和７年度北上市貨物運送事業者運行支援補助金交付要綱</w:t>
            </w: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>第４に規定する補助対象者に該当することを誓約します。</w:t>
            </w:r>
          </w:p>
          <w:p w14:paraId="0BDAA25F" w14:textId="77777777" w:rsidR="00204517" w:rsidRPr="004C6F30" w:rsidRDefault="00204517" w:rsidP="00E374E3">
            <w:pPr>
              <w:wordWrap/>
              <w:spacing w:line="388" w:lineRule="exact"/>
              <w:ind w:firstLineChars="100" w:firstLine="22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 xml:space="preserve">　　年　　月　　日</w:t>
            </w:r>
          </w:p>
          <w:p w14:paraId="5D93C80A" w14:textId="77777777" w:rsidR="00204517" w:rsidRPr="004C6F30" w:rsidRDefault="00204517" w:rsidP="00E374E3">
            <w:pPr>
              <w:wordWrap/>
              <w:spacing w:line="388" w:lineRule="exact"/>
              <w:ind w:firstLineChars="600" w:firstLine="132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C6F30">
              <w:rPr>
                <w:rFonts w:ascii="ＭＳ 明朝" w:hAnsi="ＭＳ 明朝" w:cs="Century" w:hint="eastAsia"/>
                <w:sz w:val="22"/>
                <w:szCs w:val="22"/>
              </w:rPr>
              <w:t>法人名</w:t>
            </w: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 xml:space="preserve">・屋号：　　　　　　　　　　　　　　　　　　　　　　</w:t>
            </w:r>
          </w:p>
          <w:p w14:paraId="096E03F3" w14:textId="77777777" w:rsidR="00204517" w:rsidRPr="004C6F30" w:rsidRDefault="00204517" w:rsidP="00E374E3">
            <w:pPr>
              <w:wordWrap/>
              <w:spacing w:line="388" w:lineRule="exact"/>
              <w:ind w:firstLineChars="600" w:firstLine="1320"/>
              <w:jc w:val="left"/>
              <w:rPr>
                <w:rFonts w:ascii="ＭＳ 明朝" w:hAnsi="ＭＳ 明朝" w:cs="ＭＳ明朝"/>
                <w:strike/>
                <w:sz w:val="22"/>
                <w:szCs w:val="22"/>
                <w:u w:val="single"/>
              </w:rPr>
            </w:pP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 xml:space="preserve">代 表 者 名 ：　　　　　　　　　　　　　　　　　　　　　　</w:t>
            </w:r>
          </w:p>
        </w:tc>
      </w:tr>
    </w:tbl>
    <w:p w14:paraId="52022912" w14:textId="294B9D02" w:rsidR="00204517" w:rsidRDefault="00E44001">
      <w:r>
        <w:rPr>
          <w:rFonts w:hint="eastAsia"/>
        </w:rPr>
        <w:t>【</w:t>
      </w:r>
      <w:r w:rsidR="00453F95">
        <w:rPr>
          <w:rFonts w:hint="eastAsia"/>
        </w:rPr>
        <w:t>提出</w:t>
      </w:r>
      <w:r>
        <w:rPr>
          <w:rFonts w:hint="eastAsia"/>
        </w:rPr>
        <w:t>書類】</w:t>
      </w:r>
    </w:p>
    <w:p w14:paraId="7E3D7A2D" w14:textId="3432652E" w:rsidR="00E44001" w:rsidRPr="004C6F30" w:rsidRDefault="00E44001" w:rsidP="00E44001">
      <w:pPr>
        <w:wordWrap/>
        <w:spacing w:line="388" w:lineRule="exact"/>
        <w:rPr>
          <w:rFonts w:ascii="ＭＳ 明朝" w:hAnsi="ＭＳ 明朝" w:cs="ＭＳ明朝"/>
          <w:sz w:val="22"/>
          <w:szCs w:val="22"/>
        </w:rPr>
      </w:pPr>
      <w:r>
        <w:rPr>
          <w:rFonts w:hint="eastAsia"/>
        </w:rPr>
        <w:t>□</w:t>
      </w:r>
      <w:r w:rsidRPr="004C6F30">
        <w:rPr>
          <w:rFonts w:ascii="ＭＳ 明朝" w:hAnsi="ＭＳ 明朝" w:hint="eastAsia"/>
          <w:sz w:val="22"/>
          <w:szCs w:val="22"/>
        </w:rPr>
        <w:t>令和７年度北上市貨物運送事業者運行支援補助金</w:t>
      </w:r>
      <w:r w:rsidRPr="004C6F30">
        <w:rPr>
          <w:rFonts w:ascii="ＭＳ 明朝" w:hAnsi="ＭＳ 明朝" w:cs="ＭＳ明朝" w:hint="eastAsia"/>
          <w:sz w:val="22"/>
          <w:szCs w:val="22"/>
        </w:rPr>
        <w:t>交付申請書兼請求書</w:t>
      </w:r>
      <w:r w:rsidR="00453F95">
        <w:rPr>
          <w:rFonts w:ascii="ＭＳ 明朝" w:hAnsi="ＭＳ 明朝" w:cs="ＭＳ明朝" w:hint="eastAsia"/>
          <w:sz w:val="22"/>
          <w:szCs w:val="22"/>
        </w:rPr>
        <w:t>（本</w:t>
      </w:r>
      <w:r w:rsidR="00E371A9">
        <w:rPr>
          <w:rFonts w:ascii="ＭＳ 明朝" w:hAnsi="ＭＳ 明朝" w:cs="ＭＳ明朝" w:hint="eastAsia"/>
          <w:sz w:val="22"/>
          <w:szCs w:val="22"/>
        </w:rPr>
        <w:t>請求書</w:t>
      </w:r>
      <w:r w:rsidR="00453F95">
        <w:rPr>
          <w:rFonts w:ascii="ＭＳ 明朝" w:hAnsi="ＭＳ 明朝" w:cs="ＭＳ明朝" w:hint="eastAsia"/>
          <w:sz w:val="22"/>
          <w:szCs w:val="22"/>
        </w:rPr>
        <w:t>）</w:t>
      </w:r>
    </w:p>
    <w:p w14:paraId="0C3B49F8" w14:textId="6BDD594E" w:rsidR="00E44001" w:rsidRDefault="00E44001">
      <w:r>
        <w:rPr>
          <w:rFonts w:hint="eastAsia"/>
        </w:rPr>
        <w:t>□一般貨物自動車運送事業者、特定貨物運送事業者は</w:t>
      </w:r>
      <w:r w:rsidRPr="000D0702">
        <w:rPr>
          <w:rFonts w:hint="eastAsia"/>
          <w:u w:val="single"/>
        </w:rPr>
        <w:t>国土交通大臣の許（認）可</w:t>
      </w:r>
      <w:r w:rsidR="000D0702" w:rsidRPr="000D0702">
        <w:rPr>
          <w:rFonts w:hint="eastAsia"/>
          <w:u w:val="single"/>
        </w:rPr>
        <w:t>書</w:t>
      </w:r>
    </w:p>
    <w:p w14:paraId="25B7FC06" w14:textId="3C61B6B8" w:rsidR="000D0702" w:rsidRDefault="000D0702">
      <w:r>
        <w:rPr>
          <w:rFonts w:hint="eastAsia"/>
        </w:rPr>
        <w:t xml:space="preserve">　貨物軽自動車運送事業者は</w:t>
      </w:r>
      <w:r w:rsidRPr="000D0702">
        <w:rPr>
          <w:rFonts w:hint="eastAsia"/>
          <w:u w:val="single"/>
        </w:rPr>
        <w:t>国土交通大臣への届出書の写し</w:t>
      </w:r>
    </w:p>
    <w:p w14:paraId="0BAB86F1" w14:textId="452F3D2B" w:rsidR="000D0702" w:rsidRDefault="000D0702">
      <w:r>
        <w:rPr>
          <w:rFonts w:hint="eastAsia"/>
        </w:rPr>
        <w:t>□個人事業主は</w:t>
      </w:r>
      <w:r w:rsidRPr="000D0702">
        <w:rPr>
          <w:rFonts w:hint="eastAsia"/>
          <w:u w:val="single"/>
        </w:rPr>
        <w:t>住所が確認できる書類</w:t>
      </w:r>
      <w:r>
        <w:rPr>
          <w:rFonts w:hint="eastAsia"/>
        </w:rPr>
        <w:t>（免許証、マイナンバーカード等）</w:t>
      </w:r>
    </w:p>
    <w:p w14:paraId="404A79B5" w14:textId="49E68F99" w:rsidR="000D0702" w:rsidRDefault="000D0702">
      <w:r>
        <w:rPr>
          <w:rFonts w:hint="eastAsia"/>
        </w:rPr>
        <w:t xml:space="preserve">　法人は</w:t>
      </w:r>
      <w:r w:rsidRPr="000D0702">
        <w:rPr>
          <w:rFonts w:hint="eastAsia"/>
          <w:u w:val="single"/>
        </w:rPr>
        <w:t>法人登記簿</w:t>
      </w:r>
      <w:r w:rsidR="00A06D0A">
        <w:rPr>
          <w:rFonts w:hint="eastAsia"/>
          <w:u w:val="single"/>
        </w:rPr>
        <w:t>（発行から３か月以内の原本）</w:t>
      </w:r>
    </w:p>
    <w:p w14:paraId="16A36284" w14:textId="0ADC3176" w:rsidR="000D0702" w:rsidRPr="009350D1" w:rsidRDefault="000D0702">
      <w:pPr>
        <w:rPr>
          <w:u w:val="single"/>
        </w:rPr>
      </w:pPr>
      <w:r>
        <w:rPr>
          <w:rFonts w:hint="eastAsia"/>
        </w:rPr>
        <w:t>□支給対象車両全てにかかる</w:t>
      </w:r>
      <w:r w:rsidRPr="009350D1">
        <w:rPr>
          <w:rFonts w:hint="eastAsia"/>
          <w:u w:val="single"/>
        </w:rPr>
        <w:t>車検証の写し</w:t>
      </w:r>
      <w:r w:rsidRPr="009350D1">
        <w:rPr>
          <w:rFonts w:hint="eastAsia"/>
        </w:rPr>
        <w:t>及び</w:t>
      </w:r>
      <w:r w:rsidRPr="009350D1">
        <w:rPr>
          <w:rFonts w:hint="eastAsia"/>
          <w:u w:val="single"/>
        </w:rPr>
        <w:t>自動車検査証記録事項</w:t>
      </w:r>
    </w:p>
    <w:p w14:paraId="3C623962" w14:textId="2E0CFF53" w:rsidR="000D0702" w:rsidRDefault="000D0702">
      <w:r>
        <w:rPr>
          <w:rFonts w:hint="eastAsia"/>
        </w:rPr>
        <w:t>□補助金振込先口座情報の表紙及び見開き面の写し</w:t>
      </w:r>
    </w:p>
    <w:p w14:paraId="43ABDE9B" w14:textId="3387B6C7" w:rsidR="000D0702" w:rsidRDefault="000D0702"/>
    <w:p w14:paraId="787BBB4B" w14:textId="432B4054" w:rsidR="000D0702" w:rsidRDefault="000D0702"/>
    <w:p w14:paraId="02297539" w14:textId="6D4FACC1" w:rsidR="000D0702" w:rsidRPr="000D0702" w:rsidRDefault="00A27D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CBA5B" wp14:editId="0D5E1736">
                <wp:simplePos x="0" y="0"/>
                <wp:positionH relativeFrom="column">
                  <wp:posOffset>3659163</wp:posOffset>
                </wp:positionH>
                <wp:positionV relativeFrom="paragraph">
                  <wp:posOffset>3853961</wp:posOffset>
                </wp:positionV>
                <wp:extent cx="2360930" cy="140462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2AAE3" w14:textId="7FD59446" w:rsidR="00A27DAF" w:rsidRDefault="00A27DAF">
                            <w:r>
                              <w:rPr>
                                <w:rFonts w:hint="eastAsia"/>
                              </w:rPr>
                              <w:t>市チェック欄　１□　２□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C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1pt;margin-top:30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" filled="f" stroked="f">
                <v:textbox style="mso-fit-shape-to-text:t">
                  <w:txbxContent>
                    <w:p w14:paraId="2BF2AAE3" w14:textId="7FD59446" w:rsidR="00A27DAF" w:rsidRDefault="00A27D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市チェック欄　１□　２□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0702" w:rsidRPr="000D0702" w:rsidSect="0020451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8213" w14:textId="77777777" w:rsidR="003E518A" w:rsidRDefault="003E518A" w:rsidP="003E518A">
      <w:r>
        <w:separator/>
      </w:r>
    </w:p>
  </w:endnote>
  <w:endnote w:type="continuationSeparator" w:id="0">
    <w:p w14:paraId="382CC24C" w14:textId="77777777" w:rsidR="003E518A" w:rsidRDefault="003E518A" w:rsidP="003E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A140" w14:textId="77777777" w:rsidR="003E518A" w:rsidRDefault="003E518A" w:rsidP="003E518A">
      <w:r>
        <w:separator/>
      </w:r>
    </w:p>
  </w:footnote>
  <w:footnote w:type="continuationSeparator" w:id="0">
    <w:p w14:paraId="11806F37" w14:textId="77777777" w:rsidR="003E518A" w:rsidRDefault="003E518A" w:rsidP="003E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17"/>
    <w:rsid w:val="000D0702"/>
    <w:rsid w:val="00204517"/>
    <w:rsid w:val="0024430B"/>
    <w:rsid w:val="003E518A"/>
    <w:rsid w:val="003E7530"/>
    <w:rsid w:val="00453F95"/>
    <w:rsid w:val="004C6F30"/>
    <w:rsid w:val="005B5807"/>
    <w:rsid w:val="00692735"/>
    <w:rsid w:val="006F0A96"/>
    <w:rsid w:val="009339CB"/>
    <w:rsid w:val="009350D1"/>
    <w:rsid w:val="00A06D0A"/>
    <w:rsid w:val="00A27DAF"/>
    <w:rsid w:val="00AC281F"/>
    <w:rsid w:val="00C80F95"/>
    <w:rsid w:val="00CB42C0"/>
    <w:rsid w:val="00E371A9"/>
    <w:rsid w:val="00E44001"/>
    <w:rsid w:val="00E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7226E4"/>
  <w15:chartTrackingRefBased/>
  <w15:docId w15:val="{3E46EFA5-5056-4C41-93D0-524FD946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17"/>
    <w:pPr>
      <w:widowControl w:val="0"/>
      <w:wordWrap w:val="0"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45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45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45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45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45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45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4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45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45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51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518A"/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3E51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518A"/>
    <w:rPr>
      <w:rFonts w:ascii="Century" w:eastAsia="ＭＳ 明朝" w:hAnsi="Century" w:cs="Times New Roman"/>
      <w:kern w:val="0"/>
      <w:sz w:val="20"/>
      <w:szCs w:val="20"/>
      <w14:ligatures w14:val="none"/>
    </w:rPr>
  </w:style>
  <w:style w:type="table" w:styleId="ae">
    <w:name w:val="Table Grid"/>
    <w:basedOn w:val="a1"/>
    <w:uiPriority w:val="39"/>
    <w:rsid w:val="00AC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708F8AC5B3A54EAC72E64F030065A8" ma:contentTypeVersion="9" ma:contentTypeDescription="新しいドキュメントを作成します。" ma:contentTypeScope="" ma:versionID="979e311c323af0ec17b98d77a1623b48">
  <xsd:schema xmlns:xsd="http://www.w3.org/2001/XMLSchema" xmlns:xs="http://www.w3.org/2001/XMLSchema" xmlns:p="http://schemas.microsoft.com/office/2006/metadata/properties" xmlns:ns3="572e34f8-69e4-4316-a0b7-087f41aa907e" targetNamespace="http://schemas.microsoft.com/office/2006/metadata/properties" ma:root="true" ma:fieldsID="e4af0331464b2d953015770465b0a5d7" ns3:_="">
    <xsd:import namespace="572e34f8-69e4-4316-a0b7-087f41aa9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e34f8-69e4-4316-a0b7-087f41aa9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19A4-20E0-4A85-9FD5-28F3FEC3E140}">
  <ds:schemaRefs>
    <ds:schemaRef ds:uri="572e34f8-69e4-4316-a0b7-087f41aa90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93FE36-0610-40B0-B541-7C80DC53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D3B75-781B-4ADB-AF57-1388C750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e34f8-69e4-4316-a0b7-087f41aa9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3336D-A023-484D-9A5B-D97B5978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藤原鈴音</cp:lastModifiedBy>
  <cp:revision>15</cp:revision>
  <cp:lastPrinted>2025-04-18T00:57:00Z</cp:lastPrinted>
  <dcterms:created xsi:type="dcterms:W3CDTF">2025-04-18T00:39:00Z</dcterms:created>
  <dcterms:modified xsi:type="dcterms:W3CDTF">2025-04-18T01:14:00Z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0x010100C2708F8AC5B3A54EAC72E64F030065A8</vt:lpwstr>
  </property>
</Properties>
</file>