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D19C" w14:textId="11AD2684" w:rsidR="00E146E7" w:rsidRPr="00E6029D" w:rsidRDefault="00E146E7" w:rsidP="00E146E7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様式第１号（第</w:t>
      </w:r>
      <w:r>
        <w:rPr>
          <w:rFonts w:hint="eastAsia"/>
        </w:rPr>
        <w:t>７</w:t>
      </w:r>
      <w:r w:rsidRPr="00E6029D">
        <w:rPr>
          <w:rFonts w:hint="eastAsia"/>
        </w:rPr>
        <w:t>関係）</w:t>
      </w:r>
    </w:p>
    <w:p w14:paraId="3BA82304" w14:textId="77777777" w:rsidR="00E146E7" w:rsidRPr="00E6029D" w:rsidRDefault="00E146E7" w:rsidP="00E146E7">
      <w:pPr>
        <w:kinsoku w:val="0"/>
        <w:wordWrap w:val="0"/>
        <w:overflowPunct w:val="0"/>
        <w:autoSpaceDE w:val="0"/>
        <w:autoSpaceDN w:val="0"/>
        <w:ind w:leftChars="100" w:left="245" w:firstLineChars="300" w:firstLine="734"/>
        <w:jc w:val="right"/>
      </w:pPr>
      <w:r w:rsidRPr="00E6029D">
        <w:rPr>
          <w:rFonts w:hint="eastAsia"/>
        </w:rPr>
        <w:t xml:space="preserve">令和　年　月　日　</w:t>
      </w:r>
    </w:p>
    <w:p w14:paraId="3C542606" w14:textId="77777777" w:rsidR="00E146E7" w:rsidRPr="00E6029D" w:rsidRDefault="00E146E7" w:rsidP="00E146E7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北上雇用対策協議会</w:t>
      </w:r>
    </w:p>
    <w:p w14:paraId="0343784B" w14:textId="77777777" w:rsidR="00E146E7" w:rsidRPr="00E6029D" w:rsidRDefault="00E146E7" w:rsidP="00E146E7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会長　北上市長　様</w:t>
      </w:r>
    </w:p>
    <w:p w14:paraId="4E6A8CFE" w14:textId="77777777" w:rsidR="00E146E7" w:rsidRPr="00E6029D" w:rsidRDefault="00E146E7" w:rsidP="00E146E7">
      <w:pPr>
        <w:kinsoku w:val="0"/>
        <w:overflowPunct w:val="0"/>
        <w:autoSpaceDE w:val="0"/>
        <w:autoSpaceDN w:val="0"/>
        <w:ind w:leftChars="100" w:left="245" w:firstLineChars="300" w:firstLine="734"/>
      </w:pPr>
    </w:p>
    <w:p w14:paraId="68AFCB82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center"/>
      </w:pPr>
      <w:r w:rsidRPr="00E6029D">
        <w:rPr>
          <w:rFonts w:hint="eastAsia"/>
        </w:rPr>
        <w:t>ゼミ企業見学サポート補助金</w:t>
      </w:r>
      <w:r>
        <w:rPr>
          <w:rFonts w:hint="eastAsia"/>
        </w:rPr>
        <w:t>見学計画書</w:t>
      </w:r>
    </w:p>
    <w:p w14:paraId="3B1F25E6" w14:textId="77777777" w:rsidR="00E146E7" w:rsidRPr="00E6029D" w:rsidRDefault="00E146E7" w:rsidP="00E146E7">
      <w:pPr>
        <w:kinsoku w:val="0"/>
        <w:overflowPunct w:val="0"/>
        <w:autoSpaceDE w:val="0"/>
        <w:autoSpaceDN w:val="0"/>
        <w:ind w:leftChars="100" w:left="245" w:firstLineChars="300" w:firstLine="734"/>
        <w:jc w:val="center"/>
      </w:pPr>
    </w:p>
    <w:p w14:paraId="34FDC312" w14:textId="77777777" w:rsidR="00E146E7" w:rsidRPr="00173582" w:rsidRDefault="00E146E7" w:rsidP="00E146E7">
      <w:pPr>
        <w:ind w:rightChars="-50" w:right="-122" w:firstLineChars="100" w:firstLine="245"/>
        <w:jc w:val="left"/>
        <w:rPr>
          <w:rFonts w:hAnsi="ＭＳ 明朝"/>
        </w:rPr>
      </w:pPr>
      <w:r w:rsidRPr="00E6029D">
        <w:rPr>
          <w:rFonts w:hint="eastAsia"/>
        </w:rPr>
        <w:t xml:space="preserve">　</w:t>
      </w:r>
      <w:r w:rsidRPr="00173582">
        <w:rPr>
          <w:rFonts w:hint="eastAsia"/>
        </w:rPr>
        <w:t>ゼミ企業見学サポート補助金の交付</w:t>
      </w:r>
      <w:r w:rsidR="00173582" w:rsidRPr="00173582">
        <w:rPr>
          <w:rFonts w:hint="eastAsia"/>
        </w:rPr>
        <w:t>に係る見学計画書について</w:t>
      </w:r>
      <w:r w:rsidRPr="00173582">
        <w:rPr>
          <w:rFonts w:hint="eastAsia"/>
        </w:rPr>
        <w:t>、ゼミ企業見学サポート補助金交付要綱</w:t>
      </w:r>
      <w:r w:rsidRPr="00173582">
        <w:rPr>
          <w:rFonts w:hAnsi="ＭＳ 明朝" w:hint="eastAsia"/>
        </w:rPr>
        <w:t>第</w:t>
      </w:r>
      <w:r w:rsidR="00173582" w:rsidRPr="00173582">
        <w:rPr>
          <w:rFonts w:hAnsi="ＭＳ 明朝" w:hint="eastAsia"/>
        </w:rPr>
        <w:t>７</w:t>
      </w:r>
      <w:r w:rsidRPr="00173582">
        <w:rPr>
          <w:rFonts w:hAnsi="ＭＳ 明朝" w:hint="eastAsia"/>
        </w:rPr>
        <w:t>の規定により、関係書類を添えて、次のとおり申請します。</w:t>
      </w:r>
    </w:p>
    <w:p w14:paraId="06314D34" w14:textId="77777777" w:rsidR="00E146E7" w:rsidRPr="00E6029D" w:rsidRDefault="00E146E7" w:rsidP="00E146E7">
      <w:pPr>
        <w:ind w:rightChars="-50" w:right="-122" w:firstLineChars="100" w:firstLine="245"/>
        <w:jc w:val="center"/>
        <w:rPr>
          <w:rFonts w:hAnsi="ＭＳ 明朝"/>
        </w:rPr>
      </w:pPr>
      <w:r w:rsidRPr="00E6029D">
        <w:rPr>
          <w:rFonts w:hAnsi="ＭＳ 明朝" w:hint="eastAsia"/>
        </w:rPr>
        <w:t>記</w:t>
      </w:r>
    </w:p>
    <w:p w14:paraId="31EEC166" w14:textId="77777777" w:rsidR="00E146E7" w:rsidRPr="00E6029D" w:rsidRDefault="00173582" w:rsidP="00E146E7">
      <w:pPr>
        <w:ind w:left="220" w:hanging="220"/>
        <w:rPr>
          <w:rFonts w:hAnsi="ＭＳ 明朝"/>
        </w:rPr>
      </w:pPr>
      <w:r>
        <w:rPr>
          <w:rFonts w:hAnsi="ＭＳ 明朝" w:hint="eastAsia"/>
        </w:rPr>
        <w:t>１</w:t>
      </w:r>
      <w:r w:rsidR="00E146E7" w:rsidRPr="00E6029D">
        <w:rPr>
          <w:rFonts w:hAnsi="ＭＳ 明朝" w:hint="eastAsia"/>
        </w:rPr>
        <w:t xml:space="preserve">　申請者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080"/>
        <w:gridCol w:w="5844"/>
      </w:tblGrid>
      <w:tr w:rsidR="00E146E7" w:rsidRPr="00E6029D" w14:paraId="54C0D57F" w14:textId="77777777" w:rsidTr="00E120DF">
        <w:tc>
          <w:tcPr>
            <w:tcW w:w="3290" w:type="dxa"/>
            <w:gridSpan w:val="2"/>
            <w:shd w:val="clear" w:color="auto" w:fill="auto"/>
          </w:tcPr>
          <w:p w14:paraId="2F7E387A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大学</w:t>
            </w:r>
          </w:p>
        </w:tc>
        <w:tc>
          <w:tcPr>
            <w:tcW w:w="6004" w:type="dxa"/>
            <w:shd w:val="clear" w:color="auto" w:fill="auto"/>
          </w:tcPr>
          <w:p w14:paraId="184972AB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</w:tr>
      <w:tr w:rsidR="00E146E7" w:rsidRPr="00E6029D" w14:paraId="1F436846" w14:textId="77777777" w:rsidTr="00E120DF">
        <w:tc>
          <w:tcPr>
            <w:tcW w:w="3290" w:type="dxa"/>
            <w:gridSpan w:val="2"/>
            <w:shd w:val="clear" w:color="auto" w:fill="auto"/>
          </w:tcPr>
          <w:p w14:paraId="04CB5F01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学部学科</w:t>
            </w:r>
          </w:p>
        </w:tc>
        <w:tc>
          <w:tcPr>
            <w:tcW w:w="6004" w:type="dxa"/>
            <w:shd w:val="clear" w:color="auto" w:fill="auto"/>
          </w:tcPr>
          <w:p w14:paraId="09085221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</w:tr>
      <w:tr w:rsidR="00E146E7" w:rsidRPr="00E6029D" w14:paraId="580A4D88" w14:textId="77777777" w:rsidTr="00E120DF">
        <w:tc>
          <w:tcPr>
            <w:tcW w:w="3290" w:type="dxa"/>
            <w:gridSpan w:val="2"/>
            <w:shd w:val="clear" w:color="auto" w:fill="auto"/>
          </w:tcPr>
          <w:p w14:paraId="78040651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ゼミ名称</w:t>
            </w:r>
          </w:p>
        </w:tc>
        <w:tc>
          <w:tcPr>
            <w:tcW w:w="6004" w:type="dxa"/>
            <w:shd w:val="clear" w:color="auto" w:fill="auto"/>
          </w:tcPr>
          <w:p w14:paraId="4D7336CE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</w:tr>
      <w:tr w:rsidR="00E146E7" w:rsidRPr="00E6029D" w14:paraId="651E09EB" w14:textId="77777777" w:rsidTr="00E120DF">
        <w:tc>
          <w:tcPr>
            <w:tcW w:w="3290" w:type="dxa"/>
            <w:gridSpan w:val="2"/>
            <w:shd w:val="clear" w:color="auto" w:fill="auto"/>
          </w:tcPr>
          <w:p w14:paraId="1E4D4C4D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代表者氏名</w:t>
            </w:r>
          </w:p>
          <w:p w14:paraId="1674DD0C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  <w:sz w:val="20"/>
                <w:szCs w:val="21"/>
              </w:rPr>
              <w:t>（担当教員又は学生代表者）</w:t>
            </w:r>
          </w:p>
        </w:tc>
        <w:tc>
          <w:tcPr>
            <w:tcW w:w="6004" w:type="dxa"/>
            <w:shd w:val="clear" w:color="auto" w:fill="auto"/>
          </w:tcPr>
          <w:p w14:paraId="1C50DC3E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</w:tr>
      <w:tr w:rsidR="00E146E7" w:rsidRPr="00E6029D" w14:paraId="7E8CBBE3" w14:textId="77777777" w:rsidTr="00E120DF">
        <w:tc>
          <w:tcPr>
            <w:tcW w:w="1164" w:type="dxa"/>
            <w:vMerge w:val="restart"/>
            <w:shd w:val="clear" w:color="auto" w:fill="auto"/>
            <w:vAlign w:val="center"/>
          </w:tcPr>
          <w:p w14:paraId="4C6F5C94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14:paraId="673F7C4B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電話番号</w:t>
            </w:r>
          </w:p>
        </w:tc>
        <w:tc>
          <w:tcPr>
            <w:tcW w:w="6004" w:type="dxa"/>
            <w:shd w:val="clear" w:color="auto" w:fill="auto"/>
          </w:tcPr>
          <w:p w14:paraId="099043FB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</w:tr>
      <w:tr w:rsidR="00E146E7" w:rsidRPr="00E6029D" w14:paraId="27E4342C" w14:textId="77777777" w:rsidTr="00E120DF">
        <w:tc>
          <w:tcPr>
            <w:tcW w:w="1164" w:type="dxa"/>
            <w:vMerge/>
            <w:shd w:val="clear" w:color="auto" w:fill="auto"/>
          </w:tcPr>
          <w:p w14:paraId="7810ED25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3C66A40B" w14:textId="77777777" w:rsidR="00E146E7" w:rsidRPr="00E6029D" w:rsidRDefault="00E146E7" w:rsidP="00E120DF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メールアドレス</w:t>
            </w:r>
          </w:p>
        </w:tc>
        <w:tc>
          <w:tcPr>
            <w:tcW w:w="6004" w:type="dxa"/>
            <w:shd w:val="clear" w:color="auto" w:fill="auto"/>
          </w:tcPr>
          <w:p w14:paraId="48B020B9" w14:textId="77777777" w:rsidR="00E146E7" w:rsidRPr="00E6029D" w:rsidRDefault="00E146E7" w:rsidP="00E120DF">
            <w:pPr>
              <w:rPr>
                <w:rFonts w:hAnsi="ＭＳ 明朝"/>
              </w:rPr>
            </w:pPr>
          </w:p>
        </w:tc>
      </w:tr>
    </w:tbl>
    <w:p w14:paraId="78B24317" w14:textId="77777777" w:rsidR="00E146E7" w:rsidRPr="00E6029D" w:rsidRDefault="00E146E7" w:rsidP="00E146E7">
      <w:pPr>
        <w:ind w:left="220" w:hanging="220"/>
        <w:rPr>
          <w:rFonts w:hAnsi="ＭＳ 明朝"/>
        </w:rPr>
      </w:pPr>
    </w:p>
    <w:p w14:paraId="69C4B1A7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２　見学に同行する教員及び見学に参加する学生一覧</w:t>
      </w:r>
    </w:p>
    <w:p w14:paraId="39E04DE0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別紙１のとおり</w:t>
      </w:r>
    </w:p>
    <w:p w14:paraId="6D186E07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</w:p>
    <w:p w14:paraId="5D41F2B6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３　見学先企業</w:t>
      </w:r>
    </w:p>
    <w:p w14:paraId="460906CF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別紙２のとおり</w:t>
      </w:r>
    </w:p>
    <w:p w14:paraId="6357131B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</w:p>
    <w:p w14:paraId="1E84DFD5" w14:textId="77777777" w:rsidR="00E146E7" w:rsidRPr="00E6029D" w:rsidRDefault="00E146E7" w:rsidP="00E146E7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４　移動経路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146E7" w:rsidRPr="00E6029D" w14:paraId="0B73AD39" w14:textId="77777777" w:rsidTr="00E120DF">
        <w:tc>
          <w:tcPr>
            <w:tcW w:w="9498" w:type="dxa"/>
            <w:shd w:val="clear" w:color="auto" w:fill="auto"/>
            <w:vAlign w:val="center"/>
          </w:tcPr>
          <w:p w14:paraId="6A8BACDE" w14:textId="77777777" w:rsidR="00E146E7" w:rsidRPr="00E6029D" w:rsidRDefault="00E146E7" w:rsidP="00E120DF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出発地から解散場所までの移動経路と交通手段</w:t>
            </w:r>
          </w:p>
        </w:tc>
      </w:tr>
      <w:tr w:rsidR="00E146E7" w:rsidRPr="00E6029D" w14:paraId="0E8822CF" w14:textId="77777777" w:rsidTr="00E120DF">
        <w:tc>
          <w:tcPr>
            <w:tcW w:w="9498" w:type="dxa"/>
            <w:shd w:val="clear" w:color="auto" w:fill="auto"/>
            <w:vAlign w:val="center"/>
          </w:tcPr>
          <w:p w14:paraId="6FC91EBF" w14:textId="77777777" w:rsidR="00E146E7" w:rsidRPr="00E6029D" w:rsidRDefault="00E146E7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11AD8AB0" w14:textId="77777777" w:rsidR="00E146E7" w:rsidRPr="00E6029D" w:rsidRDefault="00E146E7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49AE3ACF" w14:textId="77777777" w:rsidR="00E146E7" w:rsidRDefault="00E146E7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3C12EBDE" w14:textId="77777777" w:rsidR="00134981" w:rsidRDefault="00134981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3CEF873B" w14:textId="77777777" w:rsidR="00134981" w:rsidRPr="00E6029D" w:rsidRDefault="00134981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4C23A545" w14:textId="77777777" w:rsidR="00E146E7" w:rsidRPr="00E6029D" w:rsidRDefault="00E146E7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17AC1167" w14:textId="77777777" w:rsidR="00E146E7" w:rsidRDefault="00E146E7" w:rsidP="00E146E7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（裏面あり）</w:t>
      </w:r>
    </w:p>
    <w:p w14:paraId="3F246AB8" w14:textId="77777777" w:rsidR="00173582" w:rsidRPr="008C5069" w:rsidRDefault="00E146E7" w:rsidP="00173582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lastRenderedPageBreak/>
        <w:t>５　宿泊</w:t>
      </w:r>
      <w:r w:rsidR="00173582">
        <w:rPr>
          <w:rFonts w:hint="eastAsia"/>
        </w:rPr>
        <w:t>先</w:t>
      </w:r>
      <w:r w:rsidR="00173582" w:rsidRPr="008C5069">
        <w:rPr>
          <w:rFonts w:hint="eastAsia"/>
        </w:rPr>
        <w:t>（市内宿泊施設に宿泊</w:t>
      </w:r>
      <w:r w:rsidR="00173582">
        <w:rPr>
          <w:rFonts w:hint="eastAsia"/>
        </w:rPr>
        <w:t>する</w:t>
      </w:r>
      <w:r w:rsidR="00173582" w:rsidRPr="008C5069">
        <w:rPr>
          <w:rFonts w:hint="eastAsia"/>
        </w:rPr>
        <w:t>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173582" w:rsidRPr="008C5069" w14:paraId="22C4DBBD" w14:textId="77777777" w:rsidTr="00E120DF">
        <w:tc>
          <w:tcPr>
            <w:tcW w:w="1843" w:type="dxa"/>
            <w:shd w:val="clear" w:color="auto" w:fill="auto"/>
          </w:tcPr>
          <w:p w14:paraId="731EE790" w14:textId="77777777" w:rsidR="00173582" w:rsidRPr="008C5069" w:rsidRDefault="00173582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8C5069">
              <w:rPr>
                <w:rFonts w:hint="eastAsia"/>
              </w:rPr>
              <w:t>名　　称</w:t>
            </w:r>
          </w:p>
        </w:tc>
        <w:tc>
          <w:tcPr>
            <w:tcW w:w="7545" w:type="dxa"/>
            <w:shd w:val="clear" w:color="auto" w:fill="auto"/>
            <w:vAlign w:val="center"/>
          </w:tcPr>
          <w:p w14:paraId="03A66D89" w14:textId="77777777" w:rsidR="00173582" w:rsidRPr="008C5069" w:rsidRDefault="00173582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73582" w:rsidRPr="008C5069" w14:paraId="7792ED2E" w14:textId="77777777" w:rsidTr="00E120DF">
        <w:tc>
          <w:tcPr>
            <w:tcW w:w="1843" w:type="dxa"/>
            <w:shd w:val="clear" w:color="auto" w:fill="auto"/>
            <w:vAlign w:val="center"/>
          </w:tcPr>
          <w:p w14:paraId="752EB9A0" w14:textId="77777777" w:rsidR="00173582" w:rsidRPr="008C5069" w:rsidRDefault="00173582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8C5069">
              <w:rPr>
                <w:rFonts w:hint="eastAsia"/>
              </w:rPr>
              <w:t>住　　所</w:t>
            </w:r>
          </w:p>
        </w:tc>
        <w:tc>
          <w:tcPr>
            <w:tcW w:w="7545" w:type="dxa"/>
            <w:shd w:val="clear" w:color="auto" w:fill="auto"/>
          </w:tcPr>
          <w:p w14:paraId="1C941268" w14:textId="77777777" w:rsidR="00173582" w:rsidRPr="008C5069" w:rsidRDefault="00173582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73582" w:rsidRPr="008C5069" w14:paraId="0DA1520D" w14:textId="77777777" w:rsidTr="00E120DF">
        <w:tc>
          <w:tcPr>
            <w:tcW w:w="1843" w:type="dxa"/>
            <w:shd w:val="clear" w:color="auto" w:fill="auto"/>
          </w:tcPr>
          <w:p w14:paraId="5AA1EFE6" w14:textId="77777777" w:rsidR="00173582" w:rsidRPr="008C5069" w:rsidRDefault="00173582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8C5069">
              <w:rPr>
                <w:rFonts w:hint="eastAsia"/>
              </w:rPr>
              <w:t>宿泊期間</w:t>
            </w:r>
          </w:p>
        </w:tc>
        <w:tc>
          <w:tcPr>
            <w:tcW w:w="7545" w:type="dxa"/>
            <w:shd w:val="clear" w:color="auto" w:fill="auto"/>
          </w:tcPr>
          <w:p w14:paraId="117D43DE" w14:textId="77777777" w:rsidR="00173582" w:rsidRPr="008C5069" w:rsidRDefault="00173582" w:rsidP="00E120DF">
            <w:pPr>
              <w:kinsoku w:val="0"/>
              <w:overflowPunct w:val="0"/>
              <w:autoSpaceDE w:val="0"/>
              <w:autoSpaceDN w:val="0"/>
              <w:jc w:val="center"/>
            </w:pPr>
            <w:r w:rsidRPr="008C5069">
              <w:rPr>
                <w:rFonts w:hint="eastAsia"/>
              </w:rPr>
              <w:t>月　　日　　　～　　　　月　　日</w:t>
            </w:r>
          </w:p>
        </w:tc>
      </w:tr>
    </w:tbl>
    <w:p w14:paraId="00D56B42" w14:textId="77777777" w:rsidR="00E146E7" w:rsidRPr="00173582" w:rsidRDefault="00E146E7" w:rsidP="00E146E7">
      <w:pPr>
        <w:kinsoku w:val="0"/>
        <w:overflowPunct w:val="0"/>
        <w:autoSpaceDE w:val="0"/>
        <w:autoSpaceDN w:val="0"/>
      </w:pPr>
    </w:p>
    <w:p w14:paraId="72090F05" w14:textId="352D66B1" w:rsidR="00EF3D56" w:rsidRPr="00E6029D" w:rsidRDefault="00801A94" w:rsidP="00801A94">
      <w:pPr>
        <w:kinsoku w:val="0"/>
        <w:overflowPunct w:val="0"/>
        <w:autoSpaceDE w:val="0"/>
        <w:autoSpaceDN w:val="0"/>
      </w:pPr>
      <w:r w:rsidRPr="00E6029D">
        <w:t xml:space="preserve"> </w:t>
      </w:r>
    </w:p>
    <w:sectPr w:rsidR="00EF3D56" w:rsidRPr="00E6029D" w:rsidSect="004E30E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2ACD" w14:textId="77777777" w:rsidR="00B453A9" w:rsidRDefault="00B453A9" w:rsidP="00173912">
      <w:r>
        <w:separator/>
      </w:r>
    </w:p>
  </w:endnote>
  <w:endnote w:type="continuationSeparator" w:id="0">
    <w:p w14:paraId="599ACA58" w14:textId="77777777" w:rsidR="00B453A9" w:rsidRDefault="00B453A9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9D50" w14:textId="77777777" w:rsidR="00B453A9" w:rsidRDefault="00B453A9" w:rsidP="00173912">
      <w:r>
        <w:separator/>
      </w:r>
    </w:p>
  </w:footnote>
  <w:footnote w:type="continuationSeparator" w:id="0">
    <w:p w14:paraId="3E872C2E" w14:textId="77777777" w:rsidR="00B453A9" w:rsidRDefault="00B453A9" w:rsidP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DD"/>
    <w:multiLevelType w:val="multilevel"/>
    <w:tmpl w:val="3F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DED"/>
    <w:multiLevelType w:val="hybridMultilevel"/>
    <w:tmpl w:val="C1A09D98"/>
    <w:lvl w:ilvl="0" w:tplc="D15AF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EA6AC6"/>
    <w:multiLevelType w:val="multilevel"/>
    <w:tmpl w:val="D6C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E3590"/>
    <w:multiLevelType w:val="hybridMultilevel"/>
    <w:tmpl w:val="0B3089FC"/>
    <w:lvl w:ilvl="0" w:tplc="036A4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41789E"/>
    <w:multiLevelType w:val="hybridMultilevel"/>
    <w:tmpl w:val="7CDA4D22"/>
    <w:lvl w:ilvl="0" w:tplc="3AC858C2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num w:numId="1" w16cid:durableId="723138074">
    <w:abstractNumId w:val="2"/>
  </w:num>
  <w:num w:numId="2" w16cid:durableId="1234313551">
    <w:abstractNumId w:val="0"/>
  </w:num>
  <w:num w:numId="3" w16cid:durableId="185485666">
    <w:abstractNumId w:val="1"/>
  </w:num>
  <w:num w:numId="4" w16cid:durableId="1931503154">
    <w:abstractNumId w:val="3"/>
  </w:num>
  <w:num w:numId="5" w16cid:durableId="125732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6"/>
    <w:rsid w:val="00003A11"/>
    <w:rsid w:val="00006566"/>
    <w:rsid w:val="00007FC2"/>
    <w:rsid w:val="0001625F"/>
    <w:rsid w:val="000248A8"/>
    <w:rsid w:val="00035053"/>
    <w:rsid w:val="00037C92"/>
    <w:rsid w:val="000417E7"/>
    <w:rsid w:val="000524F4"/>
    <w:rsid w:val="000550AC"/>
    <w:rsid w:val="00060589"/>
    <w:rsid w:val="00065BA0"/>
    <w:rsid w:val="000710FB"/>
    <w:rsid w:val="00095EBB"/>
    <w:rsid w:val="000976F0"/>
    <w:rsid w:val="000A567F"/>
    <w:rsid w:val="000A6583"/>
    <w:rsid w:val="000A6CC1"/>
    <w:rsid w:val="000B035E"/>
    <w:rsid w:val="000B5F13"/>
    <w:rsid w:val="000B71B9"/>
    <w:rsid w:val="000D417B"/>
    <w:rsid w:val="000E1110"/>
    <w:rsid w:val="000F09D1"/>
    <w:rsid w:val="000F4BB4"/>
    <w:rsid w:val="001078AA"/>
    <w:rsid w:val="001139E5"/>
    <w:rsid w:val="001223AF"/>
    <w:rsid w:val="001321E9"/>
    <w:rsid w:val="00133703"/>
    <w:rsid w:val="00134981"/>
    <w:rsid w:val="001374F1"/>
    <w:rsid w:val="0013793B"/>
    <w:rsid w:val="0015551A"/>
    <w:rsid w:val="0016753D"/>
    <w:rsid w:val="001729FE"/>
    <w:rsid w:val="00173582"/>
    <w:rsid w:val="00173803"/>
    <w:rsid w:val="00173912"/>
    <w:rsid w:val="00174798"/>
    <w:rsid w:val="001B3C8D"/>
    <w:rsid w:val="001B78FF"/>
    <w:rsid w:val="001B7900"/>
    <w:rsid w:val="001C15E5"/>
    <w:rsid w:val="001C57A5"/>
    <w:rsid w:val="001C65F9"/>
    <w:rsid w:val="001C6972"/>
    <w:rsid w:val="001C7775"/>
    <w:rsid w:val="001E1586"/>
    <w:rsid w:val="001F5C0C"/>
    <w:rsid w:val="002102AF"/>
    <w:rsid w:val="00211128"/>
    <w:rsid w:val="002157F1"/>
    <w:rsid w:val="00215D78"/>
    <w:rsid w:val="002163D0"/>
    <w:rsid w:val="00220B19"/>
    <w:rsid w:val="00224591"/>
    <w:rsid w:val="00224FE3"/>
    <w:rsid w:val="00244F29"/>
    <w:rsid w:val="00246FFB"/>
    <w:rsid w:val="00274671"/>
    <w:rsid w:val="00274950"/>
    <w:rsid w:val="002837DF"/>
    <w:rsid w:val="00293FD7"/>
    <w:rsid w:val="002A5771"/>
    <w:rsid w:val="002A65F3"/>
    <w:rsid w:val="002A660B"/>
    <w:rsid w:val="002B6C4F"/>
    <w:rsid w:val="002D034C"/>
    <w:rsid w:val="002D32B0"/>
    <w:rsid w:val="002D7B7E"/>
    <w:rsid w:val="002E5D1B"/>
    <w:rsid w:val="00312EED"/>
    <w:rsid w:val="00313CEF"/>
    <w:rsid w:val="00315715"/>
    <w:rsid w:val="0032533D"/>
    <w:rsid w:val="003316C4"/>
    <w:rsid w:val="00333EB2"/>
    <w:rsid w:val="00335EBE"/>
    <w:rsid w:val="00341703"/>
    <w:rsid w:val="00342DA1"/>
    <w:rsid w:val="00350BAB"/>
    <w:rsid w:val="00353B29"/>
    <w:rsid w:val="003540C4"/>
    <w:rsid w:val="0035582A"/>
    <w:rsid w:val="003567A0"/>
    <w:rsid w:val="0036622C"/>
    <w:rsid w:val="0036705E"/>
    <w:rsid w:val="0038041A"/>
    <w:rsid w:val="0038543E"/>
    <w:rsid w:val="00393020"/>
    <w:rsid w:val="003936A9"/>
    <w:rsid w:val="003945C5"/>
    <w:rsid w:val="00395082"/>
    <w:rsid w:val="003A53A2"/>
    <w:rsid w:val="003C283E"/>
    <w:rsid w:val="003C4337"/>
    <w:rsid w:val="003D5386"/>
    <w:rsid w:val="003E3017"/>
    <w:rsid w:val="003E36CC"/>
    <w:rsid w:val="003F4814"/>
    <w:rsid w:val="004007C6"/>
    <w:rsid w:val="00403612"/>
    <w:rsid w:val="00405228"/>
    <w:rsid w:val="00406D7D"/>
    <w:rsid w:val="0040762C"/>
    <w:rsid w:val="00421412"/>
    <w:rsid w:val="004218D0"/>
    <w:rsid w:val="00424D6B"/>
    <w:rsid w:val="0043029D"/>
    <w:rsid w:val="00433669"/>
    <w:rsid w:val="0044211A"/>
    <w:rsid w:val="00445580"/>
    <w:rsid w:val="00460104"/>
    <w:rsid w:val="00470617"/>
    <w:rsid w:val="004736C5"/>
    <w:rsid w:val="0047423F"/>
    <w:rsid w:val="004750CE"/>
    <w:rsid w:val="00491054"/>
    <w:rsid w:val="00491ADC"/>
    <w:rsid w:val="00495609"/>
    <w:rsid w:val="004A4A03"/>
    <w:rsid w:val="004A5659"/>
    <w:rsid w:val="004A7462"/>
    <w:rsid w:val="004B1B9C"/>
    <w:rsid w:val="004B539B"/>
    <w:rsid w:val="004B5F92"/>
    <w:rsid w:val="004C0E50"/>
    <w:rsid w:val="004E30EE"/>
    <w:rsid w:val="005021E3"/>
    <w:rsid w:val="00521910"/>
    <w:rsid w:val="005373AC"/>
    <w:rsid w:val="005453B5"/>
    <w:rsid w:val="0055367C"/>
    <w:rsid w:val="005543A7"/>
    <w:rsid w:val="005663B4"/>
    <w:rsid w:val="00570C5B"/>
    <w:rsid w:val="005776E8"/>
    <w:rsid w:val="0058123F"/>
    <w:rsid w:val="005874F3"/>
    <w:rsid w:val="005A001F"/>
    <w:rsid w:val="005A1F33"/>
    <w:rsid w:val="005B0668"/>
    <w:rsid w:val="005C1B71"/>
    <w:rsid w:val="005C1CEE"/>
    <w:rsid w:val="005C296B"/>
    <w:rsid w:val="005C490C"/>
    <w:rsid w:val="005C4F89"/>
    <w:rsid w:val="005C6B6C"/>
    <w:rsid w:val="005D15E8"/>
    <w:rsid w:val="005E4BB7"/>
    <w:rsid w:val="005E5130"/>
    <w:rsid w:val="005F6FC9"/>
    <w:rsid w:val="0060411E"/>
    <w:rsid w:val="006131EC"/>
    <w:rsid w:val="006157E6"/>
    <w:rsid w:val="00625D91"/>
    <w:rsid w:val="00633829"/>
    <w:rsid w:val="00634651"/>
    <w:rsid w:val="00636CCA"/>
    <w:rsid w:val="006372A7"/>
    <w:rsid w:val="0064489C"/>
    <w:rsid w:val="0064628C"/>
    <w:rsid w:val="00652930"/>
    <w:rsid w:val="00652A11"/>
    <w:rsid w:val="00657B9E"/>
    <w:rsid w:val="0066068A"/>
    <w:rsid w:val="00661186"/>
    <w:rsid w:val="00663EEB"/>
    <w:rsid w:val="00667608"/>
    <w:rsid w:val="00672492"/>
    <w:rsid w:val="006725A6"/>
    <w:rsid w:val="00673FF3"/>
    <w:rsid w:val="00674021"/>
    <w:rsid w:val="00694701"/>
    <w:rsid w:val="006D12A0"/>
    <w:rsid w:val="006E321C"/>
    <w:rsid w:val="006E66C9"/>
    <w:rsid w:val="006E70DB"/>
    <w:rsid w:val="006F11ED"/>
    <w:rsid w:val="006F3204"/>
    <w:rsid w:val="006F74C1"/>
    <w:rsid w:val="006F75C3"/>
    <w:rsid w:val="007044B6"/>
    <w:rsid w:val="00706ACB"/>
    <w:rsid w:val="00730670"/>
    <w:rsid w:val="00733A99"/>
    <w:rsid w:val="00753955"/>
    <w:rsid w:val="0076216F"/>
    <w:rsid w:val="00774E4F"/>
    <w:rsid w:val="00775DD8"/>
    <w:rsid w:val="007770B5"/>
    <w:rsid w:val="0077797D"/>
    <w:rsid w:val="0078108D"/>
    <w:rsid w:val="0078485D"/>
    <w:rsid w:val="00786A1C"/>
    <w:rsid w:val="0079060A"/>
    <w:rsid w:val="007A058A"/>
    <w:rsid w:val="007A6519"/>
    <w:rsid w:val="007B00E9"/>
    <w:rsid w:val="007B60BB"/>
    <w:rsid w:val="007C43B7"/>
    <w:rsid w:val="007C5EFC"/>
    <w:rsid w:val="007D09C6"/>
    <w:rsid w:val="007E2C83"/>
    <w:rsid w:val="007E7A55"/>
    <w:rsid w:val="007F0D50"/>
    <w:rsid w:val="007F3E4D"/>
    <w:rsid w:val="00801A94"/>
    <w:rsid w:val="008029FA"/>
    <w:rsid w:val="008143A3"/>
    <w:rsid w:val="00826C34"/>
    <w:rsid w:val="008321D2"/>
    <w:rsid w:val="00835710"/>
    <w:rsid w:val="0084031B"/>
    <w:rsid w:val="00852D5A"/>
    <w:rsid w:val="00870BC3"/>
    <w:rsid w:val="008876F4"/>
    <w:rsid w:val="008A3C77"/>
    <w:rsid w:val="008A4AF0"/>
    <w:rsid w:val="008B4FB3"/>
    <w:rsid w:val="008C50D3"/>
    <w:rsid w:val="008C5D35"/>
    <w:rsid w:val="008D2558"/>
    <w:rsid w:val="008E1D79"/>
    <w:rsid w:val="008E5E24"/>
    <w:rsid w:val="008F1AB5"/>
    <w:rsid w:val="008F7397"/>
    <w:rsid w:val="00911152"/>
    <w:rsid w:val="00911D86"/>
    <w:rsid w:val="009153B9"/>
    <w:rsid w:val="00924D78"/>
    <w:rsid w:val="00926110"/>
    <w:rsid w:val="00941A6A"/>
    <w:rsid w:val="00946285"/>
    <w:rsid w:val="0095526A"/>
    <w:rsid w:val="009560CA"/>
    <w:rsid w:val="00962DC1"/>
    <w:rsid w:val="009630FE"/>
    <w:rsid w:val="00992EC6"/>
    <w:rsid w:val="0099339C"/>
    <w:rsid w:val="009968B9"/>
    <w:rsid w:val="00997224"/>
    <w:rsid w:val="009A2326"/>
    <w:rsid w:val="009B2C3A"/>
    <w:rsid w:val="009B3366"/>
    <w:rsid w:val="009D1C4B"/>
    <w:rsid w:val="009E2E80"/>
    <w:rsid w:val="00A01387"/>
    <w:rsid w:val="00A02997"/>
    <w:rsid w:val="00A02E6E"/>
    <w:rsid w:val="00A1175F"/>
    <w:rsid w:val="00A15FC4"/>
    <w:rsid w:val="00A27621"/>
    <w:rsid w:val="00A27848"/>
    <w:rsid w:val="00A318EB"/>
    <w:rsid w:val="00A51B3F"/>
    <w:rsid w:val="00A5307F"/>
    <w:rsid w:val="00A6352F"/>
    <w:rsid w:val="00A66959"/>
    <w:rsid w:val="00A669B3"/>
    <w:rsid w:val="00A679F4"/>
    <w:rsid w:val="00A81523"/>
    <w:rsid w:val="00A94184"/>
    <w:rsid w:val="00A95AF0"/>
    <w:rsid w:val="00AA0D5D"/>
    <w:rsid w:val="00AA3646"/>
    <w:rsid w:val="00AB472B"/>
    <w:rsid w:val="00AB6AC2"/>
    <w:rsid w:val="00AC31C5"/>
    <w:rsid w:val="00AD1ABD"/>
    <w:rsid w:val="00AD1F30"/>
    <w:rsid w:val="00AD2D10"/>
    <w:rsid w:val="00AD3A4E"/>
    <w:rsid w:val="00AF3CE5"/>
    <w:rsid w:val="00AF5578"/>
    <w:rsid w:val="00AF753E"/>
    <w:rsid w:val="00B02F1D"/>
    <w:rsid w:val="00B149C7"/>
    <w:rsid w:val="00B20B95"/>
    <w:rsid w:val="00B231DE"/>
    <w:rsid w:val="00B32416"/>
    <w:rsid w:val="00B453A9"/>
    <w:rsid w:val="00B453C5"/>
    <w:rsid w:val="00B46B9C"/>
    <w:rsid w:val="00B51A33"/>
    <w:rsid w:val="00B51AF7"/>
    <w:rsid w:val="00B53E03"/>
    <w:rsid w:val="00B651E5"/>
    <w:rsid w:val="00B7121B"/>
    <w:rsid w:val="00B772C5"/>
    <w:rsid w:val="00B77B7F"/>
    <w:rsid w:val="00B77E18"/>
    <w:rsid w:val="00BA1D79"/>
    <w:rsid w:val="00BA3910"/>
    <w:rsid w:val="00BA5E70"/>
    <w:rsid w:val="00BB0F0D"/>
    <w:rsid w:val="00BB70A8"/>
    <w:rsid w:val="00BD27B0"/>
    <w:rsid w:val="00BD75C5"/>
    <w:rsid w:val="00BD7864"/>
    <w:rsid w:val="00BE0691"/>
    <w:rsid w:val="00BE28B1"/>
    <w:rsid w:val="00BE502A"/>
    <w:rsid w:val="00BF6234"/>
    <w:rsid w:val="00BF6D06"/>
    <w:rsid w:val="00C07B75"/>
    <w:rsid w:val="00C11673"/>
    <w:rsid w:val="00C13B65"/>
    <w:rsid w:val="00C15EAF"/>
    <w:rsid w:val="00C346A8"/>
    <w:rsid w:val="00C45E71"/>
    <w:rsid w:val="00C50145"/>
    <w:rsid w:val="00C55C3C"/>
    <w:rsid w:val="00C61216"/>
    <w:rsid w:val="00C6252D"/>
    <w:rsid w:val="00C669A4"/>
    <w:rsid w:val="00C7300D"/>
    <w:rsid w:val="00C83255"/>
    <w:rsid w:val="00C863FE"/>
    <w:rsid w:val="00C95B16"/>
    <w:rsid w:val="00CA7D56"/>
    <w:rsid w:val="00CC4F2E"/>
    <w:rsid w:val="00CD32DC"/>
    <w:rsid w:val="00CD3C7F"/>
    <w:rsid w:val="00CD4C31"/>
    <w:rsid w:val="00CE3B83"/>
    <w:rsid w:val="00CF3658"/>
    <w:rsid w:val="00CF3D81"/>
    <w:rsid w:val="00D009C7"/>
    <w:rsid w:val="00D25C01"/>
    <w:rsid w:val="00D31FB1"/>
    <w:rsid w:val="00D449A5"/>
    <w:rsid w:val="00D44A7C"/>
    <w:rsid w:val="00D45A0E"/>
    <w:rsid w:val="00D47B6A"/>
    <w:rsid w:val="00D53B85"/>
    <w:rsid w:val="00D55C0D"/>
    <w:rsid w:val="00D64215"/>
    <w:rsid w:val="00D6787F"/>
    <w:rsid w:val="00D81E8E"/>
    <w:rsid w:val="00DA2F45"/>
    <w:rsid w:val="00DB183A"/>
    <w:rsid w:val="00DB7836"/>
    <w:rsid w:val="00DC27AE"/>
    <w:rsid w:val="00DC291B"/>
    <w:rsid w:val="00DD3679"/>
    <w:rsid w:val="00DD4EB3"/>
    <w:rsid w:val="00DE243A"/>
    <w:rsid w:val="00DF0789"/>
    <w:rsid w:val="00DF0839"/>
    <w:rsid w:val="00DF224E"/>
    <w:rsid w:val="00E06209"/>
    <w:rsid w:val="00E120DF"/>
    <w:rsid w:val="00E13DAB"/>
    <w:rsid w:val="00E146E7"/>
    <w:rsid w:val="00E160C2"/>
    <w:rsid w:val="00E16252"/>
    <w:rsid w:val="00E2079D"/>
    <w:rsid w:val="00E50D99"/>
    <w:rsid w:val="00E6029D"/>
    <w:rsid w:val="00E8253A"/>
    <w:rsid w:val="00E85690"/>
    <w:rsid w:val="00EA1CAA"/>
    <w:rsid w:val="00EA34F8"/>
    <w:rsid w:val="00EA4945"/>
    <w:rsid w:val="00EB5293"/>
    <w:rsid w:val="00ED2200"/>
    <w:rsid w:val="00ED6CD3"/>
    <w:rsid w:val="00ED7EBD"/>
    <w:rsid w:val="00EE2C49"/>
    <w:rsid w:val="00EE64B2"/>
    <w:rsid w:val="00EF0C13"/>
    <w:rsid w:val="00EF3D56"/>
    <w:rsid w:val="00F0211F"/>
    <w:rsid w:val="00F061DB"/>
    <w:rsid w:val="00F2596E"/>
    <w:rsid w:val="00F308F9"/>
    <w:rsid w:val="00F346FC"/>
    <w:rsid w:val="00F35C8F"/>
    <w:rsid w:val="00F3661B"/>
    <w:rsid w:val="00F367AB"/>
    <w:rsid w:val="00F4686D"/>
    <w:rsid w:val="00F53C9F"/>
    <w:rsid w:val="00F606C7"/>
    <w:rsid w:val="00F64019"/>
    <w:rsid w:val="00F72EB9"/>
    <w:rsid w:val="00F73BFF"/>
    <w:rsid w:val="00F8280E"/>
    <w:rsid w:val="00FB4538"/>
    <w:rsid w:val="00FC6022"/>
    <w:rsid w:val="00FD09DD"/>
    <w:rsid w:val="00FD1C29"/>
    <w:rsid w:val="00FE0ED9"/>
    <w:rsid w:val="00FE7188"/>
    <w:rsid w:val="00FE793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0DF1"/>
  <w15:chartTrackingRefBased/>
  <w15:docId w15:val="{417C32FF-F9AC-4E19-8DB8-EC4DED9F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6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styleId="a9">
    <w:name w:val="Hyperlink"/>
    <w:rsid w:val="002D32B0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D32B0"/>
    <w:rPr>
      <w:color w:val="605E5C"/>
      <w:shd w:val="clear" w:color="auto" w:fill="E1DFDD"/>
    </w:rPr>
  </w:style>
  <w:style w:type="table" w:styleId="ab">
    <w:name w:val="Table Grid"/>
    <w:basedOn w:val="a1"/>
    <w:rsid w:val="007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52930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5293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rsid w:val="00652930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5293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A15-F86D-42AF-96D2-F9350A8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3</cp:revision>
  <cp:lastPrinted>2025-05-23T02:47:00Z</cp:lastPrinted>
  <dcterms:created xsi:type="dcterms:W3CDTF">2025-05-29T08:29:00Z</dcterms:created>
  <dcterms:modified xsi:type="dcterms:W3CDTF">2025-05-29T08:31:00Z</dcterms:modified>
</cp:coreProperties>
</file>