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09B4" w14:textId="507BD63C" w:rsidR="00707945" w:rsidRPr="00F403BD" w:rsidRDefault="005E0D43" w:rsidP="00707945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様式第</w:t>
      </w:r>
      <w:r w:rsidR="003551E8" w:rsidRPr="00F403BD">
        <w:rPr>
          <w:rFonts w:ascii="ＭＳ 明朝" w:hAnsi="ＭＳ 明朝" w:hint="eastAsia"/>
        </w:rPr>
        <w:t>６</w:t>
      </w:r>
      <w:r w:rsidRPr="00F403BD">
        <w:rPr>
          <w:rFonts w:ascii="ＭＳ 明朝" w:hAnsi="ＭＳ 明朝" w:hint="eastAsia"/>
        </w:rPr>
        <w:t>号（第</w:t>
      </w:r>
      <w:r w:rsidR="00F71501" w:rsidRPr="00F403BD">
        <w:rPr>
          <w:rFonts w:ascii="ＭＳ 明朝" w:hAnsi="ＭＳ 明朝" w:hint="eastAsia"/>
        </w:rPr>
        <w:t>９</w:t>
      </w:r>
      <w:r w:rsidR="00DB5680" w:rsidRPr="00F403BD">
        <w:rPr>
          <w:rFonts w:ascii="ＭＳ 明朝" w:hAnsi="ＭＳ 明朝" w:hint="eastAsia"/>
        </w:rPr>
        <w:t>関係）</w:t>
      </w:r>
    </w:p>
    <w:p w14:paraId="4ACFF640" w14:textId="77777777" w:rsidR="00DB5680" w:rsidRPr="00F403BD" w:rsidRDefault="00707945" w:rsidP="00707945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DB5680" w:rsidRPr="00F403BD">
        <w:rPr>
          <w:rFonts w:ascii="ＭＳ 明朝" w:hAnsi="ＭＳ 明朝" w:hint="eastAsia"/>
        </w:rPr>
        <w:t xml:space="preserve">年　　月　　日　</w:t>
      </w:r>
    </w:p>
    <w:p w14:paraId="2726CBC2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北上市長　様</w:t>
      </w:r>
    </w:p>
    <w:p w14:paraId="16638CD3" w14:textId="77777777" w:rsidR="00DB5680" w:rsidRPr="00F403BD" w:rsidRDefault="00707945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　　　　　　　　　　　　　　　</w:t>
      </w:r>
      <w:r w:rsidR="00B33616" w:rsidRPr="00F403BD">
        <w:rPr>
          <w:rFonts w:ascii="ＭＳ 明朝" w:hAnsi="ＭＳ 明朝" w:hint="eastAsia"/>
        </w:rPr>
        <w:t xml:space="preserve">　　　</w:t>
      </w:r>
      <w:r w:rsidR="00DB5680" w:rsidRPr="00F403BD">
        <w:rPr>
          <w:rFonts w:ascii="ＭＳ 明朝" w:hAnsi="ＭＳ 明朝" w:hint="eastAsia"/>
        </w:rPr>
        <w:t xml:space="preserve">　住所</w:t>
      </w:r>
    </w:p>
    <w:p w14:paraId="041E28BD" w14:textId="5389B1C9" w:rsidR="00DB5680" w:rsidRPr="00F403BD" w:rsidRDefault="00707945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　　　　　　　　　　　　　　　　　　　</w:t>
      </w:r>
      <w:r w:rsidR="00DB5680" w:rsidRPr="00F403BD">
        <w:rPr>
          <w:rFonts w:ascii="ＭＳ 明朝" w:hAnsi="ＭＳ 明朝" w:hint="eastAsia"/>
        </w:rPr>
        <w:t>氏名</w:t>
      </w:r>
    </w:p>
    <w:p w14:paraId="140D82F9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656659A7" w14:textId="5F2E2D61" w:rsidR="00DB5680" w:rsidRPr="00F403BD" w:rsidRDefault="00707945" w:rsidP="00707945">
      <w:pPr>
        <w:kinsoku w:val="0"/>
        <w:overflowPunct w:val="0"/>
        <w:autoSpaceDE w:val="0"/>
        <w:autoSpaceDN w:val="0"/>
        <w:ind w:right="-1" w:firstLineChars="0" w:firstLine="0"/>
        <w:jc w:val="center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北上市</w:t>
      </w:r>
      <w:r w:rsidR="00ED5943" w:rsidRPr="00F403BD">
        <w:rPr>
          <w:rFonts w:ascii="ＭＳ 明朝" w:hAnsi="ＭＳ 明朝" w:hint="eastAsia"/>
        </w:rPr>
        <w:t>住まいの省エネ改修推進事業費</w:t>
      </w:r>
      <w:r w:rsidR="001352A9" w:rsidRPr="00F403BD">
        <w:rPr>
          <w:rFonts w:ascii="ＭＳ 明朝" w:hAnsi="ＭＳ 明朝" w:hint="eastAsia"/>
        </w:rPr>
        <w:t>補助金</w:t>
      </w:r>
      <w:r w:rsidRPr="00F403BD">
        <w:rPr>
          <w:rFonts w:ascii="ＭＳ 明朝" w:hAnsi="ＭＳ 明朝" w:hint="eastAsia"/>
        </w:rPr>
        <w:t>完了報告書兼請求書</w:t>
      </w:r>
    </w:p>
    <w:p w14:paraId="228A5BA6" w14:textId="77777777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</w:p>
    <w:p w14:paraId="30EAAC13" w14:textId="743DF15A" w:rsidR="00DB5680" w:rsidRPr="00F403BD" w:rsidRDefault="00DB5680" w:rsidP="00DB5680">
      <w:pPr>
        <w:kinsoku w:val="0"/>
        <w:overflowPunct w:val="0"/>
        <w:autoSpaceDE w:val="0"/>
        <w:autoSpaceDN w:val="0"/>
        <w:ind w:right="-1" w:firstLineChars="0" w:firstLine="0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　　年　　月　　日付け北上市指令　第　号で交付決定の</w:t>
      </w:r>
      <w:r w:rsidR="00E20BF8" w:rsidRPr="00F403BD">
        <w:rPr>
          <w:rFonts w:ascii="ＭＳ 明朝" w:hAnsi="ＭＳ 明朝" w:hint="eastAsia"/>
        </w:rPr>
        <w:t>通知が</w:t>
      </w:r>
      <w:r w:rsidRPr="00F403BD">
        <w:rPr>
          <w:rFonts w:ascii="ＭＳ 明朝" w:hAnsi="ＭＳ 明朝" w:hint="eastAsia"/>
        </w:rPr>
        <w:t>あった</w:t>
      </w:r>
      <w:r w:rsidR="00707945" w:rsidRPr="00F403BD">
        <w:rPr>
          <w:rFonts w:ascii="ＭＳ 明朝" w:hAnsi="ＭＳ 明朝" w:hint="eastAsia"/>
        </w:rPr>
        <w:t>北上市</w:t>
      </w:r>
      <w:r w:rsidR="00ED5943" w:rsidRPr="00F403BD">
        <w:rPr>
          <w:rFonts w:ascii="ＭＳ 明朝" w:hAnsi="ＭＳ 明朝" w:hint="eastAsia"/>
        </w:rPr>
        <w:t>住まいの省エネ改修推進事業費</w:t>
      </w:r>
      <w:r w:rsidR="00707945" w:rsidRPr="00F403BD">
        <w:rPr>
          <w:rFonts w:ascii="ＭＳ 明朝" w:hAnsi="ＭＳ 明朝" w:hint="eastAsia"/>
        </w:rPr>
        <w:t>補助金</w:t>
      </w:r>
      <w:r w:rsidRPr="00F403BD">
        <w:rPr>
          <w:rFonts w:ascii="ＭＳ 明朝" w:hAnsi="ＭＳ 明朝" w:hint="eastAsia"/>
        </w:rPr>
        <w:t>について、</w:t>
      </w:r>
      <w:r w:rsidR="00DD2072" w:rsidRPr="00F403BD">
        <w:rPr>
          <w:rFonts w:ascii="ＭＳ 明朝" w:hAnsi="ＭＳ 明朝" w:hint="eastAsia"/>
        </w:rPr>
        <w:t>工事が完了したので、</w:t>
      </w:r>
      <w:r w:rsidR="00707945" w:rsidRPr="00F403BD">
        <w:rPr>
          <w:rFonts w:ascii="ＭＳ 明朝" w:hAnsi="ＭＳ 明朝" w:hint="eastAsia"/>
        </w:rPr>
        <w:t>北上市</w:t>
      </w:r>
      <w:r w:rsidR="00ED5943" w:rsidRPr="00F403BD">
        <w:rPr>
          <w:rFonts w:ascii="ＭＳ 明朝" w:hAnsi="ＭＳ 明朝" w:hint="eastAsia"/>
        </w:rPr>
        <w:t>住まいの省エネ改修推進事業費</w:t>
      </w:r>
      <w:r w:rsidR="00707945" w:rsidRPr="00F403BD">
        <w:rPr>
          <w:rFonts w:ascii="ＭＳ 明朝" w:hAnsi="ＭＳ 明朝" w:hint="eastAsia"/>
        </w:rPr>
        <w:t>補助金</w:t>
      </w:r>
      <w:r w:rsidRPr="00F403BD">
        <w:rPr>
          <w:rFonts w:ascii="ＭＳ 明朝" w:hAnsi="ＭＳ 明朝" w:hint="eastAsia"/>
        </w:rPr>
        <w:t>交付要綱第</w:t>
      </w:r>
      <w:r w:rsidR="00F71501" w:rsidRPr="00F403BD">
        <w:rPr>
          <w:rFonts w:ascii="ＭＳ 明朝" w:hAnsi="ＭＳ 明朝" w:hint="eastAsia"/>
        </w:rPr>
        <w:t>９</w:t>
      </w:r>
      <w:r w:rsidRPr="00F403BD">
        <w:rPr>
          <w:rFonts w:ascii="ＭＳ 明朝" w:hAnsi="ＭＳ 明朝" w:hint="eastAsia"/>
        </w:rPr>
        <w:t>の規定により、関係書類を添えて、次のとおり請求します。</w:t>
      </w:r>
    </w:p>
    <w:p w14:paraId="3F34DCA5" w14:textId="77777777" w:rsidR="00ED5943" w:rsidRPr="00F403BD" w:rsidRDefault="00707945" w:rsidP="00ED5943">
      <w:pPr>
        <w:pStyle w:val="af0"/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記</w:t>
      </w:r>
    </w:p>
    <w:p w14:paraId="57A72C77" w14:textId="01666720" w:rsidR="00ED5943" w:rsidRPr="00F403BD" w:rsidRDefault="00ED5943" w:rsidP="006B22B6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１　補助金請求額</w:t>
      </w:r>
      <w:r w:rsidR="006B22B6" w:rsidRPr="00F403BD">
        <w:rPr>
          <w:rFonts w:ascii="ＭＳ 明朝" w:hAnsi="ＭＳ 明朝" w:hint="eastAsia"/>
        </w:rPr>
        <w:t xml:space="preserve">　　</w:t>
      </w:r>
      <w:r w:rsidRPr="00F403BD">
        <w:rPr>
          <w:rFonts w:ascii="ＭＳ 明朝" w:hAnsi="ＭＳ 明朝" w:hint="eastAsia"/>
        </w:rPr>
        <w:t>金　　　　　　　　　　　　　円</w:t>
      </w:r>
    </w:p>
    <w:p w14:paraId="1C922A4A" w14:textId="77777777" w:rsidR="006B22B6" w:rsidRPr="00F403BD" w:rsidRDefault="006B22B6" w:rsidP="006B22B6">
      <w:pPr>
        <w:ind w:left="245" w:hanging="245"/>
        <w:rPr>
          <w:rFonts w:ascii="ＭＳ 明朝" w:hAnsi="ＭＳ 明朝"/>
        </w:rPr>
      </w:pPr>
    </w:p>
    <w:p w14:paraId="1FAE2B0C" w14:textId="29A791D4" w:rsidR="006B22B6" w:rsidRPr="00F403BD" w:rsidRDefault="006B22B6" w:rsidP="006B22B6">
      <w:pPr>
        <w:ind w:left="245" w:hanging="245"/>
        <w:rPr>
          <w:rFonts w:ascii="ＭＳ 明朝" w:hAnsi="ＭＳ 明朝"/>
          <w:lang w:eastAsia="zh-TW"/>
        </w:rPr>
      </w:pPr>
      <w:r w:rsidRPr="00F403BD">
        <w:rPr>
          <w:rFonts w:ascii="ＭＳ 明朝" w:hAnsi="ＭＳ 明朝" w:hint="eastAsia"/>
        </w:rPr>
        <w:t>２</w:t>
      </w:r>
      <w:r w:rsidRPr="00F403BD">
        <w:rPr>
          <w:rFonts w:ascii="ＭＳ 明朝" w:hAnsi="ＭＳ 明朝" w:hint="eastAsia"/>
          <w:lang w:eastAsia="zh-TW"/>
        </w:rPr>
        <w:t xml:space="preserve">　補助事業完了期日</w:t>
      </w:r>
      <w:r w:rsidRPr="00F403BD">
        <w:rPr>
          <w:rFonts w:ascii="ＭＳ 明朝" w:hAnsi="ＭＳ 明朝" w:hint="eastAsia"/>
        </w:rPr>
        <w:t xml:space="preserve">　　　　　　　　</w:t>
      </w:r>
      <w:r w:rsidRPr="00F403BD">
        <w:rPr>
          <w:rFonts w:ascii="ＭＳ 明朝" w:hAnsi="ＭＳ 明朝" w:hint="eastAsia"/>
          <w:lang w:eastAsia="zh-TW"/>
        </w:rPr>
        <w:t>年</w:t>
      </w:r>
      <w:r w:rsidRPr="00F403BD">
        <w:rPr>
          <w:rFonts w:ascii="ＭＳ 明朝" w:hAnsi="ＭＳ 明朝" w:hint="eastAsia"/>
        </w:rPr>
        <w:t xml:space="preserve">　</w:t>
      </w:r>
      <w:r w:rsidRPr="00F403BD">
        <w:rPr>
          <w:rFonts w:ascii="ＭＳ 明朝" w:hAnsi="ＭＳ 明朝" w:hint="eastAsia"/>
          <w:lang w:eastAsia="zh-TW"/>
        </w:rPr>
        <w:t xml:space="preserve">　月</w:t>
      </w:r>
      <w:r w:rsidRPr="00F403BD">
        <w:rPr>
          <w:rFonts w:ascii="ＭＳ 明朝" w:hAnsi="ＭＳ 明朝" w:hint="eastAsia"/>
        </w:rPr>
        <w:t xml:space="preserve">　</w:t>
      </w:r>
      <w:r w:rsidRPr="00F403BD">
        <w:rPr>
          <w:rFonts w:ascii="ＭＳ 明朝" w:hAnsi="ＭＳ 明朝" w:hint="eastAsia"/>
          <w:lang w:eastAsia="zh-TW"/>
        </w:rPr>
        <w:t xml:space="preserve">　日</w:t>
      </w:r>
    </w:p>
    <w:p w14:paraId="2ADE7BCF" w14:textId="77777777" w:rsidR="006B22B6" w:rsidRPr="00F403BD" w:rsidRDefault="006B22B6" w:rsidP="006B22B6">
      <w:pPr>
        <w:ind w:left="245" w:hanging="245"/>
        <w:rPr>
          <w:rFonts w:ascii="ＭＳ 明朝" w:hAnsi="ＭＳ 明朝"/>
        </w:rPr>
      </w:pPr>
    </w:p>
    <w:p w14:paraId="2264D6EC" w14:textId="09259FCF" w:rsidR="006B22B6" w:rsidRPr="00F403BD" w:rsidRDefault="006B22B6" w:rsidP="006B22B6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３　事業実績</w:t>
      </w:r>
    </w:p>
    <w:p w14:paraId="1195E757" w14:textId="060E91F6" w:rsidR="006B22B6" w:rsidRPr="00F403BD" w:rsidRDefault="006B22B6" w:rsidP="006B22B6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　　</w:t>
      </w:r>
      <w:r w:rsidR="001B7008" w:rsidRPr="00F403BD">
        <w:rPr>
          <w:rFonts w:ascii="ＭＳ 明朝" w:hAnsi="ＭＳ 明朝" w:hint="eastAsia"/>
        </w:rPr>
        <w:t>事業実績書（</w:t>
      </w:r>
      <w:r w:rsidR="003551E8" w:rsidRPr="00F403BD">
        <w:rPr>
          <w:rFonts w:ascii="ＭＳ 明朝" w:hAnsi="ＭＳ 明朝" w:hint="eastAsia"/>
        </w:rPr>
        <w:t>様式第</w:t>
      </w:r>
      <w:r w:rsidR="00E97F39" w:rsidRPr="00F403BD">
        <w:rPr>
          <w:rFonts w:ascii="ＭＳ 明朝" w:hAnsi="ＭＳ 明朝" w:hint="eastAsia"/>
        </w:rPr>
        <w:t>７</w:t>
      </w:r>
      <w:r w:rsidR="003551E8" w:rsidRPr="00F403BD">
        <w:rPr>
          <w:rFonts w:ascii="ＭＳ 明朝" w:hAnsi="ＭＳ 明朝" w:hint="eastAsia"/>
        </w:rPr>
        <w:t>号</w:t>
      </w:r>
      <w:r w:rsidR="001B7008" w:rsidRPr="00F403BD">
        <w:rPr>
          <w:rFonts w:ascii="ＭＳ 明朝" w:hAnsi="ＭＳ 明朝" w:hint="eastAsia"/>
        </w:rPr>
        <w:t>）</w:t>
      </w:r>
      <w:r w:rsidRPr="00F403BD">
        <w:rPr>
          <w:rFonts w:ascii="ＭＳ 明朝" w:hAnsi="ＭＳ 明朝" w:hint="eastAsia"/>
        </w:rPr>
        <w:t>のとおり</w:t>
      </w:r>
    </w:p>
    <w:p w14:paraId="27B0742F" w14:textId="77777777" w:rsidR="006B22B6" w:rsidRPr="00F403BD" w:rsidRDefault="006B22B6" w:rsidP="006B22B6">
      <w:pPr>
        <w:ind w:left="245" w:hanging="245"/>
        <w:rPr>
          <w:rFonts w:ascii="ＭＳ 明朝" w:hAnsi="ＭＳ 明朝"/>
        </w:rPr>
      </w:pPr>
    </w:p>
    <w:p w14:paraId="716824F4" w14:textId="39D6ACB7" w:rsidR="00EC1751" w:rsidRPr="00F403BD" w:rsidRDefault="006B22B6" w:rsidP="0000315D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 xml:space="preserve">４　</w:t>
      </w:r>
      <w:r w:rsidR="00EC1751" w:rsidRPr="00F403BD">
        <w:rPr>
          <w:rFonts w:ascii="ＭＳ 明朝" w:hAnsi="ＭＳ 明朝" w:hint="eastAsia"/>
        </w:rPr>
        <w:t>補助事業に要する経費の配分</w:t>
      </w:r>
    </w:p>
    <w:sectPr w:rsidR="00EC1751" w:rsidRPr="00F403BD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8274" w14:textId="77777777" w:rsidR="00AB3D2A" w:rsidRDefault="00AB3D2A" w:rsidP="00EF36A0">
      <w:pPr>
        <w:ind w:left="220" w:hanging="220"/>
      </w:pPr>
      <w:r>
        <w:separator/>
      </w:r>
    </w:p>
  </w:endnote>
  <w:endnote w:type="continuationSeparator" w:id="0">
    <w:p w14:paraId="4B0197B0" w14:textId="77777777" w:rsidR="00AB3D2A" w:rsidRDefault="00AB3D2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D0" w14:textId="77777777" w:rsidR="00C21C9A" w:rsidRDefault="00C21C9A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09CF" w14:textId="5F6F09E4" w:rsidR="00C21C9A" w:rsidRPr="00731713" w:rsidRDefault="00C21C9A" w:rsidP="00F36F35">
    <w:pPr>
      <w:pStyle w:val="a5"/>
      <w:ind w:firstLineChars="0" w:firstLine="0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D6A" w14:textId="77777777" w:rsidR="00C21C9A" w:rsidRDefault="00C21C9A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E983" w14:textId="77777777" w:rsidR="00AB3D2A" w:rsidRDefault="00AB3D2A" w:rsidP="00EF36A0">
      <w:pPr>
        <w:ind w:left="220" w:hanging="220"/>
      </w:pPr>
      <w:r>
        <w:separator/>
      </w:r>
    </w:p>
  </w:footnote>
  <w:footnote w:type="continuationSeparator" w:id="0">
    <w:p w14:paraId="7C7387F5" w14:textId="77777777" w:rsidR="00AB3D2A" w:rsidRDefault="00AB3D2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7B79" w14:textId="77777777" w:rsidR="00C21C9A" w:rsidRDefault="00C21C9A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8928" w14:textId="77777777" w:rsidR="00C21C9A" w:rsidRPr="00101E40" w:rsidRDefault="00C21C9A" w:rsidP="00101E40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7A2F" w14:textId="77777777" w:rsidR="00C21C9A" w:rsidRDefault="00C21C9A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A6F"/>
    <w:multiLevelType w:val="hybridMultilevel"/>
    <w:tmpl w:val="4ED0D4BA"/>
    <w:lvl w:ilvl="0" w:tplc="5FCED0DE">
      <w:start w:val="1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315D"/>
    <w:rsid w:val="00003536"/>
    <w:rsid w:val="00003CD8"/>
    <w:rsid w:val="00004E3B"/>
    <w:rsid w:val="000059C7"/>
    <w:rsid w:val="00010AA8"/>
    <w:rsid w:val="000146D4"/>
    <w:rsid w:val="000152E2"/>
    <w:rsid w:val="00020CC1"/>
    <w:rsid w:val="000216A2"/>
    <w:rsid w:val="00030765"/>
    <w:rsid w:val="00030E46"/>
    <w:rsid w:val="0003177B"/>
    <w:rsid w:val="0003210B"/>
    <w:rsid w:val="000332CE"/>
    <w:rsid w:val="000332E9"/>
    <w:rsid w:val="000335B8"/>
    <w:rsid w:val="000337BE"/>
    <w:rsid w:val="000379F7"/>
    <w:rsid w:val="00041855"/>
    <w:rsid w:val="00042D3B"/>
    <w:rsid w:val="000433E3"/>
    <w:rsid w:val="000445EE"/>
    <w:rsid w:val="00046536"/>
    <w:rsid w:val="00047C53"/>
    <w:rsid w:val="00047F25"/>
    <w:rsid w:val="000545CE"/>
    <w:rsid w:val="000558D8"/>
    <w:rsid w:val="00055B3D"/>
    <w:rsid w:val="00056FA6"/>
    <w:rsid w:val="00062C00"/>
    <w:rsid w:val="000642AB"/>
    <w:rsid w:val="000679A4"/>
    <w:rsid w:val="00070484"/>
    <w:rsid w:val="00070A32"/>
    <w:rsid w:val="000738D7"/>
    <w:rsid w:val="0007498E"/>
    <w:rsid w:val="0007511B"/>
    <w:rsid w:val="00076856"/>
    <w:rsid w:val="00081179"/>
    <w:rsid w:val="000816CB"/>
    <w:rsid w:val="00082965"/>
    <w:rsid w:val="000866D9"/>
    <w:rsid w:val="00087844"/>
    <w:rsid w:val="000900D6"/>
    <w:rsid w:val="00091A60"/>
    <w:rsid w:val="000943F1"/>
    <w:rsid w:val="00094457"/>
    <w:rsid w:val="00094D7A"/>
    <w:rsid w:val="000A4231"/>
    <w:rsid w:val="000A79BB"/>
    <w:rsid w:val="000B2F5A"/>
    <w:rsid w:val="000B6E78"/>
    <w:rsid w:val="000C0539"/>
    <w:rsid w:val="000C0D4C"/>
    <w:rsid w:val="000C35E2"/>
    <w:rsid w:val="000C4224"/>
    <w:rsid w:val="000C4AAF"/>
    <w:rsid w:val="000C73D5"/>
    <w:rsid w:val="000D1ECA"/>
    <w:rsid w:val="000D2783"/>
    <w:rsid w:val="000D4575"/>
    <w:rsid w:val="000D47DB"/>
    <w:rsid w:val="000D5999"/>
    <w:rsid w:val="000D5DCD"/>
    <w:rsid w:val="000E0420"/>
    <w:rsid w:val="000E467A"/>
    <w:rsid w:val="000E65D9"/>
    <w:rsid w:val="000E6A38"/>
    <w:rsid w:val="000F4AA6"/>
    <w:rsid w:val="000F593E"/>
    <w:rsid w:val="000F6F95"/>
    <w:rsid w:val="00101E40"/>
    <w:rsid w:val="00102535"/>
    <w:rsid w:val="00103CC6"/>
    <w:rsid w:val="00104B03"/>
    <w:rsid w:val="0010565D"/>
    <w:rsid w:val="00110C99"/>
    <w:rsid w:val="00113CA5"/>
    <w:rsid w:val="0012182A"/>
    <w:rsid w:val="00121917"/>
    <w:rsid w:val="001319E0"/>
    <w:rsid w:val="001352A9"/>
    <w:rsid w:val="00136C13"/>
    <w:rsid w:val="00137085"/>
    <w:rsid w:val="001379E9"/>
    <w:rsid w:val="00140404"/>
    <w:rsid w:val="00152BF9"/>
    <w:rsid w:val="0016148A"/>
    <w:rsid w:val="00170ED8"/>
    <w:rsid w:val="00173C88"/>
    <w:rsid w:val="00175737"/>
    <w:rsid w:val="001815F4"/>
    <w:rsid w:val="00181BBF"/>
    <w:rsid w:val="001822A0"/>
    <w:rsid w:val="0019122F"/>
    <w:rsid w:val="001935D5"/>
    <w:rsid w:val="00193D4C"/>
    <w:rsid w:val="001962B0"/>
    <w:rsid w:val="0019781C"/>
    <w:rsid w:val="001A5B49"/>
    <w:rsid w:val="001A5EE3"/>
    <w:rsid w:val="001A6539"/>
    <w:rsid w:val="001B30D3"/>
    <w:rsid w:val="001B3BBA"/>
    <w:rsid w:val="001B5F87"/>
    <w:rsid w:val="001B7008"/>
    <w:rsid w:val="001C0209"/>
    <w:rsid w:val="001C253A"/>
    <w:rsid w:val="001C323A"/>
    <w:rsid w:val="001C6029"/>
    <w:rsid w:val="001C7DD0"/>
    <w:rsid w:val="001D1590"/>
    <w:rsid w:val="001D352D"/>
    <w:rsid w:val="001D3BAB"/>
    <w:rsid w:val="001D4EC5"/>
    <w:rsid w:val="001D5FAC"/>
    <w:rsid w:val="001D6524"/>
    <w:rsid w:val="001D7E74"/>
    <w:rsid w:val="001E2485"/>
    <w:rsid w:val="001E2EAC"/>
    <w:rsid w:val="001E79B2"/>
    <w:rsid w:val="001F14C7"/>
    <w:rsid w:val="001F2D7F"/>
    <w:rsid w:val="001F3D55"/>
    <w:rsid w:val="001F5611"/>
    <w:rsid w:val="001F58ED"/>
    <w:rsid w:val="001F76D1"/>
    <w:rsid w:val="00200B94"/>
    <w:rsid w:val="00204572"/>
    <w:rsid w:val="00204CA6"/>
    <w:rsid w:val="00205180"/>
    <w:rsid w:val="00212E6C"/>
    <w:rsid w:val="00217238"/>
    <w:rsid w:val="00220675"/>
    <w:rsid w:val="0022201F"/>
    <w:rsid w:val="002222AE"/>
    <w:rsid w:val="00223080"/>
    <w:rsid w:val="00223F78"/>
    <w:rsid w:val="00224656"/>
    <w:rsid w:val="00233B3D"/>
    <w:rsid w:val="00235D00"/>
    <w:rsid w:val="0023660F"/>
    <w:rsid w:val="00237CC0"/>
    <w:rsid w:val="002403FD"/>
    <w:rsid w:val="00241424"/>
    <w:rsid w:val="00241787"/>
    <w:rsid w:val="002417BB"/>
    <w:rsid w:val="00243525"/>
    <w:rsid w:val="00247938"/>
    <w:rsid w:val="00247F56"/>
    <w:rsid w:val="002511EF"/>
    <w:rsid w:val="002519E4"/>
    <w:rsid w:val="00251E61"/>
    <w:rsid w:val="00252A1D"/>
    <w:rsid w:val="00260368"/>
    <w:rsid w:val="00261430"/>
    <w:rsid w:val="0026279F"/>
    <w:rsid w:val="00265371"/>
    <w:rsid w:val="00265474"/>
    <w:rsid w:val="00267315"/>
    <w:rsid w:val="0026745D"/>
    <w:rsid w:val="0027391E"/>
    <w:rsid w:val="00274F3F"/>
    <w:rsid w:val="00275561"/>
    <w:rsid w:val="00280E53"/>
    <w:rsid w:val="0028410C"/>
    <w:rsid w:val="00284BB6"/>
    <w:rsid w:val="00294014"/>
    <w:rsid w:val="00296718"/>
    <w:rsid w:val="002A1AB1"/>
    <w:rsid w:val="002A2102"/>
    <w:rsid w:val="002A513F"/>
    <w:rsid w:val="002B2205"/>
    <w:rsid w:val="002B2A72"/>
    <w:rsid w:val="002B662F"/>
    <w:rsid w:val="002C144E"/>
    <w:rsid w:val="002C32C2"/>
    <w:rsid w:val="002C4793"/>
    <w:rsid w:val="002D029F"/>
    <w:rsid w:val="002D1192"/>
    <w:rsid w:val="002D33D1"/>
    <w:rsid w:val="002D4029"/>
    <w:rsid w:val="002D4488"/>
    <w:rsid w:val="002E066B"/>
    <w:rsid w:val="002E0829"/>
    <w:rsid w:val="002E5461"/>
    <w:rsid w:val="002E69F2"/>
    <w:rsid w:val="002E722D"/>
    <w:rsid w:val="002F0FAA"/>
    <w:rsid w:val="002F28F1"/>
    <w:rsid w:val="002F2D23"/>
    <w:rsid w:val="002F3BF3"/>
    <w:rsid w:val="002F4002"/>
    <w:rsid w:val="002F427F"/>
    <w:rsid w:val="002F6890"/>
    <w:rsid w:val="00301DCE"/>
    <w:rsid w:val="0030328B"/>
    <w:rsid w:val="00305C23"/>
    <w:rsid w:val="00306CA6"/>
    <w:rsid w:val="003123C9"/>
    <w:rsid w:val="0032143D"/>
    <w:rsid w:val="00322ACA"/>
    <w:rsid w:val="00322D28"/>
    <w:rsid w:val="003276D6"/>
    <w:rsid w:val="0033059D"/>
    <w:rsid w:val="00335CAB"/>
    <w:rsid w:val="003404D3"/>
    <w:rsid w:val="00343191"/>
    <w:rsid w:val="003442F3"/>
    <w:rsid w:val="00346277"/>
    <w:rsid w:val="00346344"/>
    <w:rsid w:val="003530B5"/>
    <w:rsid w:val="00353C99"/>
    <w:rsid w:val="003551E8"/>
    <w:rsid w:val="00356DDF"/>
    <w:rsid w:val="00363E34"/>
    <w:rsid w:val="00376FBC"/>
    <w:rsid w:val="00377F0D"/>
    <w:rsid w:val="00380CAB"/>
    <w:rsid w:val="00383123"/>
    <w:rsid w:val="00383F6E"/>
    <w:rsid w:val="00387CF7"/>
    <w:rsid w:val="00393B73"/>
    <w:rsid w:val="00396C2E"/>
    <w:rsid w:val="003A16D6"/>
    <w:rsid w:val="003A23B5"/>
    <w:rsid w:val="003A52BD"/>
    <w:rsid w:val="003A7E12"/>
    <w:rsid w:val="003B3DFA"/>
    <w:rsid w:val="003B4080"/>
    <w:rsid w:val="003B689E"/>
    <w:rsid w:val="003B691B"/>
    <w:rsid w:val="003B7930"/>
    <w:rsid w:val="003C0BB1"/>
    <w:rsid w:val="003C314E"/>
    <w:rsid w:val="003C3433"/>
    <w:rsid w:val="003C5ED4"/>
    <w:rsid w:val="003D371A"/>
    <w:rsid w:val="003D74CF"/>
    <w:rsid w:val="003E2248"/>
    <w:rsid w:val="003E2B8D"/>
    <w:rsid w:val="003E32B8"/>
    <w:rsid w:val="003E5DEC"/>
    <w:rsid w:val="003E5F2D"/>
    <w:rsid w:val="003E7BA6"/>
    <w:rsid w:val="003F43E2"/>
    <w:rsid w:val="003F5822"/>
    <w:rsid w:val="003F6BF7"/>
    <w:rsid w:val="0040010C"/>
    <w:rsid w:val="00401D46"/>
    <w:rsid w:val="00404503"/>
    <w:rsid w:val="00410596"/>
    <w:rsid w:val="00412FC3"/>
    <w:rsid w:val="004137F5"/>
    <w:rsid w:val="00413A2E"/>
    <w:rsid w:val="004211E8"/>
    <w:rsid w:val="004223F9"/>
    <w:rsid w:val="00422966"/>
    <w:rsid w:val="004323AF"/>
    <w:rsid w:val="00434FEE"/>
    <w:rsid w:val="00435A56"/>
    <w:rsid w:val="00442134"/>
    <w:rsid w:val="00451308"/>
    <w:rsid w:val="0045445B"/>
    <w:rsid w:val="004544F9"/>
    <w:rsid w:val="00460201"/>
    <w:rsid w:val="00463750"/>
    <w:rsid w:val="00464D51"/>
    <w:rsid w:val="00467711"/>
    <w:rsid w:val="00470312"/>
    <w:rsid w:val="0047246D"/>
    <w:rsid w:val="004724A4"/>
    <w:rsid w:val="00472FF6"/>
    <w:rsid w:val="00473B77"/>
    <w:rsid w:val="0047403E"/>
    <w:rsid w:val="00476AF2"/>
    <w:rsid w:val="004812D4"/>
    <w:rsid w:val="00483EA1"/>
    <w:rsid w:val="004854AB"/>
    <w:rsid w:val="00487A22"/>
    <w:rsid w:val="0049374C"/>
    <w:rsid w:val="00495189"/>
    <w:rsid w:val="004952EA"/>
    <w:rsid w:val="00495A00"/>
    <w:rsid w:val="004A6AAE"/>
    <w:rsid w:val="004A6D5E"/>
    <w:rsid w:val="004B189D"/>
    <w:rsid w:val="004B4EA5"/>
    <w:rsid w:val="004C0A8D"/>
    <w:rsid w:val="004C0E71"/>
    <w:rsid w:val="004C3242"/>
    <w:rsid w:val="004C3ACD"/>
    <w:rsid w:val="004C43AB"/>
    <w:rsid w:val="004C6E54"/>
    <w:rsid w:val="004C70D9"/>
    <w:rsid w:val="004D060A"/>
    <w:rsid w:val="004D09C2"/>
    <w:rsid w:val="004D42B4"/>
    <w:rsid w:val="004D4EC9"/>
    <w:rsid w:val="004E2BEC"/>
    <w:rsid w:val="004E3116"/>
    <w:rsid w:val="004E511C"/>
    <w:rsid w:val="004E68C4"/>
    <w:rsid w:val="004F2C3D"/>
    <w:rsid w:val="004F4D69"/>
    <w:rsid w:val="004F6BEC"/>
    <w:rsid w:val="004F6E3C"/>
    <w:rsid w:val="005012E1"/>
    <w:rsid w:val="00501458"/>
    <w:rsid w:val="00506E43"/>
    <w:rsid w:val="00511791"/>
    <w:rsid w:val="00513C49"/>
    <w:rsid w:val="0051636C"/>
    <w:rsid w:val="00516746"/>
    <w:rsid w:val="00517417"/>
    <w:rsid w:val="00521348"/>
    <w:rsid w:val="00521957"/>
    <w:rsid w:val="005234C0"/>
    <w:rsid w:val="00525C49"/>
    <w:rsid w:val="0052688A"/>
    <w:rsid w:val="00530CCD"/>
    <w:rsid w:val="00531544"/>
    <w:rsid w:val="00531AE6"/>
    <w:rsid w:val="00533380"/>
    <w:rsid w:val="0053705B"/>
    <w:rsid w:val="00541522"/>
    <w:rsid w:val="00541C4A"/>
    <w:rsid w:val="00542DD1"/>
    <w:rsid w:val="00554BD8"/>
    <w:rsid w:val="0056008D"/>
    <w:rsid w:val="00560519"/>
    <w:rsid w:val="00561AF4"/>
    <w:rsid w:val="00565556"/>
    <w:rsid w:val="00566C5D"/>
    <w:rsid w:val="00567331"/>
    <w:rsid w:val="0057450A"/>
    <w:rsid w:val="00586ADD"/>
    <w:rsid w:val="00587676"/>
    <w:rsid w:val="00587F62"/>
    <w:rsid w:val="005915E6"/>
    <w:rsid w:val="00593465"/>
    <w:rsid w:val="00596A2B"/>
    <w:rsid w:val="00597BF0"/>
    <w:rsid w:val="00597EC2"/>
    <w:rsid w:val="005A5602"/>
    <w:rsid w:val="005A706C"/>
    <w:rsid w:val="005A7F8C"/>
    <w:rsid w:val="005B05C2"/>
    <w:rsid w:val="005B426D"/>
    <w:rsid w:val="005B45E8"/>
    <w:rsid w:val="005B6848"/>
    <w:rsid w:val="005C28DF"/>
    <w:rsid w:val="005C3B6F"/>
    <w:rsid w:val="005C4D86"/>
    <w:rsid w:val="005D3448"/>
    <w:rsid w:val="005E0D43"/>
    <w:rsid w:val="005E202A"/>
    <w:rsid w:val="005E2E54"/>
    <w:rsid w:val="005E3D31"/>
    <w:rsid w:val="005E5D48"/>
    <w:rsid w:val="005F02A8"/>
    <w:rsid w:val="005F6ABA"/>
    <w:rsid w:val="006052DE"/>
    <w:rsid w:val="00605C82"/>
    <w:rsid w:val="00606972"/>
    <w:rsid w:val="00610EB4"/>
    <w:rsid w:val="00615E40"/>
    <w:rsid w:val="00616720"/>
    <w:rsid w:val="00622DC2"/>
    <w:rsid w:val="006245A3"/>
    <w:rsid w:val="006246EF"/>
    <w:rsid w:val="0062654C"/>
    <w:rsid w:val="0062701A"/>
    <w:rsid w:val="00630F85"/>
    <w:rsid w:val="0063305E"/>
    <w:rsid w:val="00633E10"/>
    <w:rsid w:val="00634643"/>
    <w:rsid w:val="0064131E"/>
    <w:rsid w:val="00642F91"/>
    <w:rsid w:val="006432E1"/>
    <w:rsid w:val="00643966"/>
    <w:rsid w:val="0065064F"/>
    <w:rsid w:val="00651619"/>
    <w:rsid w:val="00653138"/>
    <w:rsid w:val="00653A49"/>
    <w:rsid w:val="006560DA"/>
    <w:rsid w:val="0065772D"/>
    <w:rsid w:val="00661070"/>
    <w:rsid w:val="00663139"/>
    <w:rsid w:val="00665633"/>
    <w:rsid w:val="00665FC9"/>
    <w:rsid w:val="006710A5"/>
    <w:rsid w:val="00671744"/>
    <w:rsid w:val="00681CA4"/>
    <w:rsid w:val="00692559"/>
    <w:rsid w:val="00693270"/>
    <w:rsid w:val="006938AF"/>
    <w:rsid w:val="006943B4"/>
    <w:rsid w:val="006946C0"/>
    <w:rsid w:val="006B22B6"/>
    <w:rsid w:val="006B4B5D"/>
    <w:rsid w:val="006B4E65"/>
    <w:rsid w:val="006B5226"/>
    <w:rsid w:val="006B5362"/>
    <w:rsid w:val="006C05EB"/>
    <w:rsid w:val="006C5783"/>
    <w:rsid w:val="006C7A77"/>
    <w:rsid w:val="006D0BD7"/>
    <w:rsid w:val="006D293B"/>
    <w:rsid w:val="006D61EE"/>
    <w:rsid w:val="006D6B5A"/>
    <w:rsid w:val="006E5EE3"/>
    <w:rsid w:val="006F1D24"/>
    <w:rsid w:val="006F2093"/>
    <w:rsid w:val="006F3205"/>
    <w:rsid w:val="006F47AE"/>
    <w:rsid w:val="006F4A18"/>
    <w:rsid w:val="006F4D15"/>
    <w:rsid w:val="006F53C2"/>
    <w:rsid w:val="007002BE"/>
    <w:rsid w:val="0070153F"/>
    <w:rsid w:val="00701F13"/>
    <w:rsid w:val="00702E1E"/>
    <w:rsid w:val="00703E96"/>
    <w:rsid w:val="00707945"/>
    <w:rsid w:val="00711E95"/>
    <w:rsid w:val="007144DD"/>
    <w:rsid w:val="007146C0"/>
    <w:rsid w:val="00716530"/>
    <w:rsid w:val="0071798D"/>
    <w:rsid w:val="00720A08"/>
    <w:rsid w:val="00721336"/>
    <w:rsid w:val="00722C00"/>
    <w:rsid w:val="00723A17"/>
    <w:rsid w:val="00724A04"/>
    <w:rsid w:val="00725835"/>
    <w:rsid w:val="0073052D"/>
    <w:rsid w:val="00730746"/>
    <w:rsid w:val="00730C2E"/>
    <w:rsid w:val="00731713"/>
    <w:rsid w:val="00732B1F"/>
    <w:rsid w:val="00733461"/>
    <w:rsid w:val="00733F8E"/>
    <w:rsid w:val="00734D0F"/>
    <w:rsid w:val="0074235D"/>
    <w:rsid w:val="007443C5"/>
    <w:rsid w:val="00744874"/>
    <w:rsid w:val="0074659A"/>
    <w:rsid w:val="0074765B"/>
    <w:rsid w:val="007508E7"/>
    <w:rsid w:val="00750BD0"/>
    <w:rsid w:val="007513A4"/>
    <w:rsid w:val="007515BD"/>
    <w:rsid w:val="007515D0"/>
    <w:rsid w:val="00753154"/>
    <w:rsid w:val="007561F5"/>
    <w:rsid w:val="00756873"/>
    <w:rsid w:val="00757ADE"/>
    <w:rsid w:val="00763950"/>
    <w:rsid w:val="007712B3"/>
    <w:rsid w:val="007758D1"/>
    <w:rsid w:val="00776F37"/>
    <w:rsid w:val="007774BF"/>
    <w:rsid w:val="0078184F"/>
    <w:rsid w:val="00786A56"/>
    <w:rsid w:val="00786AA8"/>
    <w:rsid w:val="0079167F"/>
    <w:rsid w:val="00791FE0"/>
    <w:rsid w:val="00792F7E"/>
    <w:rsid w:val="0079305E"/>
    <w:rsid w:val="007937B1"/>
    <w:rsid w:val="007944E8"/>
    <w:rsid w:val="00794CE8"/>
    <w:rsid w:val="007975E7"/>
    <w:rsid w:val="007A5981"/>
    <w:rsid w:val="007A5BF8"/>
    <w:rsid w:val="007A78BB"/>
    <w:rsid w:val="007B095A"/>
    <w:rsid w:val="007B42CB"/>
    <w:rsid w:val="007B53AA"/>
    <w:rsid w:val="007B58CA"/>
    <w:rsid w:val="007B6A33"/>
    <w:rsid w:val="007C0A16"/>
    <w:rsid w:val="007C0DC0"/>
    <w:rsid w:val="007C12B2"/>
    <w:rsid w:val="007C1AB4"/>
    <w:rsid w:val="007C22E8"/>
    <w:rsid w:val="007D0D44"/>
    <w:rsid w:val="007D547C"/>
    <w:rsid w:val="007E0291"/>
    <w:rsid w:val="007E0B65"/>
    <w:rsid w:val="007E2A49"/>
    <w:rsid w:val="007E343D"/>
    <w:rsid w:val="007E4223"/>
    <w:rsid w:val="007E4BDB"/>
    <w:rsid w:val="007E5E80"/>
    <w:rsid w:val="007F02BB"/>
    <w:rsid w:val="007F08E8"/>
    <w:rsid w:val="007F160C"/>
    <w:rsid w:val="007F163C"/>
    <w:rsid w:val="0080412B"/>
    <w:rsid w:val="008112BD"/>
    <w:rsid w:val="008156EA"/>
    <w:rsid w:val="00815D36"/>
    <w:rsid w:val="00816E7F"/>
    <w:rsid w:val="008178B2"/>
    <w:rsid w:val="00822133"/>
    <w:rsid w:val="00822E2D"/>
    <w:rsid w:val="00827D6F"/>
    <w:rsid w:val="00830594"/>
    <w:rsid w:val="00833565"/>
    <w:rsid w:val="00840FD3"/>
    <w:rsid w:val="00842601"/>
    <w:rsid w:val="00844F1E"/>
    <w:rsid w:val="008471B2"/>
    <w:rsid w:val="008636C7"/>
    <w:rsid w:val="0086488B"/>
    <w:rsid w:val="00865E52"/>
    <w:rsid w:val="0087019F"/>
    <w:rsid w:val="00872BC5"/>
    <w:rsid w:val="00872C1C"/>
    <w:rsid w:val="00873E20"/>
    <w:rsid w:val="0087428A"/>
    <w:rsid w:val="008766A9"/>
    <w:rsid w:val="00881945"/>
    <w:rsid w:val="00884384"/>
    <w:rsid w:val="0089299C"/>
    <w:rsid w:val="00893A37"/>
    <w:rsid w:val="00896D66"/>
    <w:rsid w:val="00897606"/>
    <w:rsid w:val="008A6260"/>
    <w:rsid w:val="008A6F51"/>
    <w:rsid w:val="008A7E58"/>
    <w:rsid w:val="008B0805"/>
    <w:rsid w:val="008B3457"/>
    <w:rsid w:val="008B38FB"/>
    <w:rsid w:val="008B607B"/>
    <w:rsid w:val="008C1599"/>
    <w:rsid w:val="008C4939"/>
    <w:rsid w:val="008C6463"/>
    <w:rsid w:val="008C6FDE"/>
    <w:rsid w:val="008D1356"/>
    <w:rsid w:val="008D1429"/>
    <w:rsid w:val="008D18E8"/>
    <w:rsid w:val="008E012F"/>
    <w:rsid w:val="008E5256"/>
    <w:rsid w:val="008E5BC4"/>
    <w:rsid w:val="008F13D1"/>
    <w:rsid w:val="008F3A55"/>
    <w:rsid w:val="008F4CE1"/>
    <w:rsid w:val="008F5711"/>
    <w:rsid w:val="008F60E8"/>
    <w:rsid w:val="00900262"/>
    <w:rsid w:val="009006D1"/>
    <w:rsid w:val="00901464"/>
    <w:rsid w:val="00901900"/>
    <w:rsid w:val="0090759C"/>
    <w:rsid w:val="00912E4F"/>
    <w:rsid w:val="00917C65"/>
    <w:rsid w:val="00922DC7"/>
    <w:rsid w:val="009244C5"/>
    <w:rsid w:val="00924941"/>
    <w:rsid w:val="0092708E"/>
    <w:rsid w:val="0093126F"/>
    <w:rsid w:val="009313BB"/>
    <w:rsid w:val="00931795"/>
    <w:rsid w:val="00933384"/>
    <w:rsid w:val="00933D25"/>
    <w:rsid w:val="00935403"/>
    <w:rsid w:val="00935AB6"/>
    <w:rsid w:val="0093622C"/>
    <w:rsid w:val="00940604"/>
    <w:rsid w:val="009409FA"/>
    <w:rsid w:val="009417BF"/>
    <w:rsid w:val="00942A08"/>
    <w:rsid w:val="00947570"/>
    <w:rsid w:val="009477D2"/>
    <w:rsid w:val="00954762"/>
    <w:rsid w:val="00954FBC"/>
    <w:rsid w:val="0096589C"/>
    <w:rsid w:val="009742BA"/>
    <w:rsid w:val="0097461F"/>
    <w:rsid w:val="00976173"/>
    <w:rsid w:val="0097782C"/>
    <w:rsid w:val="00980248"/>
    <w:rsid w:val="0098071B"/>
    <w:rsid w:val="009816F4"/>
    <w:rsid w:val="009829B0"/>
    <w:rsid w:val="009832AD"/>
    <w:rsid w:val="0098426D"/>
    <w:rsid w:val="009866E7"/>
    <w:rsid w:val="0098690D"/>
    <w:rsid w:val="00986930"/>
    <w:rsid w:val="00986BE6"/>
    <w:rsid w:val="00987608"/>
    <w:rsid w:val="00993D35"/>
    <w:rsid w:val="0099635D"/>
    <w:rsid w:val="00997E6E"/>
    <w:rsid w:val="009A28E6"/>
    <w:rsid w:val="009A29F3"/>
    <w:rsid w:val="009A4926"/>
    <w:rsid w:val="009A6E0E"/>
    <w:rsid w:val="009C1773"/>
    <w:rsid w:val="009C7D3C"/>
    <w:rsid w:val="009D1F56"/>
    <w:rsid w:val="009D2171"/>
    <w:rsid w:val="009D27DA"/>
    <w:rsid w:val="009D3151"/>
    <w:rsid w:val="009D410D"/>
    <w:rsid w:val="009E07BA"/>
    <w:rsid w:val="009E086F"/>
    <w:rsid w:val="009E2929"/>
    <w:rsid w:val="009E35E8"/>
    <w:rsid w:val="009E6093"/>
    <w:rsid w:val="009F1C06"/>
    <w:rsid w:val="009F317C"/>
    <w:rsid w:val="009F3195"/>
    <w:rsid w:val="009F4703"/>
    <w:rsid w:val="00A018EB"/>
    <w:rsid w:val="00A055D1"/>
    <w:rsid w:val="00A1522A"/>
    <w:rsid w:val="00A15963"/>
    <w:rsid w:val="00A15CDD"/>
    <w:rsid w:val="00A16BE4"/>
    <w:rsid w:val="00A219ED"/>
    <w:rsid w:val="00A224EA"/>
    <w:rsid w:val="00A22797"/>
    <w:rsid w:val="00A23E46"/>
    <w:rsid w:val="00A2433E"/>
    <w:rsid w:val="00A252EB"/>
    <w:rsid w:val="00A26F4E"/>
    <w:rsid w:val="00A27C77"/>
    <w:rsid w:val="00A3296B"/>
    <w:rsid w:val="00A3311B"/>
    <w:rsid w:val="00A402C3"/>
    <w:rsid w:val="00A409B2"/>
    <w:rsid w:val="00A44E61"/>
    <w:rsid w:val="00A45775"/>
    <w:rsid w:val="00A46474"/>
    <w:rsid w:val="00A46FF5"/>
    <w:rsid w:val="00A479F1"/>
    <w:rsid w:val="00A50CBD"/>
    <w:rsid w:val="00A5497C"/>
    <w:rsid w:val="00A60AE0"/>
    <w:rsid w:val="00A7236F"/>
    <w:rsid w:val="00A757E8"/>
    <w:rsid w:val="00A75B40"/>
    <w:rsid w:val="00A821E0"/>
    <w:rsid w:val="00A90896"/>
    <w:rsid w:val="00A90FBC"/>
    <w:rsid w:val="00A91A34"/>
    <w:rsid w:val="00A91F4C"/>
    <w:rsid w:val="00A962EB"/>
    <w:rsid w:val="00A964BD"/>
    <w:rsid w:val="00A96E8E"/>
    <w:rsid w:val="00AA4051"/>
    <w:rsid w:val="00AB0021"/>
    <w:rsid w:val="00AB39D1"/>
    <w:rsid w:val="00AB3D2A"/>
    <w:rsid w:val="00AB3F17"/>
    <w:rsid w:val="00AB4935"/>
    <w:rsid w:val="00AB4F2E"/>
    <w:rsid w:val="00AB733D"/>
    <w:rsid w:val="00AB7E78"/>
    <w:rsid w:val="00AC4284"/>
    <w:rsid w:val="00AC4F44"/>
    <w:rsid w:val="00AC62DF"/>
    <w:rsid w:val="00AC6A5F"/>
    <w:rsid w:val="00AD5219"/>
    <w:rsid w:val="00AD62C1"/>
    <w:rsid w:val="00AE000E"/>
    <w:rsid w:val="00AE3620"/>
    <w:rsid w:val="00AE37F8"/>
    <w:rsid w:val="00AE776F"/>
    <w:rsid w:val="00AF0934"/>
    <w:rsid w:val="00AF27EC"/>
    <w:rsid w:val="00AF4067"/>
    <w:rsid w:val="00AF738A"/>
    <w:rsid w:val="00B016B1"/>
    <w:rsid w:val="00B07CB1"/>
    <w:rsid w:val="00B122E7"/>
    <w:rsid w:val="00B17CFA"/>
    <w:rsid w:val="00B2091B"/>
    <w:rsid w:val="00B24FA8"/>
    <w:rsid w:val="00B33616"/>
    <w:rsid w:val="00B33BDD"/>
    <w:rsid w:val="00B33DDF"/>
    <w:rsid w:val="00B34CF5"/>
    <w:rsid w:val="00B35085"/>
    <w:rsid w:val="00B35AE8"/>
    <w:rsid w:val="00B43803"/>
    <w:rsid w:val="00B47178"/>
    <w:rsid w:val="00B47652"/>
    <w:rsid w:val="00B47913"/>
    <w:rsid w:val="00B52947"/>
    <w:rsid w:val="00B57F19"/>
    <w:rsid w:val="00B6031E"/>
    <w:rsid w:val="00B60CDD"/>
    <w:rsid w:val="00B60D43"/>
    <w:rsid w:val="00B64143"/>
    <w:rsid w:val="00B647B8"/>
    <w:rsid w:val="00B64B71"/>
    <w:rsid w:val="00B662B5"/>
    <w:rsid w:val="00B67B01"/>
    <w:rsid w:val="00B71989"/>
    <w:rsid w:val="00B7593B"/>
    <w:rsid w:val="00B75DB4"/>
    <w:rsid w:val="00B77D1F"/>
    <w:rsid w:val="00B8421C"/>
    <w:rsid w:val="00B846FF"/>
    <w:rsid w:val="00B91120"/>
    <w:rsid w:val="00B91542"/>
    <w:rsid w:val="00BA2E55"/>
    <w:rsid w:val="00BA37F9"/>
    <w:rsid w:val="00BA75E6"/>
    <w:rsid w:val="00BB1CBC"/>
    <w:rsid w:val="00BB2A24"/>
    <w:rsid w:val="00BB3036"/>
    <w:rsid w:val="00BB504C"/>
    <w:rsid w:val="00BC00C3"/>
    <w:rsid w:val="00BC15BF"/>
    <w:rsid w:val="00BC27C6"/>
    <w:rsid w:val="00BC4BE5"/>
    <w:rsid w:val="00BC545F"/>
    <w:rsid w:val="00BD0FDB"/>
    <w:rsid w:val="00BD3441"/>
    <w:rsid w:val="00BD481E"/>
    <w:rsid w:val="00BD508D"/>
    <w:rsid w:val="00BE1FC3"/>
    <w:rsid w:val="00BE2F75"/>
    <w:rsid w:val="00BF0339"/>
    <w:rsid w:val="00BF274A"/>
    <w:rsid w:val="00BF53FB"/>
    <w:rsid w:val="00BF6578"/>
    <w:rsid w:val="00C00BC3"/>
    <w:rsid w:val="00C00C3D"/>
    <w:rsid w:val="00C03B75"/>
    <w:rsid w:val="00C0513D"/>
    <w:rsid w:val="00C06798"/>
    <w:rsid w:val="00C07261"/>
    <w:rsid w:val="00C10729"/>
    <w:rsid w:val="00C10A1A"/>
    <w:rsid w:val="00C11707"/>
    <w:rsid w:val="00C11E52"/>
    <w:rsid w:val="00C14380"/>
    <w:rsid w:val="00C16D22"/>
    <w:rsid w:val="00C21C9A"/>
    <w:rsid w:val="00C245EE"/>
    <w:rsid w:val="00C30AA7"/>
    <w:rsid w:val="00C32921"/>
    <w:rsid w:val="00C35456"/>
    <w:rsid w:val="00C444C0"/>
    <w:rsid w:val="00C47555"/>
    <w:rsid w:val="00C47CA3"/>
    <w:rsid w:val="00C47F98"/>
    <w:rsid w:val="00C500BC"/>
    <w:rsid w:val="00C5125F"/>
    <w:rsid w:val="00C567B4"/>
    <w:rsid w:val="00C570C4"/>
    <w:rsid w:val="00C57904"/>
    <w:rsid w:val="00C60FEE"/>
    <w:rsid w:val="00C626AA"/>
    <w:rsid w:val="00C67E7C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85D1C"/>
    <w:rsid w:val="00C912A0"/>
    <w:rsid w:val="00C91B3A"/>
    <w:rsid w:val="00C91D64"/>
    <w:rsid w:val="00C9297D"/>
    <w:rsid w:val="00C94210"/>
    <w:rsid w:val="00C9746D"/>
    <w:rsid w:val="00CA0434"/>
    <w:rsid w:val="00CA33E9"/>
    <w:rsid w:val="00CA6F1D"/>
    <w:rsid w:val="00CB0C25"/>
    <w:rsid w:val="00CB479B"/>
    <w:rsid w:val="00CB4F5C"/>
    <w:rsid w:val="00CB70D6"/>
    <w:rsid w:val="00CB7BD6"/>
    <w:rsid w:val="00CC2DFA"/>
    <w:rsid w:val="00CC31AE"/>
    <w:rsid w:val="00CC4EF9"/>
    <w:rsid w:val="00CD0DB0"/>
    <w:rsid w:val="00CD52AD"/>
    <w:rsid w:val="00CD6594"/>
    <w:rsid w:val="00CD7E80"/>
    <w:rsid w:val="00CF062D"/>
    <w:rsid w:val="00CF130E"/>
    <w:rsid w:val="00CF17EE"/>
    <w:rsid w:val="00CF3FCC"/>
    <w:rsid w:val="00CF58E7"/>
    <w:rsid w:val="00D063E8"/>
    <w:rsid w:val="00D07431"/>
    <w:rsid w:val="00D07D16"/>
    <w:rsid w:val="00D117E9"/>
    <w:rsid w:val="00D15FE5"/>
    <w:rsid w:val="00D201E8"/>
    <w:rsid w:val="00D20344"/>
    <w:rsid w:val="00D214AC"/>
    <w:rsid w:val="00D215E0"/>
    <w:rsid w:val="00D2452D"/>
    <w:rsid w:val="00D25C8F"/>
    <w:rsid w:val="00D27113"/>
    <w:rsid w:val="00D276EE"/>
    <w:rsid w:val="00D30302"/>
    <w:rsid w:val="00D3061B"/>
    <w:rsid w:val="00D319C3"/>
    <w:rsid w:val="00D31B19"/>
    <w:rsid w:val="00D32155"/>
    <w:rsid w:val="00D3434B"/>
    <w:rsid w:val="00D34A25"/>
    <w:rsid w:val="00D352C7"/>
    <w:rsid w:val="00D35F1A"/>
    <w:rsid w:val="00D37B25"/>
    <w:rsid w:val="00D405B9"/>
    <w:rsid w:val="00D40F03"/>
    <w:rsid w:val="00D40FE5"/>
    <w:rsid w:val="00D41C2C"/>
    <w:rsid w:val="00D455B1"/>
    <w:rsid w:val="00D4762B"/>
    <w:rsid w:val="00D50602"/>
    <w:rsid w:val="00D5177A"/>
    <w:rsid w:val="00D51FA6"/>
    <w:rsid w:val="00D6015C"/>
    <w:rsid w:val="00D61604"/>
    <w:rsid w:val="00D62CAF"/>
    <w:rsid w:val="00D63196"/>
    <w:rsid w:val="00D65D16"/>
    <w:rsid w:val="00D766F0"/>
    <w:rsid w:val="00D84118"/>
    <w:rsid w:val="00D870C0"/>
    <w:rsid w:val="00D87680"/>
    <w:rsid w:val="00D9162B"/>
    <w:rsid w:val="00D94DB6"/>
    <w:rsid w:val="00D95877"/>
    <w:rsid w:val="00D976E3"/>
    <w:rsid w:val="00DA474F"/>
    <w:rsid w:val="00DA5AC3"/>
    <w:rsid w:val="00DA6FB7"/>
    <w:rsid w:val="00DB25BD"/>
    <w:rsid w:val="00DB5680"/>
    <w:rsid w:val="00DC00EE"/>
    <w:rsid w:val="00DC2DF4"/>
    <w:rsid w:val="00DC3F45"/>
    <w:rsid w:val="00DC4E76"/>
    <w:rsid w:val="00DC54C9"/>
    <w:rsid w:val="00DC6CD2"/>
    <w:rsid w:val="00DD02B7"/>
    <w:rsid w:val="00DD1090"/>
    <w:rsid w:val="00DD1551"/>
    <w:rsid w:val="00DD2072"/>
    <w:rsid w:val="00DD2EB6"/>
    <w:rsid w:val="00DD432E"/>
    <w:rsid w:val="00DD52FF"/>
    <w:rsid w:val="00DD75CB"/>
    <w:rsid w:val="00DE35CE"/>
    <w:rsid w:val="00DE7E5D"/>
    <w:rsid w:val="00DF092B"/>
    <w:rsid w:val="00DF4CCA"/>
    <w:rsid w:val="00DF4CE0"/>
    <w:rsid w:val="00DF59D1"/>
    <w:rsid w:val="00DF68A7"/>
    <w:rsid w:val="00DF7443"/>
    <w:rsid w:val="00E0747E"/>
    <w:rsid w:val="00E121D5"/>
    <w:rsid w:val="00E133C7"/>
    <w:rsid w:val="00E14601"/>
    <w:rsid w:val="00E20613"/>
    <w:rsid w:val="00E20BF8"/>
    <w:rsid w:val="00E23438"/>
    <w:rsid w:val="00E26B55"/>
    <w:rsid w:val="00E303B9"/>
    <w:rsid w:val="00E319AB"/>
    <w:rsid w:val="00E32118"/>
    <w:rsid w:val="00E34E55"/>
    <w:rsid w:val="00E3589D"/>
    <w:rsid w:val="00E35C15"/>
    <w:rsid w:val="00E37B6E"/>
    <w:rsid w:val="00E40052"/>
    <w:rsid w:val="00E40BD0"/>
    <w:rsid w:val="00E44574"/>
    <w:rsid w:val="00E51144"/>
    <w:rsid w:val="00E55EE7"/>
    <w:rsid w:val="00E57FC7"/>
    <w:rsid w:val="00E67B05"/>
    <w:rsid w:val="00E7015D"/>
    <w:rsid w:val="00E70A4D"/>
    <w:rsid w:val="00E71DBD"/>
    <w:rsid w:val="00E74A94"/>
    <w:rsid w:val="00E76758"/>
    <w:rsid w:val="00E76ABC"/>
    <w:rsid w:val="00E802C0"/>
    <w:rsid w:val="00E80700"/>
    <w:rsid w:val="00E80E51"/>
    <w:rsid w:val="00E80EA1"/>
    <w:rsid w:val="00E8535C"/>
    <w:rsid w:val="00E86C60"/>
    <w:rsid w:val="00E87A94"/>
    <w:rsid w:val="00E904B8"/>
    <w:rsid w:val="00E91D71"/>
    <w:rsid w:val="00E9482D"/>
    <w:rsid w:val="00E97F39"/>
    <w:rsid w:val="00EA384A"/>
    <w:rsid w:val="00EA6235"/>
    <w:rsid w:val="00EB39E1"/>
    <w:rsid w:val="00EB4B60"/>
    <w:rsid w:val="00EB59AD"/>
    <w:rsid w:val="00EB5B4D"/>
    <w:rsid w:val="00EC10F8"/>
    <w:rsid w:val="00EC1751"/>
    <w:rsid w:val="00EC35CA"/>
    <w:rsid w:val="00EC3761"/>
    <w:rsid w:val="00EC3C73"/>
    <w:rsid w:val="00EC683C"/>
    <w:rsid w:val="00EC7D96"/>
    <w:rsid w:val="00ED2A1C"/>
    <w:rsid w:val="00ED5943"/>
    <w:rsid w:val="00ED6BB9"/>
    <w:rsid w:val="00EE0173"/>
    <w:rsid w:val="00EE2138"/>
    <w:rsid w:val="00EE284B"/>
    <w:rsid w:val="00EF09AE"/>
    <w:rsid w:val="00EF36A0"/>
    <w:rsid w:val="00EF5169"/>
    <w:rsid w:val="00EF541D"/>
    <w:rsid w:val="00EF729D"/>
    <w:rsid w:val="00F06C9E"/>
    <w:rsid w:val="00F06EA4"/>
    <w:rsid w:val="00F0798D"/>
    <w:rsid w:val="00F1054B"/>
    <w:rsid w:val="00F11001"/>
    <w:rsid w:val="00F11DEC"/>
    <w:rsid w:val="00F26869"/>
    <w:rsid w:val="00F32468"/>
    <w:rsid w:val="00F336A6"/>
    <w:rsid w:val="00F34FB3"/>
    <w:rsid w:val="00F3558E"/>
    <w:rsid w:val="00F36F35"/>
    <w:rsid w:val="00F37256"/>
    <w:rsid w:val="00F403BD"/>
    <w:rsid w:val="00F45DF5"/>
    <w:rsid w:val="00F46218"/>
    <w:rsid w:val="00F474E4"/>
    <w:rsid w:val="00F47CD4"/>
    <w:rsid w:val="00F52438"/>
    <w:rsid w:val="00F52B70"/>
    <w:rsid w:val="00F542D7"/>
    <w:rsid w:val="00F5452E"/>
    <w:rsid w:val="00F57440"/>
    <w:rsid w:val="00F63106"/>
    <w:rsid w:val="00F642D4"/>
    <w:rsid w:val="00F645A4"/>
    <w:rsid w:val="00F65D47"/>
    <w:rsid w:val="00F71501"/>
    <w:rsid w:val="00F71F3D"/>
    <w:rsid w:val="00F74BFB"/>
    <w:rsid w:val="00F76092"/>
    <w:rsid w:val="00F844C9"/>
    <w:rsid w:val="00F84BF5"/>
    <w:rsid w:val="00F86EFF"/>
    <w:rsid w:val="00F91232"/>
    <w:rsid w:val="00F92C7B"/>
    <w:rsid w:val="00F93452"/>
    <w:rsid w:val="00F93B9F"/>
    <w:rsid w:val="00F95389"/>
    <w:rsid w:val="00F96ECA"/>
    <w:rsid w:val="00FA0736"/>
    <w:rsid w:val="00FA20C2"/>
    <w:rsid w:val="00FA43D0"/>
    <w:rsid w:val="00FA668D"/>
    <w:rsid w:val="00FB0F3C"/>
    <w:rsid w:val="00FB1F1C"/>
    <w:rsid w:val="00FB29A5"/>
    <w:rsid w:val="00FB2C29"/>
    <w:rsid w:val="00FC0022"/>
    <w:rsid w:val="00FC1722"/>
    <w:rsid w:val="00FC2B5E"/>
    <w:rsid w:val="00FC6668"/>
    <w:rsid w:val="00FC77E3"/>
    <w:rsid w:val="00FD47E0"/>
    <w:rsid w:val="00FD6ACC"/>
    <w:rsid w:val="00FE790C"/>
    <w:rsid w:val="00FF0E39"/>
    <w:rsid w:val="00FF1C7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CAECEB"/>
  <w15:docId w15:val="{5AD0B4FD-0296-4775-9012-E0627EF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E7"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9374C"/>
  </w:style>
  <w:style w:type="character" w:customStyle="1" w:styleId="af">
    <w:name w:val="日付 (文字)"/>
    <w:basedOn w:val="a0"/>
    <w:link w:val="ae"/>
    <w:uiPriority w:val="99"/>
    <w:semiHidden/>
    <w:rsid w:val="0049374C"/>
    <w:rPr>
      <w:rFonts w:cs="ＭＳ 明朝"/>
      <w:kern w:val="2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223F9"/>
    <w:pPr>
      <w:jc w:val="center"/>
    </w:pPr>
  </w:style>
  <w:style w:type="character" w:customStyle="1" w:styleId="af1">
    <w:name w:val="記 (文字)"/>
    <w:basedOn w:val="a0"/>
    <w:link w:val="af0"/>
    <w:uiPriority w:val="99"/>
    <w:rsid w:val="004223F9"/>
    <w:rPr>
      <w:rFonts w:cs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223F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223F9"/>
    <w:rPr>
      <w:rFonts w:cs="ＭＳ 明朝"/>
      <w:kern w:val="2"/>
      <w:sz w:val="22"/>
      <w:szCs w:val="22"/>
    </w:rPr>
  </w:style>
  <w:style w:type="table" w:styleId="af4">
    <w:name w:val="Table Grid"/>
    <w:basedOn w:val="a1"/>
    <w:uiPriority w:val="59"/>
    <w:rsid w:val="0042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F645A4"/>
  </w:style>
  <w:style w:type="character" w:customStyle="1" w:styleId="hit-item1">
    <w:name w:val="hit-item1"/>
    <w:basedOn w:val="a0"/>
    <w:rsid w:val="00F645A4"/>
  </w:style>
  <w:style w:type="paragraph" w:styleId="af5">
    <w:name w:val="Block Text"/>
    <w:basedOn w:val="a"/>
    <w:uiPriority w:val="99"/>
    <w:unhideWhenUsed/>
    <w:rsid w:val="00487A22"/>
    <w:pPr>
      <w:kinsoku w:val="0"/>
      <w:autoSpaceDE w:val="0"/>
      <w:autoSpaceDN w:val="0"/>
      <w:ind w:leftChars="100" w:left="245" w:right="-11" w:firstLineChars="0" w:firstLine="0"/>
    </w:pPr>
    <w:rPr>
      <w:rFonts w:ascii="ＭＳ 明朝" w:hAnsi="ＭＳ 明朝"/>
    </w:rPr>
  </w:style>
  <w:style w:type="paragraph" w:styleId="af6">
    <w:name w:val="Body Text Indent"/>
    <w:basedOn w:val="a"/>
    <w:link w:val="af7"/>
    <w:uiPriority w:val="99"/>
    <w:unhideWhenUsed/>
    <w:rsid w:val="00487A22"/>
    <w:pPr>
      <w:ind w:leftChars="100" w:left="245" w:firstLineChars="0" w:firstLine="0"/>
      <w:jc w:val="left"/>
    </w:pPr>
    <w:rPr>
      <w:rFonts w:ascii="ＭＳ 明朝" w:hAnsi="ＭＳ 明朝"/>
    </w:rPr>
  </w:style>
  <w:style w:type="character" w:customStyle="1" w:styleId="af7">
    <w:name w:val="本文インデント (文字)"/>
    <w:basedOn w:val="a0"/>
    <w:link w:val="af6"/>
    <w:uiPriority w:val="99"/>
    <w:rsid w:val="00487A22"/>
    <w:rPr>
      <w:rFonts w:ascii="ＭＳ 明朝" w:hAnsi="ＭＳ 明朝" w:cs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F5822"/>
    <w:pPr>
      <w:widowControl w:val="0"/>
      <w:kinsoku w:val="0"/>
      <w:overflowPunct w:val="0"/>
      <w:autoSpaceDE w:val="0"/>
      <w:autoSpaceDN w:val="0"/>
      <w:ind w:left="245" w:hanging="245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rsid w:val="003F5822"/>
    <w:rPr>
      <w:rFonts w:ascii="ＭＳ 明朝" w:hAnsi="ＭＳ 明朝" w:cs="ＭＳ 明朝"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0D47DB"/>
    <w:pPr>
      <w:ind w:leftChars="400" w:left="840"/>
    </w:pPr>
  </w:style>
  <w:style w:type="character" w:styleId="af9">
    <w:name w:val="Hyperlink"/>
    <w:basedOn w:val="a0"/>
    <w:uiPriority w:val="99"/>
    <w:semiHidden/>
    <w:unhideWhenUsed/>
    <w:rsid w:val="00C5125F"/>
    <w:rPr>
      <w:color w:val="0000FF"/>
      <w:u w:val="single"/>
    </w:rPr>
  </w:style>
  <w:style w:type="character" w:customStyle="1" w:styleId="brackets-color1">
    <w:name w:val="brackets-color1"/>
    <w:basedOn w:val="a0"/>
    <w:rsid w:val="00C5125F"/>
  </w:style>
  <w:style w:type="paragraph" w:customStyle="1" w:styleId="p">
    <w:name w:val="p"/>
    <w:basedOn w:val="a"/>
    <w:rsid w:val="000E65D9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7B21-EE9A-49E8-8F9C-87F0B4CF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布施成一</cp:lastModifiedBy>
  <cp:revision>3</cp:revision>
  <cp:lastPrinted>2024-09-27T06:21:00Z</cp:lastPrinted>
  <dcterms:created xsi:type="dcterms:W3CDTF">2024-10-17T03:19:00Z</dcterms:created>
  <dcterms:modified xsi:type="dcterms:W3CDTF">2024-10-17T03:21:00Z</dcterms:modified>
</cp:coreProperties>
</file>