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968F" w14:textId="77777777" w:rsidR="00E0747E" w:rsidRPr="00F403BD" w:rsidRDefault="00E0747E" w:rsidP="00E0747E">
      <w:pPr>
        <w:kinsoku w:val="0"/>
        <w:overflowPunct w:val="0"/>
        <w:autoSpaceDE w:val="0"/>
        <w:autoSpaceDN w:val="0"/>
        <w:ind w:right="-1" w:firstLineChars="0" w:firstLine="0"/>
        <w:rPr>
          <w:rFonts w:ascii="ＭＳ 明朝" w:hAnsi="ＭＳ 明朝"/>
        </w:rPr>
      </w:pPr>
      <w:r w:rsidRPr="00F403BD">
        <w:rPr>
          <w:rFonts w:ascii="ＭＳ 明朝" w:hAnsi="ＭＳ 明朝" w:hint="eastAsia"/>
        </w:rPr>
        <w:t>様式第１号（第６関係）</w:t>
      </w:r>
    </w:p>
    <w:p w14:paraId="3EB3C8C9" w14:textId="77777777" w:rsidR="00E0747E" w:rsidRPr="00F403BD" w:rsidRDefault="00E0747E" w:rsidP="00E0747E">
      <w:pPr>
        <w:kinsoku w:val="0"/>
        <w:overflowPunct w:val="0"/>
        <w:autoSpaceDE w:val="0"/>
        <w:autoSpaceDN w:val="0"/>
        <w:ind w:left="245" w:right="-1" w:hanging="245"/>
        <w:rPr>
          <w:rFonts w:ascii="ＭＳ 明朝" w:hAnsi="ＭＳ 明朝"/>
        </w:rPr>
      </w:pPr>
      <w:r w:rsidRPr="00F403BD">
        <w:rPr>
          <w:rFonts w:ascii="ＭＳ 明朝" w:hAnsi="ＭＳ 明朝" w:hint="eastAsia"/>
        </w:rPr>
        <w:t xml:space="preserve">　　　　　　　　　　　　　　　　　　　　　　　　　　　　　　年　　月　　日</w:t>
      </w:r>
    </w:p>
    <w:p w14:paraId="122AA2E2" w14:textId="77777777" w:rsidR="00E0747E" w:rsidRPr="00F403BD" w:rsidRDefault="00E0747E" w:rsidP="00E0747E">
      <w:pPr>
        <w:kinsoku w:val="0"/>
        <w:overflowPunct w:val="0"/>
        <w:autoSpaceDE w:val="0"/>
        <w:autoSpaceDN w:val="0"/>
        <w:ind w:left="245" w:right="-1" w:hanging="245"/>
        <w:rPr>
          <w:rFonts w:ascii="ＭＳ 明朝" w:hAnsi="ＭＳ 明朝"/>
        </w:rPr>
      </w:pPr>
      <w:r w:rsidRPr="00F403BD">
        <w:rPr>
          <w:rFonts w:ascii="ＭＳ 明朝" w:hAnsi="ＭＳ 明朝" w:hint="eastAsia"/>
        </w:rPr>
        <w:t xml:space="preserve">　北上市長　様</w:t>
      </w:r>
    </w:p>
    <w:p w14:paraId="08B7861B" w14:textId="77777777" w:rsidR="00E0747E" w:rsidRPr="00F403BD" w:rsidRDefault="00E0747E" w:rsidP="00E0747E">
      <w:pPr>
        <w:kinsoku w:val="0"/>
        <w:overflowPunct w:val="0"/>
        <w:autoSpaceDE w:val="0"/>
        <w:autoSpaceDN w:val="0"/>
        <w:ind w:left="245" w:right="-1" w:hanging="245"/>
        <w:rPr>
          <w:rFonts w:ascii="ＭＳ 明朝" w:hAnsi="ＭＳ 明朝"/>
        </w:rPr>
      </w:pPr>
    </w:p>
    <w:p w14:paraId="03A070A9" w14:textId="77777777" w:rsidR="00E0747E" w:rsidRPr="00F403BD" w:rsidRDefault="00E0747E" w:rsidP="00E0747E">
      <w:pPr>
        <w:kinsoku w:val="0"/>
        <w:overflowPunct w:val="0"/>
        <w:autoSpaceDE w:val="0"/>
        <w:autoSpaceDN w:val="0"/>
        <w:ind w:left="245" w:right="-1" w:hanging="245"/>
        <w:rPr>
          <w:rFonts w:ascii="ＭＳ 明朝" w:hAnsi="ＭＳ 明朝"/>
        </w:rPr>
      </w:pPr>
      <w:r w:rsidRPr="00F403BD">
        <w:rPr>
          <w:rFonts w:ascii="ＭＳ 明朝" w:hAnsi="ＭＳ 明朝" w:hint="eastAsia"/>
        </w:rPr>
        <w:t xml:space="preserve">　　　　　　　　　　　　　　　　　　　　申請者　住所</w:t>
      </w:r>
    </w:p>
    <w:p w14:paraId="3D0EB55F" w14:textId="43DBBBFB" w:rsidR="00E0747E" w:rsidRPr="00F403BD" w:rsidRDefault="00E0747E" w:rsidP="00E0747E">
      <w:pPr>
        <w:kinsoku w:val="0"/>
        <w:overflowPunct w:val="0"/>
        <w:autoSpaceDE w:val="0"/>
        <w:autoSpaceDN w:val="0"/>
        <w:ind w:left="245" w:right="-1" w:hanging="245"/>
        <w:rPr>
          <w:rFonts w:ascii="ＭＳ 明朝" w:hAnsi="ＭＳ 明朝"/>
        </w:rPr>
      </w:pPr>
      <w:r w:rsidRPr="00F403BD">
        <w:rPr>
          <w:rFonts w:ascii="ＭＳ 明朝" w:hAnsi="ＭＳ 明朝" w:hint="eastAsia"/>
        </w:rPr>
        <w:t xml:space="preserve">　　　　　　　　　　　　　　　　　　　　　　　　氏名</w:t>
      </w:r>
    </w:p>
    <w:p w14:paraId="7850DD44" w14:textId="77777777" w:rsidR="00E0747E" w:rsidRPr="00F403BD" w:rsidRDefault="00E0747E" w:rsidP="00E0747E">
      <w:pPr>
        <w:kinsoku w:val="0"/>
        <w:overflowPunct w:val="0"/>
        <w:autoSpaceDE w:val="0"/>
        <w:autoSpaceDN w:val="0"/>
        <w:ind w:left="245" w:right="-1" w:hanging="245"/>
        <w:rPr>
          <w:rFonts w:ascii="ＭＳ 明朝" w:hAnsi="ＭＳ 明朝"/>
        </w:rPr>
      </w:pPr>
    </w:p>
    <w:p w14:paraId="51457F26" w14:textId="77777777" w:rsidR="00E0747E" w:rsidRPr="00F403BD" w:rsidRDefault="00E0747E" w:rsidP="00E0747E">
      <w:pPr>
        <w:kinsoku w:val="0"/>
        <w:overflowPunct w:val="0"/>
        <w:autoSpaceDE w:val="0"/>
        <w:autoSpaceDN w:val="0"/>
        <w:ind w:left="245" w:right="-1" w:hanging="245"/>
        <w:jc w:val="center"/>
        <w:rPr>
          <w:rFonts w:ascii="ＭＳ 明朝" w:hAnsi="ＭＳ 明朝"/>
        </w:rPr>
      </w:pPr>
      <w:r w:rsidRPr="00F403BD">
        <w:rPr>
          <w:rFonts w:ascii="ＭＳ 明朝" w:hAnsi="ＭＳ 明朝" w:hint="eastAsia"/>
        </w:rPr>
        <w:t>北上市住まいの省エネ改修推進事業費補助金交付申請書</w:t>
      </w:r>
    </w:p>
    <w:p w14:paraId="722BC1F9" w14:textId="77777777" w:rsidR="00E0747E" w:rsidRPr="00F403BD" w:rsidRDefault="00E0747E" w:rsidP="00E0747E">
      <w:pPr>
        <w:kinsoku w:val="0"/>
        <w:overflowPunct w:val="0"/>
        <w:autoSpaceDE w:val="0"/>
        <w:autoSpaceDN w:val="0"/>
        <w:ind w:left="245" w:right="-1" w:hanging="245"/>
        <w:rPr>
          <w:rFonts w:ascii="ＭＳ 明朝" w:hAnsi="ＭＳ 明朝"/>
        </w:rPr>
      </w:pPr>
    </w:p>
    <w:p w14:paraId="13BD6040"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 xml:space="preserve">　　年度において、</w:t>
      </w:r>
      <w:r w:rsidRPr="00F403BD">
        <w:rPr>
          <w:rFonts w:ascii="ＭＳ 明朝" w:hAnsi="ＭＳ 明朝" w:hint="eastAsia"/>
        </w:rPr>
        <w:t>北上市住まいの省エネ改修推進事業費補助金の交付を受けたいので、北上市住まいの省エネ改修推進事業費補助金交付要綱</w:t>
      </w:r>
      <w:r w:rsidRPr="00F403BD">
        <w:rPr>
          <w:rFonts w:ascii="ＭＳ 明朝" w:hAnsi="ＭＳ 明朝" w:cs="Times New Roman" w:hint="eastAsia"/>
        </w:rPr>
        <w:t>第６の規定により、関係書類を添えて、次のとおり補助金の交付を申請します。</w:t>
      </w:r>
    </w:p>
    <w:p w14:paraId="63223537" w14:textId="77777777" w:rsidR="00E0747E" w:rsidRPr="00F403BD" w:rsidRDefault="00E0747E" w:rsidP="00E0747E">
      <w:pPr>
        <w:kinsoku w:val="0"/>
        <w:overflowPunct w:val="0"/>
        <w:autoSpaceDE w:val="0"/>
        <w:autoSpaceDN w:val="0"/>
        <w:ind w:right="-1" w:firstLineChars="0" w:firstLine="0"/>
        <w:jc w:val="center"/>
        <w:rPr>
          <w:rFonts w:ascii="ＭＳ 明朝" w:hAnsi="ＭＳ 明朝" w:cs="Times New Roman"/>
        </w:rPr>
      </w:pPr>
      <w:r w:rsidRPr="00F403BD">
        <w:rPr>
          <w:rFonts w:ascii="ＭＳ 明朝" w:hAnsi="ＭＳ 明朝" w:cs="Times New Roman" w:hint="eastAsia"/>
        </w:rPr>
        <w:t>記</w:t>
      </w:r>
    </w:p>
    <w:p w14:paraId="32606123"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１　補助事業の内容</w:t>
      </w:r>
    </w:p>
    <w:p w14:paraId="367B539B"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 xml:space="preserve">　　事業計画書（様式第２号）のとおり</w:t>
      </w:r>
    </w:p>
    <w:p w14:paraId="34433D9F"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p>
    <w:p w14:paraId="129FCE36"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２　補助事業に要する経費及び補助金交付申請額</w:t>
      </w:r>
    </w:p>
    <w:p w14:paraId="17B6B21B" w14:textId="7580EA96" w:rsidR="00E0747E" w:rsidRPr="00F403BD" w:rsidRDefault="00113CA5" w:rsidP="00F52438">
      <w:pPr>
        <w:kinsoku w:val="0"/>
        <w:overflowPunct w:val="0"/>
        <w:autoSpaceDE w:val="0"/>
        <w:autoSpaceDN w:val="0"/>
        <w:ind w:right="-1" w:firstLineChars="50" w:firstLine="122"/>
        <w:rPr>
          <w:rFonts w:ascii="ＭＳ 明朝" w:hAnsi="ＭＳ 明朝" w:cs="Times New Roman"/>
        </w:rPr>
      </w:pPr>
      <w:r w:rsidRPr="00F403BD">
        <w:rPr>
          <w:rFonts w:ascii="ＭＳ 明朝" w:hAnsi="ＭＳ 明朝" w:cs="Times New Roman"/>
        </w:rPr>
        <w:t>(1)</w:t>
      </w:r>
      <w:r w:rsidRPr="00F403BD">
        <w:rPr>
          <w:rFonts w:ascii="ＭＳ 明朝" w:hAnsi="ＭＳ 明朝" w:cs="Times New Roman" w:hint="eastAsia"/>
        </w:rPr>
        <w:t xml:space="preserve">　</w:t>
      </w:r>
      <w:r w:rsidR="00E0747E" w:rsidRPr="00F403BD">
        <w:rPr>
          <w:rFonts w:ascii="ＭＳ 明朝" w:hAnsi="ＭＳ 明朝" w:cs="Times New Roman" w:hint="eastAsia"/>
        </w:rPr>
        <w:t>補助事業に要する経費　　　　　　　　　　　　　　　　円</w:t>
      </w:r>
    </w:p>
    <w:p w14:paraId="56DB6A08" w14:textId="56F25784" w:rsidR="00E0747E" w:rsidRPr="00F403BD" w:rsidRDefault="00113CA5" w:rsidP="00F52438">
      <w:pPr>
        <w:kinsoku w:val="0"/>
        <w:overflowPunct w:val="0"/>
        <w:autoSpaceDE w:val="0"/>
        <w:autoSpaceDN w:val="0"/>
        <w:ind w:right="-1" w:firstLineChars="50" w:firstLine="122"/>
        <w:rPr>
          <w:rFonts w:ascii="ＭＳ 明朝" w:hAnsi="ＭＳ 明朝" w:cs="Times New Roman"/>
        </w:rPr>
      </w:pPr>
      <w:r w:rsidRPr="00F403BD">
        <w:rPr>
          <w:rFonts w:ascii="ＭＳ 明朝" w:hAnsi="ＭＳ 明朝" w:cs="Times New Roman" w:hint="eastAsia"/>
        </w:rPr>
        <w:t>(</w:t>
      </w:r>
      <w:r w:rsidRPr="00F403BD">
        <w:rPr>
          <w:rFonts w:ascii="ＭＳ 明朝" w:hAnsi="ＭＳ 明朝" w:cs="Times New Roman"/>
        </w:rPr>
        <w:t>2)</w:t>
      </w:r>
      <w:r w:rsidRPr="00F403BD">
        <w:rPr>
          <w:rFonts w:ascii="ＭＳ 明朝" w:hAnsi="ＭＳ 明朝" w:cs="Times New Roman" w:hint="eastAsia"/>
        </w:rPr>
        <w:t xml:space="preserve">　</w:t>
      </w:r>
      <w:r w:rsidR="00E0747E" w:rsidRPr="00F403BD">
        <w:rPr>
          <w:rFonts w:ascii="ＭＳ 明朝" w:hAnsi="ＭＳ 明朝" w:cs="Times New Roman" w:hint="eastAsia"/>
        </w:rPr>
        <w:t>補助金交付申請額　　　　　　　　　　　　　　　　　　円</w:t>
      </w:r>
    </w:p>
    <w:p w14:paraId="3A7FA5E6"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p>
    <w:p w14:paraId="4E0C3F19"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３　補助事業に要する経費の配分</w:t>
      </w:r>
    </w:p>
    <w:p w14:paraId="46DD740E" w14:textId="77777777" w:rsidR="00E0747E" w:rsidRPr="00F403BD" w:rsidRDefault="00E0747E" w:rsidP="00E0747E">
      <w:pPr>
        <w:ind w:left="245" w:hanging="245"/>
        <w:rPr>
          <w:rFonts w:ascii="ＭＳ 明朝" w:hAnsi="ＭＳ 明朝"/>
          <w:lang w:eastAsia="zh-CN"/>
        </w:rPr>
      </w:pPr>
      <w:r w:rsidRPr="00F403BD">
        <w:rPr>
          <w:rFonts w:ascii="ＭＳ 明朝" w:hAnsi="ＭＳ 明朝" w:hint="eastAsia"/>
          <w:lang w:eastAsia="zh-CN"/>
        </w:rPr>
        <w:t xml:space="preserve">　　</w:t>
      </w:r>
    </w:p>
    <w:p w14:paraId="38BA0BFC" w14:textId="77777777" w:rsidR="00E0747E" w:rsidRPr="00F403BD" w:rsidRDefault="00E0747E" w:rsidP="00E0747E">
      <w:pPr>
        <w:ind w:left="245" w:hanging="245"/>
        <w:rPr>
          <w:rFonts w:ascii="ＭＳ 明朝" w:hAnsi="ＭＳ 明朝"/>
          <w:lang w:eastAsia="zh-TW"/>
        </w:rPr>
      </w:pPr>
      <w:r w:rsidRPr="00F403BD">
        <w:rPr>
          <w:rFonts w:ascii="ＭＳ 明朝" w:hAnsi="ＭＳ 明朝" w:hint="eastAsia"/>
        </w:rPr>
        <w:t>４　補助事業開始及び完了予定期日</w:t>
      </w:r>
    </w:p>
    <w:p w14:paraId="5A77C106" w14:textId="014A6515" w:rsidR="00ED5943" w:rsidRPr="00F403BD" w:rsidRDefault="00E0747E" w:rsidP="005A746E">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年　　月　　日　～　　　年　　月　　日</w:t>
      </w:r>
    </w:p>
    <w:sectPr w:rsidR="00ED5943" w:rsidRPr="00F403BD"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8274" w14:textId="77777777" w:rsidR="00AB3D2A" w:rsidRDefault="00AB3D2A" w:rsidP="00EF36A0">
      <w:pPr>
        <w:ind w:left="220" w:hanging="220"/>
      </w:pPr>
      <w:r>
        <w:separator/>
      </w:r>
    </w:p>
  </w:endnote>
  <w:endnote w:type="continuationSeparator" w:id="0">
    <w:p w14:paraId="4B0197B0" w14:textId="77777777" w:rsidR="00AB3D2A" w:rsidRDefault="00AB3D2A"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97D0" w14:textId="77777777" w:rsidR="00C21C9A" w:rsidRDefault="00C21C9A"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09CF" w14:textId="5F6F09E4" w:rsidR="00C21C9A" w:rsidRPr="00731713" w:rsidRDefault="00C21C9A" w:rsidP="00F36F35">
    <w:pPr>
      <w:pStyle w:val="a5"/>
      <w:ind w:firstLineChars="0" w:firstLine="0"/>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CD6A" w14:textId="77777777" w:rsidR="00C21C9A" w:rsidRDefault="00C21C9A"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E983" w14:textId="77777777" w:rsidR="00AB3D2A" w:rsidRDefault="00AB3D2A" w:rsidP="00EF36A0">
      <w:pPr>
        <w:ind w:left="220" w:hanging="220"/>
      </w:pPr>
      <w:r>
        <w:separator/>
      </w:r>
    </w:p>
  </w:footnote>
  <w:footnote w:type="continuationSeparator" w:id="0">
    <w:p w14:paraId="7C7387F5" w14:textId="77777777" w:rsidR="00AB3D2A" w:rsidRDefault="00AB3D2A"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7B79" w14:textId="77777777" w:rsidR="00C21C9A" w:rsidRDefault="00C21C9A"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8928" w14:textId="77777777" w:rsidR="00C21C9A" w:rsidRPr="00101E40" w:rsidRDefault="00C21C9A" w:rsidP="00101E40">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7A2F" w14:textId="77777777" w:rsidR="00C21C9A" w:rsidRDefault="00C21C9A"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A6F"/>
    <w:multiLevelType w:val="hybridMultilevel"/>
    <w:tmpl w:val="4ED0D4BA"/>
    <w:lvl w:ilvl="0" w:tplc="5FCED0DE">
      <w:start w:val="1"/>
      <w:numFmt w:val="bullet"/>
      <w:lvlText w:val="※"/>
      <w:lvlJc w:val="left"/>
      <w:pPr>
        <w:ind w:left="605" w:hanging="360"/>
      </w:pPr>
      <w:rPr>
        <w:rFonts w:ascii="ＭＳ 明朝" w:eastAsia="ＭＳ 明朝" w:hAnsi="ＭＳ 明朝" w:cs="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BB"/>
    <w:rsid w:val="000011B9"/>
    <w:rsid w:val="00002077"/>
    <w:rsid w:val="00003536"/>
    <w:rsid w:val="00003CD8"/>
    <w:rsid w:val="00004E3B"/>
    <w:rsid w:val="000059C7"/>
    <w:rsid w:val="00010AA8"/>
    <w:rsid w:val="000146D4"/>
    <w:rsid w:val="000152E2"/>
    <w:rsid w:val="00020CC1"/>
    <w:rsid w:val="000216A2"/>
    <w:rsid w:val="00030765"/>
    <w:rsid w:val="00030E46"/>
    <w:rsid w:val="0003177B"/>
    <w:rsid w:val="0003210B"/>
    <w:rsid w:val="000332E9"/>
    <w:rsid w:val="000335B8"/>
    <w:rsid w:val="000337BE"/>
    <w:rsid w:val="000379F7"/>
    <w:rsid w:val="00041855"/>
    <w:rsid w:val="00042D3B"/>
    <w:rsid w:val="000433E3"/>
    <w:rsid w:val="000445EE"/>
    <w:rsid w:val="00046536"/>
    <w:rsid w:val="00047C53"/>
    <w:rsid w:val="00047F25"/>
    <w:rsid w:val="000545CE"/>
    <w:rsid w:val="000558D8"/>
    <w:rsid w:val="00055B3D"/>
    <w:rsid w:val="00056FA6"/>
    <w:rsid w:val="00062C00"/>
    <w:rsid w:val="000642AB"/>
    <w:rsid w:val="000679A4"/>
    <w:rsid w:val="00070484"/>
    <w:rsid w:val="00070A32"/>
    <w:rsid w:val="000738D7"/>
    <w:rsid w:val="0007498E"/>
    <w:rsid w:val="0007511B"/>
    <w:rsid w:val="00076856"/>
    <w:rsid w:val="00081179"/>
    <w:rsid w:val="000816CB"/>
    <w:rsid w:val="00082965"/>
    <w:rsid w:val="000866D9"/>
    <w:rsid w:val="00087844"/>
    <w:rsid w:val="000900D6"/>
    <w:rsid w:val="00091A60"/>
    <w:rsid w:val="000943F1"/>
    <w:rsid w:val="00094457"/>
    <w:rsid w:val="00094D7A"/>
    <w:rsid w:val="000A4231"/>
    <w:rsid w:val="000A79BB"/>
    <w:rsid w:val="000B2F5A"/>
    <w:rsid w:val="000B6E78"/>
    <w:rsid w:val="000C0539"/>
    <w:rsid w:val="000C0D4C"/>
    <w:rsid w:val="000C35E2"/>
    <w:rsid w:val="000C4224"/>
    <w:rsid w:val="000C4AAF"/>
    <w:rsid w:val="000C73D5"/>
    <w:rsid w:val="000D1ECA"/>
    <w:rsid w:val="000D2783"/>
    <w:rsid w:val="000D4575"/>
    <w:rsid w:val="000D47DB"/>
    <w:rsid w:val="000D5999"/>
    <w:rsid w:val="000D5DCD"/>
    <w:rsid w:val="000E0420"/>
    <w:rsid w:val="000E467A"/>
    <w:rsid w:val="000E65D9"/>
    <w:rsid w:val="000E6A38"/>
    <w:rsid w:val="000F4AA6"/>
    <w:rsid w:val="000F593E"/>
    <w:rsid w:val="000F6F95"/>
    <w:rsid w:val="00101E40"/>
    <w:rsid w:val="00102535"/>
    <w:rsid w:val="00103CC6"/>
    <w:rsid w:val="00104B03"/>
    <w:rsid w:val="0010565D"/>
    <w:rsid w:val="00110C99"/>
    <w:rsid w:val="00113CA5"/>
    <w:rsid w:val="0012182A"/>
    <w:rsid w:val="00121917"/>
    <w:rsid w:val="001319E0"/>
    <w:rsid w:val="001352A9"/>
    <w:rsid w:val="00136C13"/>
    <w:rsid w:val="00137085"/>
    <w:rsid w:val="001379E9"/>
    <w:rsid w:val="00140404"/>
    <w:rsid w:val="00152BF9"/>
    <w:rsid w:val="0016148A"/>
    <w:rsid w:val="00170ED8"/>
    <w:rsid w:val="00173C88"/>
    <w:rsid w:val="00175737"/>
    <w:rsid w:val="001815F4"/>
    <w:rsid w:val="00181BBF"/>
    <w:rsid w:val="001822A0"/>
    <w:rsid w:val="0019122F"/>
    <w:rsid w:val="001935D5"/>
    <w:rsid w:val="00193D4C"/>
    <w:rsid w:val="001962B0"/>
    <w:rsid w:val="0019781C"/>
    <w:rsid w:val="001A5B49"/>
    <w:rsid w:val="001A5EE3"/>
    <w:rsid w:val="001A6539"/>
    <w:rsid w:val="001B30D3"/>
    <w:rsid w:val="001B3BBA"/>
    <w:rsid w:val="001B5F87"/>
    <w:rsid w:val="001B7008"/>
    <w:rsid w:val="001C0209"/>
    <w:rsid w:val="001C253A"/>
    <w:rsid w:val="001C323A"/>
    <w:rsid w:val="001C6029"/>
    <w:rsid w:val="001C7DD0"/>
    <w:rsid w:val="001D1590"/>
    <w:rsid w:val="001D352D"/>
    <w:rsid w:val="001D3BAB"/>
    <w:rsid w:val="001D4EC5"/>
    <w:rsid w:val="001D5FAC"/>
    <w:rsid w:val="001D6524"/>
    <w:rsid w:val="001D7E74"/>
    <w:rsid w:val="001E2485"/>
    <w:rsid w:val="001E2EAC"/>
    <w:rsid w:val="001E79B2"/>
    <w:rsid w:val="001F14C7"/>
    <w:rsid w:val="001F2D7F"/>
    <w:rsid w:val="001F3D55"/>
    <w:rsid w:val="001F5611"/>
    <w:rsid w:val="001F58ED"/>
    <w:rsid w:val="001F76D1"/>
    <w:rsid w:val="00200B94"/>
    <w:rsid w:val="00204572"/>
    <w:rsid w:val="00204CA6"/>
    <w:rsid w:val="00205180"/>
    <w:rsid w:val="00212E6C"/>
    <w:rsid w:val="00217238"/>
    <w:rsid w:val="00220675"/>
    <w:rsid w:val="0022201F"/>
    <w:rsid w:val="002222AE"/>
    <w:rsid w:val="00223080"/>
    <w:rsid w:val="00223F78"/>
    <w:rsid w:val="00224656"/>
    <w:rsid w:val="00233B3D"/>
    <w:rsid w:val="00235D00"/>
    <w:rsid w:val="0023660F"/>
    <w:rsid w:val="00237CC0"/>
    <w:rsid w:val="002403FD"/>
    <w:rsid w:val="00241424"/>
    <w:rsid w:val="00241787"/>
    <w:rsid w:val="002417BB"/>
    <w:rsid w:val="00243525"/>
    <w:rsid w:val="00247938"/>
    <w:rsid w:val="00247F56"/>
    <w:rsid w:val="002511EF"/>
    <w:rsid w:val="002519E4"/>
    <w:rsid w:val="00251E61"/>
    <w:rsid w:val="00252A1D"/>
    <w:rsid w:val="00260368"/>
    <w:rsid w:val="00261430"/>
    <w:rsid w:val="0026279F"/>
    <w:rsid w:val="00265371"/>
    <w:rsid w:val="00265474"/>
    <w:rsid w:val="00267315"/>
    <w:rsid w:val="0026745D"/>
    <w:rsid w:val="0027391E"/>
    <w:rsid w:val="00274F3F"/>
    <w:rsid w:val="00275561"/>
    <w:rsid w:val="00280E53"/>
    <w:rsid w:val="0028410C"/>
    <w:rsid w:val="00284BB6"/>
    <w:rsid w:val="00294014"/>
    <w:rsid w:val="00296718"/>
    <w:rsid w:val="002A1AB1"/>
    <w:rsid w:val="002A2102"/>
    <w:rsid w:val="002A513F"/>
    <w:rsid w:val="002B2205"/>
    <w:rsid w:val="002B2A72"/>
    <w:rsid w:val="002B662F"/>
    <w:rsid w:val="002C144E"/>
    <w:rsid w:val="002C32C2"/>
    <w:rsid w:val="002C4793"/>
    <w:rsid w:val="002D029F"/>
    <w:rsid w:val="002D1192"/>
    <w:rsid w:val="002D33D1"/>
    <w:rsid w:val="002D4029"/>
    <w:rsid w:val="002D4488"/>
    <w:rsid w:val="002E066B"/>
    <w:rsid w:val="002E0829"/>
    <w:rsid w:val="002E5461"/>
    <w:rsid w:val="002E69F2"/>
    <w:rsid w:val="002E722D"/>
    <w:rsid w:val="002F0FAA"/>
    <w:rsid w:val="002F28F1"/>
    <w:rsid w:val="002F2D23"/>
    <w:rsid w:val="002F3BF3"/>
    <w:rsid w:val="002F4002"/>
    <w:rsid w:val="002F427F"/>
    <w:rsid w:val="002F6890"/>
    <w:rsid w:val="00301DCE"/>
    <w:rsid w:val="0030328B"/>
    <w:rsid w:val="00305C23"/>
    <w:rsid w:val="00306CA6"/>
    <w:rsid w:val="003123C9"/>
    <w:rsid w:val="0032143D"/>
    <w:rsid w:val="00322ACA"/>
    <w:rsid w:val="00322D28"/>
    <w:rsid w:val="003276D6"/>
    <w:rsid w:val="0033059D"/>
    <w:rsid w:val="00335CAB"/>
    <w:rsid w:val="003404D3"/>
    <w:rsid w:val="00343191"/>
    <w:rsid w:val="003442F3"/>
    <w:rsid w:val="00346277"/>
    <w:rsid w:val="00346344"/>
    <w:rsid w:val="003530B5"/>
    <w:rsid w:val="00353C99"/>
    <w:rsid w:val="003551E8"/>
    <w:rsid w:val="00356DDF"/>
    <w:rsid w:val="00363E34"/>
    <w:rsid w:val="00376FBC"/>
    <w:rsid w:val="00377F0D"/>
    <w:rsid w:val="00380CAB"/>
    <w:rsid w:val="00383123"/>
    <w:rsid w:val="00383F6E"/>
    <w:rsid w:val="00387CF7"/>
    <w:rsid w:val="00393B73"/>
    <w:rsid w:val="00396C2E"/>
    <w:rsid w:val="003A16D6"/>
    <w:rsid w:val="003A23B5"/>
    <w:rsid w:val="003A52BD"/>
    <w:rsid w:val="003A7E12"/>
    <w:rsid w:val="003B3DFA"/>
    <w:rsid w:val="003B4080"/>
    <w:rsid w:val="003B689E"/>
    <w:rsid w:val="003B691B"/>
    <w:rsid w:val="003B7930"/>
    <w:rsid w:val="003C0BB1"/>
    <w:rsid w:val="003C314E"/>
    <w:rsid w:val="003C3433"/>
    <w:rsid w:val="003C5ED4"/>
    <w:rsid w:val="003D371A"/>
    <w:rsid w:val="003D74CF"/>
    <w:rsid w:val="003E2248"/>
    <w:rsid w:val="003E2B8D"/>
    <w:rsid w:val="003E32B8"/>
    <w:rsid w:val="003E5DEC"/>
    <w:rsid w:val="003E5F2D"/>
    <w:rsid w:val="003E7BA6"/>
    <w:rsid w:val="003F43E2"/>
    <w:rsid w:val="003F5822"/>
    <w:rsid w:val="003F6BF7"/>
    <w:rsid w:val="0040010C"/>
    <w:rsid w:val="00401D46"/>
    <w:rsid w:val="00404503"/>
    <w:rsid w:val="00410596"/>
    <w:rsid w:val="00412FC3"/>
    <w:rsid w:val="004137F5"/>
    <w:rsid w:val="00413A2E"/>
    <w:rsid w:val="004211E8"/>
    <w:rsid w:val="004223F9"/>
    <w:rsid w:val="00422966"/>
    <w:rsid w:val="004323AF"/>
    <w:rsid w:val="00434FEE"/>
    <w:rsid w:val="00435A56"/>
    <w:rsid w:val="00442134"/>
    <w:rsid w:val="00451308"/>
    <w:rsid w:val="0045445B"/>
    <w:rsid w:val="004544F9"/>
    <w:rsid w:val="00460201"/>
    <w:rsid w:val="00463750"/>
    <w:rsid w:val="00464D51"/>
    <w:rsid w:val="00467711"/>
    <w:rsid w:val="00470312"/>
    <w:rsid w:val="0047246D"/>
    <w:rsid w:val="004724A4"/>
    <w:rsid w:val="00472FF6"/>
    <w:rsid w:val="00473B77"/>
    <w:rsid w:val="0047403E"/>
    <w:rsid w:val="00476AF2"/>
    <w:rsid w:val="004812D4"/>
    <w:rsid w:val="00483EA1"/>
    <w:rsid w:val="004854AB"/>
    <w:rsid w:val="00487A22"/>
    <w:rsid w:val="0049374C"/>
    <w:rsid w:val="00495189"/>
    <w:rsid w:val="004952EA"/>
    <w:rsid w:val="00495A00"/>
    <w:rsid w:val="004A6AAE"/>
    <w:rsid w:val="004A6D5E"/>
    <w:rsid w:val="004B189D"/>
    <w:rsid w:val="004B4EA5"/>
    <w:rsid w:val="004C0A8D"/>
    <w:rsid w:val="004C0E71"/>
    <w:rsid w:val="004C3242"/>
    <w:rsid w:val="004C3ACD"/>
    <w:rsid w:val="004C43AB"/>
    <w:rsid w:val="004C6E54"/>
    <w:rsid w:val="004C70D9"/>
    <w:rsid w:val="004D060A"/>
    <w:rsid w:val="004D09C2"/>
    <w:rsid w:val="004D42B4"/>
    <w:rsid w:val="004D4EC9"/>
    <w:rsid w:val="004E2BEC"/>
    <w:rsid w:val="004E3116"/>
    <w:rsid w:val="004E511C"/>
    <w:rsid w:val="004E68C4"/>
    <w:rsid w:val="004F2C3D"/>
    <w:rsid w:val="004F4D69"/>
    <w:rsid w:val="004F6BEC"/>
    <w:rsid w:val="004F6E3C"/>
    <w:rsid w:val="005012E1"/>
    <w:rsid w:val="00501458"/>
    <w:rsid w:val="00506E43"/>
    <w:rsid w:val="00511791"/>
    <w:rsid w:val="00513C49"/>
    <w:rsid w:val="0051636C"/>
    <w:rsid w:val="00516746"/>
    <w:rsid w:val="00517417"/>
    <w:rsid w:val="00521348"/>
    <w:rsid w:val="00521957"/>
    <w:rsid w:val="005234C0"/>
    <w:rsid w:val="00525C49"/>
    <w:rsid w:val="0052688A"/>
    <w:rsid w:val="00530CCD"/>
    <w:rsid w:val="00531544"/>
    <w:rsid w:val="00531AE6"/>
    <w:rsid w:val="00533380"/>
    <w:rsid w:val="0053705B"/>
    <w:rsid w:val="00541522"/>
    <w:rsid w:val="00541C4A"/>
    <w:rsid w:val="00542DD1"/>
    <w:rsid w:val="00554BD8"/>
    <w:rsid w:val="0056008D"/>
    <w:rsid w:val="00560519"/>
    <w:rsid w:val="00561AF4"/>
    <w:rsid w:val="00565556"/>
    <w:rsid w:val="00566C5D"/>
    <w:rsid w:val="00567331"/>
    <w:rsid w:val="0057450A"/>
    <w:rsid w:val="00586ADD"/>
    <w:rsid w:val="00587676"/>
    <w:rsid w:val="00587F62"/>
    <w:rsid w:val="005915E6"/>
    <w:rsid w:val="00593465"/>
    <w:rsid w:val="00596A2B"/>
    <w:rsid w:val="00597BF0"/>
    <w:rsid w:val="00597EC2"/>
    <w:rsid w:val="005A5602"/>
    <w:rsid w:val="005A706C"/>
    <w:rsid w:val="005A746E"/>
    <w:rsid w:val="005A7F8C"/>
    <w:rsid w:val="005B05C2"/>
    <w:rsid w:val="005B426D"/>
    <w:rsid w:val="005B45E8"/>
    <w:rsid w:val="005B6848"/>
    <w:rsid w:val="005C28DF"/>
    <w:rsid w:val="005C3B6F"/>
    <w:rsid w:val="005C4D86"/>
    <w:rsid w:val="005D3448"/>
    <w:rsid w:val="005E0D43"/>
    <w:rsid w:val="005E202A"/>
    <w:rsid w:val="005E2E54"/>
    <w:rsid w:val="005E3D31"/>
    <w:rsid w:val="005E5D48"/>
    <w:rsid w:val="005F02A8"/>
    <w:rsid w:val="005F6ABA"/>
    <w:rsid w:val="006052DE"/>
    <w:rsid w:val="00605C82"/>
    <w:rsid w:val="00606972"/>
    <w:rsid w:val="00610EB4"/>
    <w:rsid w:val="00615E40"/>
    <w:rsid w:val="00616720"/>
    <w:rsid w:val="00622DC2"/>
    <w:rsid w:val="006245A3"/>
    <w:rsid w:val="006246EF"/>
    <w:rsid w:val="0062654C"/>
    <w:rsid w:val="0062701A"/>
    <w:rsid w:val="00630F85"/>
    <w:rsid w:val="0063305E"/>
    <w:rsid w:val="00633E10"/>
    <w:rsid w:val="00634643"/>
    <w:rsid w:val="0064131E"/>
    <w:rsid w:val="00642F91"/>
    <w:rsid w:val="006432E1"/>
    <w:rsid w:val="00643966"/>
    <w:rsid w:val="0065064F"/>
    <w:rsid w:val="00651619"/>
    <w:rsid w:val="00653138"/>
    <w:rsid w:val="00653A49"/>
    <w:rsid w:val="0065772D"/>
    <w:rsid w:val="00661070"/>
    <w:rsid w:val="00663139"/>
    <w:rsid w:val="00665633"/>
    <w:rsid w:val="00665FC9"/>
    <w:rsid w:val="006710A5"/>
    <w:rsid w:val="00671744"/>
    <w:rsid w:val="00681CA4"/>
    <w:rsid w:val="00692559"/>
    <w:rsid w:val="00693270"/>
    <w:rsid w:val="006938AF"/>
    <w:rsid w:val="006943B4"/>
    <w:rsid w:val="006946C0"/>
    <w:rsid w:val="006B22B6"/>
    <w:rsid w:val="006B4B5D"/>
    <w:rsid w:val="006B4E65"/>
    <w:rsid w:val="006B5226"/>
    <w:rsid w:val="006B5362"/>
    <w:rsid w:val="006C05EB"/>
    <w:rsid w:val="006C5783"/>
    <w:rsid w:val="006C7A77"/>
    <w:rsid w:val="006D0BD7"/>
    <w:rsid w:val="006D293B"/>
    <w:rsid w:val="006D61EE"/>
    <w:rsid w:val="006D6B5A"/>
    <w:rsid w:val="006E5EE3"/>
    <w:rsid w:val="006F1D24"/>
    <w:rsid w:val="006F2093"/>
    <w:rsid w:val="006F3205"/>
    <w:rsid w:val="006F47AE"/>
    <w:rsid w:val="006F4A18"/>
    <w:rsid w:val="006F4D15"/>
    <w:rsid w:val="006F53C2"/>
    <w:rsid w:val="007002BE"/>
    <w:rsid w:val="0070153F"/>
    <w:rsid w:val="00701F13"/>
    <w:rsid w:val="00702E1E"/>
    <w:rsid w:val="00703E96"/>
    <w:rsid w:val="00707945"/>
    <w:rsid w:val="00711E95"/>
    <w:rsid w:val="007144DD"/>
    <w:rsid w:val="007146C0"/>
    <w:rsid w:val="0071798D"/>
    <w:rsid w:val="00720A08"/>
    <w:rsid w:val="00721336"/>
    <w:rsid w:val="00722C00"/>
    <w:rsid w:val="00723A17"/>
    <w:rsid w:val="00724A04"/>
    <w:rsid w:val="00725835"/>
    <w:rsid w:val="0073052D"/>
    <w:rsid w:val="00730746"/>
    <w:rsid w:val="00730C2E"/>
    <w:rsid w:val="00731713"/>
    <w:rsid w:val="00732B1F"/>
    <w:rsid w:val="00733461"/>
    <w:rsid w:val="00733F8E"/>
    <w:rsid w:val="00734D0F"/>
    <w:rsid w:val="0074235D"/>
    <w:rsid w:val="007443C5"/>
    <w:rsid w:val="00744874"/>
    <w:rsid w:val="0074659A"/>
    <w:rsid w:val="0074765B"/>
    <w:rsid w:val="007508E7"/>
    <w:rsid w:val="00750BD0"/>
    <w:rsid w:val="007513A4"/>
    <w:rsid w:val="007515BD"/>
    <w:rsid w:val="007515D0"/>
    <w:rsid w:val="00753154"/>
    <w:rsid w:val="007561F5"/>
    <w:rsid w:val="00756873"/>
    <w:rsid w:val="00757ADE"/>
    <w:rsid w:val="00763950"/>
    <w:rsid w:val="007712B3"/>
    <w:rsid w:val="007758D1"/>
    <w:rsid w:val="00776F37"/>
    <w:rsid w:val="007774BF"/>
    <w:rsid w:val="0078184F"/>
    <w:rsid w:val="00786A56"/>
    <w:rsid w:val="00786AA8"/>
    <w:rsid w:val="0079167F"/>
    <w:rsid w:val="00791FE0"/>
    <w:rsid w:val="00792F7E"/>
    <w:rsid w:val="0079305E"/>
    <w:rsid w:val="007937B1"/>
    <w:rsid w:val="007944E8"/>
    <w:rsid w:val="00794CE8"/>
    <w:rsid w:val="007975E7"/>
    <w:rsid w:val="007A5981"/>
    <w:rsid w:val="007A5BF8"/>
    <w:rsid w:val="007A78BB"/>
    <w:rsid w:val="007B095A"/>
    <w:rsid w:val="007B42CB"/>
    <w:rsid w:val="007B53AA"/>
    <w:rsid w:val="007B58CA"/>
    <w:rsid w:val="007B6A33"/>
    <w:rsid w:val="007C0A16"/>
    <w:rsid w:val="007C0DC0"/>
    <w:rsid w:val="007C12B2"/>
    <w:rsid w:val="007C1AB4"/>
    <w:rsid w:val="007C22E8"/>
    <w:rsid w:val="007D0D44"/>
    <w:rsid w:val="007D547C"/>
    <w:rsid w:val="007E0291"/>
    <w:rsid w:val="007E0B65"/>
    <w:rsid w:val="007E2A49"/>
    <w:rsid w:val="007E343D"/>
    <w:rsid w:val="007E4223"/>
    <w:rsid w:val="007E4BDB"/>
    <w:rsid w:val="007E5E80"/>
    <w:rsid w:val="007F02BB"/>
    <w:rsid w:val="007F08E8"/>
    <w:rsid w:val="007F160C"/>
    <w:rsid w:val="007F163C"/>
    <w:rsid w:val="0080412B"/>
    <w:rsid w:val="008112BD"/>
    <w:rsid w:val="008156EA"/>
    <w:rsid w:val="00815D36"/>
    <w:rsid w:val="00816E7F"/>
    <w:rsid w:val="008178B2"/>
    <w:rsid w:val="00822133"/>
    <w:rsid w:val="00822E2D"/>
    <w:rsid w:val="00827D6F"/>
    <w:rsid w:val="00830594"/>
    <w:rsid w:val="00833565"/>
    <w:rsid w:val="00840FD3"/>
    <w:rsid w:val="00842601"/>
    <w:rsid w:val="00844F1E"/>
    <w:rsid w:val="008471B2"/>
    <w:rsid w:val="008636C7"/>
    <w:rsid w:val="0086488B"/>
    <w:rsid w:val="00865E52"/>
    <w:rsid w:val="0087019F"/>
    <w:rsid w:val="00872BC5"/>
    <w:rsid w:val="00872C1C"/>
    <w:rsid w:val="00873E20"/>
    <w:rsid w:val="0087428A"/>
    <w:rsid w:val="008766A9"/>
    <w:rsid w:val="00881945"/>
    <w:rsid w:val="00884384"/>
    <w:rsid w:val="0089299C"/>
    <w:rsid w:val="00893A37"/>
    <w:rsid w:val="00896D66"/>
    <w:rsid w:val="00897606"/>
    <w:rsid w:val="008A6260"/>
    <w:rsid w:val="008A6F51"/>
    <w:rsid w:val="008A7E58"/>
    <w:rsid w:val="008B0805"/>
    <w:rsid w:val="008B3457"/>
    <w:rsid w:val="008B38FB"/>
    <w:rsid w:val="008B607B"/>
    <w:rsid w:val="008C1599"/>
    <w:rsid w:val="008C4939"/>
    <w:rsid w:val="008C6463"/>
    <w:rsid w:val="008C6FDE"/>
    <w:rsid w:val="008D1356"/>
    <w:rsid w:val="008D1429"/>
    <w:rsid w:val="008D18E8"/>
    <w:rsid w:val="008E012F"/>
    <w:rsid w:val="008E5256"/>
    <w:rsid w:val="008E5BC4"/>
    <w:rsid w:val="008F13D1"/>
    <w:rsid w:val="008F3A55"/>
    <w:rsid w:val="008F4CE1"/>
    <w:rsid w:val="008F5711"/>
    <w:rsid w:val="008F60E8"/>
    <w:rsid w:val="00900262"/>
    <w:rsid w:val="009006D1"/>
    <w:rsid w:val="00901464"/>
    <w:rsid w:val="00901900"/>
    <w:rsid w:val="0090759C"/>
    <w:rsid w:val="00912E4F"/>
    <w:rsid w:val="00917C65"/>
    <w:rsid w:val="00922DC7"/>
    <w:rsid w:val="009244C5"/>
    <w:rsid w:val="00924941"/>
    <w:rsid w:val="0092708E"/>
    <w:rsid w:val="0093126F"/>
    <w:rsid w:val="009313BB"/>
    <w:rsid w:val="00931795"/>
    <w:rsid w:val="00933384"/>
    <w:rsid w:val="00933D25"/>
    <w:rsid w:val="00935403"/>
    <w:rsid w:val="00935AB6"/>
    <w:rsid w:val="0093622C"/>
    <w:rsid w:val="00940604"/>
    <w:rsid w:val="009409FA"/>
    <w:rsid w:val="009417BF"/>
    <w:rsid w:val="00942A08"/>
    <w:rsid w:val="00947570"/>
    <w:rsid w:val="009477D2"/>
    <w:rsid w:val="00954762"/>
    <w:rsid w:val="00954FBC"/>
    <w:rsid w:val="0096589C"/>
    <w:rsid w:val="009742BA"/>
    <w:rsid w:val="0097461F"/>
    <w:rsid w:val="00976173"/>
    <w:rsid w:val="0097782C"/>
    <w:rsid w:val="00980248"/>
    <w:rsid w:val="0098071B"/>
    <w:rsid w:val="009816F4"/>
    <w:rsid w:val="009829B0"/>
    <w:rsid w:val="009832AD"/>
    <w:rsid w:val="0098426D"/>
    <w:rsid w:val="009866E7"/>
    <w:rsid w:val="0098690D"/>
    <w:rsid w:val="00986930"/>
    <w:rsid w:val="00986BE6"/>
    <w:rsid w:val="00987608"/>
    <w:rsid w:val="00993D35"/>
    <w:rsid w:val="0099635D"/>
    <w:rsid w:val="00997E6E"/>
    <w:rsid w:val="009A28E6"/>
    <w:rsid w:val="009A29F3"/>
    <w:rsid w:val="009A4926"/>
    <w:rsid w:val="009A6E0E"/>
    <w:rsid w:val="009C1773"/>
    <w:rsid w:val="009C7D3C"/>
    <w:rsid w:val="009D1F56"/>
    <w:rsid w:val="009D2171"/>
    <w:rsid w:val="009D27DA"/>
    <w:rsid w:val="009D3151"/>
    <w:rsid w:val="009D410D"/>
    <w:rsid w:val="009E07BA"/>
    <w:rsid w:val="009E086F"/>
    <w:rsid w:val="009E2929"/>
    <w:rsid w:val="009E35E8"/>
    <w:rsid w:val="009E6093"/>
    <w:rsid w:val="009F1C06"/>
    <w:rsid w:val="009F317C"/>
    <w:rsid w:val="009F3195"/>
    <w:rsid w:val="009F4703"/>
    <w:rsid w:val="00A018EB"/>
    <w:rsid w:val="00A055D1"/>
    <w:rsid w:val="00A1522A"/>
    <w:rsid w:val="00A15963"/>
    <w:rsid w:val="00A15CDD"/>
    <w:rsid w:val="00A16BE4"/>
    <w:rsid w:val="00A219ED"/>
    <w:rsid w:val="00A224EA"/>
    <w:rsid w:val="00A22797"/>
    <w:rsid w:val="00A23E46"/>
    <w:rsid w:val="00A2433E"/>
    <w:rsid w:val="00A252EB"/>
    <w:rsid w:val="00A26F4E"/>
    <w:rsid w:val="00A27C77"/>
    <w:rsid w:val="00A3296B"/>
    <w:rsid w:val="00A3311B"/>
    <w:rsid w:val="00A402C3"/>
    <w:rsid w:val="00A409B2"/>
    <w:rsid w:val="00A44E61"/>
    <w:rsid w:val="00A45775"/>
    <w:rsid w:val="00A46474"/>
    <w:rsid w:val="00A46FF5"/>
    <w:rsid w:val="00A479F1"/>
    <w:rsid w:val="00A50CBD"/>
    <w:rsid w:val="00A5497C"/>
    <w:rsid w:val="00A60AE0"/>
    <w:rsid w:val="00A7236F"/>
    <w:rsid w:val="00A757E8"/>
    <w:rsid w:val="00A75B40"/>
    <w:rsid w:val="00A821E0"/>
    <w:rsid w:val="00A90896"/>
    <w:rsid w:val="00A90FBC"/>
    <w:rsid w:val="00A91A34"/>
    <w:rsid w:val="00A91F4C"/>
    <w:rsid w:val="00A962EB"/>
    <w:rsid w:val="00A964BD"/>
    <w:rsid w:val="00A96E8E"/>
    <w:rsid w:val="00AA4051"/>
    <w:rsid w:val="00AB0021"/>
    <w:rsid w:val="00AB39D1"/>
    <w:rsid w:val="00AB3D2A"/>
    <w:rsid w:val="00AB3F17"/>
    <w:rsid w:val="00AB4935"/>
    <w:rsid w:val="00AB4F2E"/>
    <w:rsid w:val="00AB733D"/>
    <w:rsid w:val="00AB7E78"/>
    <w:rsid w:val="00AC4284"/>
    <w:rsid w:val="00AC4F44"/>
    <w:rsid w:val="00AC62DF"/>
    <w:rsid w:val="00AC6A5F"/>
    <w:rsid w:val="00AD5219"/>
    <w:rsid w:val="00AD62C1"/>
    <w:rsid w:val="00AE000E"/>
    <w:rsid w:val="00AE3620"/>
    <w:rsid w:val="00AE37F8"/>
    <w:rsid w:val="00AE776F"/>
    <w:rsid w:val="00AF0934"/>
    <w:rsid w:val="00AF27EC"/>
    <w:rsid w:val="00AF4067"/>
    <w:rsid w:val="00AF738A"/>
    <w:rsid w:val="00B016B1"/>
    <w:rsid w:val="00B07CB1"/>
    <w:rsid w:val="00B122E7"/>
    <w:rsid w:val="00B17CFA"/>
    <w:rsid w:val="00B2091B"/>
    <w:rsid w:val="00B24FA8"/>
    <w:rsid w:val="00B33616"/>
    <w:rsid w:val="00B33BDD"/>
    <w:rsid w:val="00B33DDF"/>
    <w:rsid w:val="00B34CF5"/>
    <w:rsid w:val="00B35085"/>
    <w:rsid w:val="00B35AE8"/>
    <w:rsid w:val="00B43803"/>
    <w:rsid w:val="00B47178"/>
    <w:rsid w:val="00B47652"/>
    <w:rsid w:val="00B47913"/>
    <w:rsid w:val="00B52947"/>
    <w:rsid w:val="00B57F19"/>
    <w:rsid w:val="00B6031E"/>
    <w:rsid w:val="00B60CDD"/>
    <w:rsid w:val="00B60D43"/>
    <w:rsid w:val="00B64143"/>
    <w:rsid w:val="00B647B8"/>
    <w:rsid w:val="00B64B71"/>
    <w:rsid w:val="00B662B5"/>
    <w:rsid w:val="00B67B01"/>
    <w:rsid w:val="00B71989"/>
    <w:rsid w:val="00B7593B"/>
    <w:rsid w:val="00B75DB4"/>
    <w:rsid w:val="00B77D1F"/>
    <w:rsid w:val="00B8421C"/>
    <w:rsid w:val="00B846FF"/>
    <w:rsid w:val="00B91120"/>
    <w:rsid w:val="00B91542"/>
    <w:rsid w:val="00BA2E55"/>
    <w:rsid w:val="00BA37F9"/>
    <w:rsid w:val="00BA75E6"/>
    <w:rsid w:val="00BB1CBC"/>
    <w:rsid w:val="00BB2A24"/>
    <w:rsid w:val="00BB3036"/>
    <w:rsid w:val="00BB504C"/>
    <w:rsid w:val="00BC00C3"/>
    <w:rsid w:val="00BC15BF"/>
    <w:rsid w:val="00BC27C6"/>
    <w:rsid w:val="00BC4BE5"/>
    <w:rsid w:val="00BC545F"/>
    <w:rsid w:val="00BD0FDB"/>
    <w:rsid w:val="00BD3441"/>
    <w:rsid w:val="00BD481E"/>
    <w:rsid w:val="00BD508D"/>
    <w:rsid w:val="00BE1FC3"/>
    <w:rsid w:val="00BE2F75"/>
    <w:rsid w:val="00BF0339"/>
    <w:rsid w:val="00BF274A"/>
    <w:rsid w:val="00BF53FB"/>
    <w:rsid w:val="00BF6578"/>
    <w:rsid w:val="00C00BC3"/>
    <w:rsid w:val="00C00C3D"/>
    <w:rsid w:val="00C03B75"/>
    <w:rsid w:val="00C0513D"/>
    <w:rsid w:val="00C06798"/>
    <w:rsid w:val="00C07261"/>
    <w:rsid w:val="00C10729"/>
    <w:rsid w:val="00C10A1A"/>
    <w:rsid w:val="00C11707"/>
    <w:rsid w:val="00C11E52"/>
    <w:rsid w:val="00C14380"/>
    <w:rsid w:val="00C16D22"/>
    <w:rsid w:val="00C21C9A"/>
    <w:rsid w:val="00C245EE"/>
    <w:rsid w:val="00C30AA7"/>
    <w:rsid w:val="00C32921"/>
    <w:rsid w:val="00C35456"/>
    <w:rsid w:val="00C444C0"/>
    <w:rsid w:val="00C47555"/>
    <w:rsid w:val="00C47CA3"/>
    <w:rsid w:val="00C47F98"/>
    <w:rsid w:val="00C500BC"/>
    <w:rsid w:val="00C5125F"/>
    <w:rsid w:val="00C567B4"/>
    <w:rsid w:val="00C570C4"/>
    <w:rsid w:val="00C57904"/>
    <w:rsid w:val="00C60FEE"/>
    <w:rsid w:val="00C626AA"/>
    <w:rsid w:val="00C67E7C"/>
    <w:rsid w:val="00C747C7"/>
    <w:rsid w:val="00C756B3"/>
    <w:rsid w:val="00C75ACC"/>
    <w:rsid w:val="00C75E62"/>
    <w:rsid w:val="00C80FB3"/>
    <w:rsid w:val="00C82854"/>
    <w:rsid w:val="00C82A55"/>
    <w:rsid w:val="00C83CC0"/>
    <w:rsid w:val="00C85942"/>
    <w:rsid w:val="00C85D1C"/>
    <w:rsid w:val="00C912A0"/>
    <w:rsid w:val="00C91B3A"/>
    <w:rsid w:val="00C91D64"/>
    <w:rsid w:val="00C9297D"/>
    <w:rsid w:val="00C94210"/>
    <w:rsid w:val="00C9746D"/>
    <w:rsid w:val="00CA0434"/>
    <w:rsid w:val="00CA33E9"/>
    <w:rsid w:val="00CA6F1D"/>
    <w:rsid w:val="00CB0C25"/>
    <w:rsid w:val="00CB479B"/>
    <w:rsid w:val="00CB4F5C"/>
    <w:rsid w:val="00CB70D6"/>
    <w:rsid w:val="00CB7BD6"/>
    <w:rsid w:val="00CC2DFA"/>
    <w:rsid w:val="00CC31AE"/>
    <w:rsid w:val="00CC4EF9"/>
    <w:rsid w:val="00CD0DB0"/>
    <w:rsid w:val="00CD52AD"/>
    <w:rsid w:val="00CD6594"/>
    <w:rsid w:val="00CD7E80"/>
    <w:rsid w:val="00CF062D"/>
    <w:rsid w:val="00CF130E"/>
    <w:rsid w:val="00CF17EE"/>
    <w:rsid w:val="00CF3FCC"/>
    <w:rsid w:val="00CF58E7"/>
    <w:rsid w:val="00D063E8"/>
    <w:rsid w:val="00D07431"/>
    <w:rsid w:val="00D07D16"/>
    <w:rsid w:val="00D117E9"/>
    <w:rsid w:val="00D15FE5"/>
    <w:rsid w:val="00D201E8"/>
    <w:rsid w:val="00D20344"/>
    <w:rsid w:val="00D214AC"/>
    <w:rsid w:val="00D215E0"/>
    <w:rsid w:val="00D2452D"/>
    <w:rsid w:val="00D25C8F"/>
    <w:rsid w:val="00D27113"/>
    <w:rsid w:val="00D276EE"/>
    <w:rsid w:val="00D30302"/>
    <w:rsid w:val="00D3061B"/>
    <w:rsid w:val="00D319C3"/>
    <w:rsid w:val="00D31B19"/>
    <w:rsid w:val="00D32155"/>
    <w:rsid w:val="00D3434B"/>
    <w:rsid w:val="00D34A25"/>
    <w:rsid w:val="00D352C7"/>
    <w:rsid w:val="00D35F1A"/>
    <w:rsid w:val="00D37B25"/>
    <w:rsid w:val="00D405B9"/>
    <w:rsid w:val="00D40F03"/>
    <w:rsid w:val="00D40FE5"/>
    <w:rsid w:val="00D41C2C"/>
    <w:rsid w:val="00D455B1"/>
    <w:rsid w:val="00D4762B"/>
    <w:rsid w:val="00D50602"/>
    <w:rsid w:val="00D5177A"/>
    <w:rsid w:val="00D51FA6"/>
    <w:rsid w:val="00D6015C"/>
    <w:rsid w:val="00D61604"/>
    <w:rsid w:val="00D62CAF"/>
    <w:rsid w:val="00D63196"/>
    <w:rsid w:val="00D65D16"/>
    <w:rsid w:val="00D766F0"/>
    <w:rsid w:val="00D84118"/>
    <w:rsid w:val="00D870C0"/>
    <w:rsid w:val="00D87680"/>
    <w:rsid w:val="00D9162B"/>
    <w:rsid w:val="00D94DB6"/>
    <w:rsid w:val="00D95877"/>
    <w:rsid w:val="00D976E3"/>
    <w:rsid w:val="00DA474F"/>
    <w:rsid w:val="00DA5AC3"/>
    <w:rsid w:val="00DA6FB7"/>
    <w:rsid w:val="00DB25BD"/>
    <w:rsid w:val="00DB5680"/>
    <w:rsid w:val="00DC00EE"/>
    <w:rsid w:val="00DC2DF4"/>
    <w:rsid w:val="00DC3F45"/>
    <w:rsid w:val="00DC4E76"/>
    <w:rsid w:val="00DC54C9"/>
    <w:rsid w:val="00DC6CD2"/>
    <w:rsid w:val="00DD02B7"/>
    <w:rsid w:val="00DD1090"/>
    <w:rsid w:val="00DD1551"/>
    <w:rsid w:val="00DD2072"/>
    <w:rsid w:val="00DD2EB6"/>
    <w:rsid w:val="00DD432E"/>
    <w:rsid w:val="00DD52FF"/>
    <w:rsid w:val="00DD75CB"/>
    <w:rsid w:val="00DE35CE"/>
    <w:rsid w:val="00DE7E5D"/>
    <w:rsid w:val="00DF092B"/>
    <w:rsid w:val="00DF4CCA"/>
    <w:rsid w:val="00DF4CE0"/>
    <w:rsid w:val="00DF59D1"/>
    <w:rsid w:val="00DF68A7"/>
    <w:rsid w:val="00DF7443"/>
    <w:rsid w:val="00E0747E"/>
    <w:rsid w:val="00E121D5"/>
    <w:rsid w:val="00E133C7"/>
    <w:rsid w:val="00E14601"/>
    <w:rsid w:val="00E20613"/>
    <w:rsid w:val="00E20BF8"/>
    <w:rsid w:val="00E23438"/>
    <w:rsid w:val="00E26B55"/>
    <w:rsid w:val="00E303B9"/>
    <w:rsid w:val="00E319AB"/>
    <w:rsid w:val="00E32118"/>
    <w:rsid w:val="00E34E55"/>
    <w:rsid w:val="00E3589D"/>
    <w:rsid w:val="00E35C15"/>
    <w:rsid w:val="00E37B6E"/>
    <w:rsid w:val="00E40052"/>
    <w:rsid w:val="00E40BD0"/>
    <w:rsid w:val="00E44574"/>
    <w:rsid w:val="00E51144"/>
    <w:rsid w:val="00E55EE7"/>
    <w:rsid w:val="00E57FC7"/>
    <w:rsid w:val="00E67B05"/>
    <w:rsid w:val="00E7015D"/>
    <w:rsid w:val="00E70A4D"/>
    <w:rsid w:val="00E71DBD"/>
    <w:rsid w:val="00E74A94"/>
    <w:rsid w:val="00E76758"/>
    <w:rsid w:val="00E76ABC"/>
    <w:rsid w:val="00E802C0"/>
    <w:rsid w:val="00E80700"/>
    <w:rsid w:val="00E80E51"/>
    <w:rsid w:val="00E80EA1"/>
    <w:rsid w:val="00E8535C"/>
    <w:rsid w:val="00E86C60"/>
    <w:rsid w:val="00E87A94"/>
    <w:rsid w:val="00E904B8"/>
    <w:rsid w:val="00E91D71"/>
    <w:rsid w:val="00E9482D"/>
    <w:rsid w:val="00E97F39"/>
    <w:rsid w:val="00EA384A"/>
    <w:rsid w:val="00EA6235"/>
    <w:rsid w:val="00EB39E1"/>
    <w:rsid w:val="00EB4B60"/>
    <w:rsid w:val="00EB59AD"/>
    <w:rsid w:val="00EB5B4D"/>
    <w:rsid w:val="00EC10F8"/>
    <w:rsid w:val="00EC1751"/>
    <w:rsid w:val="00EC35CA"/>
    <w:rsid w:val="00EC3761"/>
    <w:rsid w:val="00EC3C73"/>
    <w:rsid w:val="00EC683C"/>
    <w:rsid w:val="00EC7D96"/>
    <w:rsid w:val="00ED2A1C"/>
    <w:rsid w:val="00ED5943"/>
    <w:rsid w:val="00ED6BB9"/>
    <w:rsid w:val="00EE0173"/>
    <w:rsid w:val="00EE2138"/>
    <w:rsid w:val="00EE284B"/>
    <w:rsid w:val="00EE3A6B"/>
    <w:rsid w:val="00EF09AE"/>
    <w:rsid w:val="00EF36A0"/>
    <w:rsid w:val="00EF5169"/>
    <w:rsid w:val="00EF541D"/>
    <w:rsid w:val="00EF729D"/>
    <w:rsid w:val="00F06C9E"/>
    <w:rsid w:val="00F06EA4"/>
    <w:rsid w:val="00F0798D"/>
    <w:rsid w:val="00F1054B"/>
    <w:rsid w:val="00F11001"/>
    <w:rsid w:val="00F11DEC"/>
    <w:rsid w:val="00F26869"/>
    <w:rsid w:val="00F32468"/>
    <w:rsid w:val="00F336A6"/>
    <w:rsid w:val="00F34FB3"/>
    <w:rsid w:val="00F3558E"/>
    <w:rsid w:val="00F36F35"/>
    <w:rsid w:val="00F37256"/>
    <w:rsid w:val="00F403BD"/>
    <w:rsid w:val="00F45DF5"/>
    <w:rsid w:val="00F46218"/>
    <w:rsid w:val="00F474E4"/>
    <w:rsid w:val="00F47CD4"/>
    <w:rsid w:val="00F52438"/>
    <w:rsid w:val="00F52B70"/>
    <w:rsid w:val="00F542D7"/>
    <w:rsid w:val="00F5452E"/>
    <w:rsid w:val="00F57440"/>
    <w:rsid w:val="00F63106"/>
    <w:rsid w:val="00F642D4"/>
    <w:rsid w:val="00F645A4"/>
    <w:rsid w:val="00F65D47"/>
    <w:rsid w:val="00F71501"/>
    <w:rsid w:val="00F71F3D"/>
    <w:rsid w:val="00F74BFB"/>
    <w:rsid w:val="00F76092"/>
    <w:rsid w:val="00F844C9"/>
    <w:rsid w:val="00F84BF5"/>
    <w:rsid w:val="00F86EFF"/>
    <w:rsid w:val="00F91232"/>
    <w:rsid w:val="00F92C7B"/>
    <w:rsid w:val="00F93452"/>
    <w:rsid w:val="00F93B9F"/>
    <w:rsid w:val="00F95389"/>
    <w:rsid w:val="00F96ECA"/>
    <w:rsid w:val="00FA0736"/>
    <w:rsid w:val="00FA20C2"/>
    <w:rsid w:val="00FA43D0"/>
    <w:rsid w:val="00FA668D"/>
    <w:rsid w:val="00FB0F3C"/>
    <w:rsid w:val="00FB1F1C"/>
    <w:rsid w:val="00FB29A5"/>
    <w:rsid w:val="00FB2C29"/>
    <w:rsid w:val="00FC0022"/>
    <w:rsid w:val="00FC1722"/>
    <w:rsid w:val="00FC2B5E"/>
    <w:rsid w:val="00FC6668"/>
    <w:rsid w:val="00FC77E3"/>
    <w:rsid w:val="00FD47E0"/>
    <w:rsid w:val="00FD6ACC"/>
    <w:rsid w:val="00FE790C"/>
    <w:rsid w:val="00FF0E39"/>
    <w:rsid w:val="00FF1C7F"/>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5CAECEB"/>
  <w15:docId w15:val="{5AD0B4FD-0296-4775-9012-E0627EF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8E7"/>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49374C"/>
  </w:style>
  <w:style w:type="character" w:customStyle="1" w:styleId="af">
    <w:name w:val="日付 (文字)"/>
    <w:basedOn w:val="a0"/>
    <w:link w:val="ae"/>
    <w:uiPriority w:val="99"/>
    <w:semiHidden/>
    <w:rsid w:val="0049374C"/>
    <w:rPr>
      <w:rFonts w:cs="ＭＳ 明朝"/>
      <w:kern w:val="2"/>
      <w:sz w:val="22"/>
      <w:szCs w:val="22"/>
    </w:rPr>
  </w:style>
  <w:style w:type="paragraph" w:styleId="af0">
    <w:name w:val="Note Heading"/>
    <w:basedOn w:val="a"/>
    <w:next w:val="a"/>
    <w:link w:val="af1"/>
    <w:uiPriority w:val="99"/>
    <w:unhideWhenUsed/>
    <w:rsid w:val="004223F9"/>
    <w:pPr>
      <w:jc w:val="center"/>
    </w:pPr>
  </w:style>
  <w:style w:type="character" w:customStyle="1" w:styleId="af1">
    <w:name w:val="記 (文字)"/>
    <w:basedOn w:val="a0"/>
    <w:link w:val="af0"/>
    <w:uiPriority w:val="99"/>
    <w:rsid w:val="004223F9"/>
    <w:rPr>
      <w:rFonts w:cs="ＭＳ 明朝"/>
      <w:kern w:val="2"/>
      <w:sz w:val="22"/>
      <w:szCs w:val="22"/>
    </w:rPr>
  </w:style>
  <w:style w:type="paragraph" w:styleId="af2">
    <w:name w:val="Closing"/>
    <w:basedOn w:val="a"/>
    <w:link w:val="af3"/>
    <w:uiPriority w:val="99"/>
    <w:unhideWhenUsed/>
    <w:rsid w:val="004223F9"/>
    <w:pPr>
      <w:jc w:val="right"/>
    </w:pPr>
  </w:style>
  <w:style w:type="character" w:customStyle="1" w:styleId="af3">
    <w:name w:val="結語 (文字)"/>
    <w:basedOn w:val="a0"/>
    <w:link w:val="af2"/>
    <w:uiPriority w:val="99"/>
    <w:rsid w:val="004223F9"/>
    <w:rPr>
      <w:rFonts w:cs="ＭＳ 明朝"/>
      <w:kern w:val="2"/>
      <w:sz w:val="22"/>
      <w:szCs w:val="22"/>
    </w:rPr>
  </w:style>
  <w:style w:type="table" w:styleId="af4">
    <w:name w:val="Table Grid"/>
    <w:basedOn w:val="a1"/>
    <w:uiPriority w:val="59"/>
    <w:rsid w:val="0042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F645A4"/>
  </w:style>
  <w:style w:type="character" w:customStyle="1" w:styleId="hit-item1">
    <w:name w:val="hit-item1"/>
    <w:basedOn w:val="a0"/>
    <w:rsid w:val="00F645A4"/>
  </w:style>
  <w:style w:type="paragraph" w:styleId="af5">
    <w:name w:val="Block Text"/>
    <w:basedOn w:val="a"/>
    <w:uiPriority w:val="99"/>
    <w:unhideWhenUsed/>
    <w:rsid w:val="00487A22"/>
    <w:pPr>
      <w:kinsoku w:val="0"/>
      <w:autoSpaceDE w:val="0"/>
      <w:autoSpaceDN w:val="0"/>
      <w:ind w:leftChars="100" w:left="245" w:right="-11" w:firstLineChars="0" w:firstLine="0"/>
    </w:pPr>
    <w:rPr>
      <w:rFonts w:ascii="ＭＳ 明朝" w:hAnsi="ＭＳ 明朝"/>
    </w:rPr>
  </w:style>
  <w:style w:type="paragraph" w:styleId="af6">
    <w:name w:val="Body Text Indent"/>
    <w:basedOn w:val="a"/>
    <w:link w:val="af7"/>
    <w:uiPriority w:val="99"/>
    <w:unhideWhenUsed/>
    <w:rsid w:val="00487A22"/>
    <w:pPr>
      <w:ind w:leftChars="100" w:left="245" w:firstLineChars="0" w:firstLine="0"/>
      <w:jc w:val="left"/>
    </w:pPr>
    <w:rPr>
      <w:rFonts w:ascii="ＭＳ 明朝" w:hAnsi="ＭＳ 明朝"/>
    </w:rPr>
  </w:style>
  <w:style w:type="character" w:customStyle="1" w:styleId="af7">
    <w:name w:val="本文インデント (文字)"/>
    <w:basedOn w:val="a0"/>
    <w:link w:val="af6"/>
    <w:uiPriority w:val="99"/>
    <w:rsid w:val="00487A22"/>
    <w:rPr>
      <w:rFonts w:ascii="ＭＳ 明朝" w:hAnsi="ＭＳ 明朝" w:cs="ＭＳ 明朝"/>
      <w:kern w:val="2"/>
      <w:sz w:val="22"/>
      <w:szCs w:val="22"/>
    </w:rPr>
  </w:style>
  <w:style w:type="paragraph" w:styleId="2">
    <w:name w:val="Body Text Indent 2"/>
    <w:basedOn w:val="a"/>
    <w:link w:val="20"/>
    <w:uiPriority w:val="99"/>
    <w:unhideWhenUsed/>
    <w:rsid w:val="003F5822"/>
    <w:pPr>
      <w:widowControl w:val="0"/>
      <w:kinsoku w:val="0"/>
      <w:overflowPunct w:val="0"/>
      <w:autoSpaceDE w:val="0"/>
      <w:autoSpaceDN w:val="0"/>
      <w:ind w:left="245" w:hanging="245"/>
    </w:pPr>
    <w:rPr>
      <w:rFonts w:ascii="ＭＳ 明朝" w:hAnsi="ＭＳ 明朝"/>
    </w:rPr>
  </w:style>
  <w:style w:type="character" w:customStyle="1" w:styleId="20">
    <w:name w:val="本文インデント 2 (文字)"/>
    <w:basedOn w:val="a0"/>
    <w:link w:val="2"/>
    <w:uiPriority w:val="99"/>
    <w:rsid w:val="003F5822"/>
    <w:rPr>
      <w:rFonts w:ascii="ＭＳ 明朝" w:hAnsi="ＭＳ 明朝" w:cs="ＭＳ 明朝"/>
      <w:kern w:val="2"/>
      <w:sz w:val="22"/>
      <w:szCs w:val="22"/>
    </w:rPr>
  </w:style>
  <w:style w:type="paragraph" w:styleId="af8">
    <w:name w:val="List Paragraph"/>
    <w:basedOn w:val="a"/>
    <w:uiPriority w:val="34"/>
    <w:qFormat/>
    <w:rsid w:val="000D47DB"/>
    <w:pPr>
      <w:ind w:leftChars="400" w:left="840"/>
    </w:pPr>
  </w:style>
  <w:style w:type="character" w:styleId="af9">
    <w:name w:val="Hyperlink"/>
    <w:basedOn w:val="a0"/>
    <w:uiPriority w:val="99"/>
    <w:semiHidden/>
    <w:unhideWhenUsed/>
    <w:rsid w:val="00C5125F"/>
    <w:rPr>
      <w:color w:val="0000FF"/>
      <w:u w:val="single"/>
    </w:rPr>
  </w:style>
  <w:style w:type="character" w:customStyle="1" w:styleId="brackets-color1">
    <w:name w:val="brackets-color1"/>
    <w:basedOn w:val="a0"/>
    <w:rsid w:val="00C5125F"/>
  </w:style>
  <w:style w:type="paragraph" w:customStyle="1" w:styleId="p">
    <w:name w:val="p"/>
    <w:basedOn w:val="a"/>
    <w:rsid w:val="000E65D9"/>
    <w:pPr>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306">
      <w:bodyDiv w:val="1"/>
      <w:marLeft w:val="0"/>
      <w:marRight w:val="0"/>
      <w:marTop w:val="0"/>
      <w:marBottom w:val="0"/>
      <w:divBdr>
        <w:top w:val="none" w:sz="0" w:space="0" w:color="auto"/>
        <w:left w:val="none" w:sz="0" w:space="0" w:color="auto"/>
        <w:bottom w:val="none" w:sz="0" w:space="0" w:color="auto"/>
        <w:right w:val="none" w:sz="0" w:space="0" w:color="auto"/>
      </w:divBdr>
    </w:div>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668579">
      <w:bodyDiv w:val="1"/>
      <w:marLeft w:val="0"/>
      <w:marRight w:val="0"/>
      <w:marTop w:val="0"/>
      <w:marBottom w:val="0"/>
      <w:divBdr>
        <w:top w:val="none" w:sz="0" w:space="0" w:color="auto"/>
        <w:left w:val="none" w:sz="0" w:space="0" w:color="auto"/>
        <w:bottom w:val="none" w:sz="0" w:space="0" w:color="auto"/>
        <w:right w:val="none" w:sz="0" w:space="0" w:color="auto"/>
      </w:divBdr>
      <w:divsChild>
        <w:div w:id="2109691978">
          <w:marLeft w:val="0"/>
          <w:marRight w:val="0"/>
          <w:marTop w:val="0"/>
          <w:marBottom w:val="0"/>
          <w:divBdr>
            <w:top w:val="none" w:sz="0" w:space="0" w:color="auto"/>
            <w:left w:val="none" w:sz="0" w:space="0" w:color="auto"/>
            <w:bottom w:val="none" w:sz="0" w:space="0" w:color="auto"/>
            <w:right w:val="none" w:sz="0" w:space="0" w:color="auto"/>
          </w:divBdr>
          <w:divsChild>
            <w:div w:id="1884056223">
              <w:marLeft w:val="0"/>
              <w:marRight w:val="0"/>
              <w:marTop w:val="0"/>
              <w:marBottom w:val="0"/>
              <w:divBdr>
                <w:top w:val="none" w:sz="0" w:space="0" w:color="auto"/>
                <w:left w:val="none" w:sz="0" w:space="0" w:color="auto"/>
                <w:bottom w:val="none" w:sz="0" w:space="0" w:color="auto"/>
                <w:right w:val="none" w:sz="0" w:space="0" w:color="auto"/>
              </w:divBdr>
              <w:divsChild>
                <w:div w:id="1990093094">
                  <w:marLeft w:val="0"/>
                  <w:marRight w:val="0"/>
                  <w:marTop w:val="0"/>
                  <w:marBottom w:val="0"/>
                  <w:divBdr>
                    <w:top w:val="none" w:sz="0" w:space="0" w:color="auto"/>
                    <w:left w:val="none" w:sz="0" w:space="0" w:color="auto"/>
                    <w:bottom w:val="none" w:sz="0" w:space="0" w:color="auto"/>
                    <w:right w:val="none" w:sz="0" w:space="0" w:color="auto"/>
                  </w:divBdr>
                  <w:divsChild>
                    <w:div w:id="1303197913">
                      <w:marLeft w:val="0"/>
                      <w:marRight w:val="0"/>
                      <w:marTop w:val="0"/>
                      <w:marBottom w:val="0"/>
                      <w:divBdr>
                        <w:top w:val="none" w:sz="0" w:space="0" w:color="auto"/>
                        <w:left w:val="none" w:sz="0" w:space="0" w:color="auto"/>
                        <w:bottom w:val="none" w:sz="0" w:space="0" w:color="auto"/>
                        <w:right w:val="none" w:sz="0" w:space="0" w:color="auto"/>
                      </w:divBdr>
                      <w:divsChild>
                        <w:div w:id="90857991">
                          <w:marLeft w:val="0"/>
                          <w:marRight w:val="0"/>
                          <w:marTop w:val="0"/>
                          <w:marBottom w:val="0"/>
                          <w:divBdr>
                            <w:top w:val="none" w:sz="0" w:space="0" w:color="auto"/>
                            <w:left w:val="none" w:sz="0" w:space="0" w:color="auto"/>
                            <w:bottom w:val="none" w:sz="0" w:space="0" w:color="auto"/>
                            <w:right w:val="none" w:sz="0" w:space="0" w:color="auto"/>
                          </w:divBdr>
                          <w:divsChild>
                            <w:div w:id="522670449">
                              <w:marLeft w:val="0"/>
                              <w:marRight w:val="0"/>
                              <w:marTop w:val="0"/>
                              <w:marBottom w:val="0"/>
                              <w:divBdr>
                                <w:top w:val="none" w:sz="0" w:space="0" w:color="auto"/>
                                <w:left w:val="none" w:sz="0" w:space="0" w:color="auto"/>
                                <w:bottom w:val="none" w:sz="0" w:space="0" w:color="auto"/>
                                <w:right w:val="none" w:sz="0" w:space="0" w:color="auto"/>
                              </w:divBdr>
                              <w:divsChild>
                                <w:div w:id="93523870">
                                  <w:marLeft w:val="0"/>
                                  <w:marRight w:val="0"/>
                                  <w:marTop w:val="0"/>
                                  <w:marBottom w:val="0"/>
                                  <w:divBdr>
                                    <w:top w:val="none" w:sz="0" w:space="0" w:color="auto"/>
                                    <w:left w:val="none" w:sz="0" w:space="0" w:color="auto"/>
                                    <w:bottom w:val="none" w:sz="0" w:space="0" w:color="auto"/>
                                    <w:right w:val="none" w:sz="0" w:space="0" w:color="auto"/>
                                  </w:divBdr>
                                  <w:divsChild>
                                    <w:div w:id="21517591">
                                      <w:marLeft w:val="0"/>
                                      <w:marRight w:val="0"/>
                                      <w:marTop w:val="0"/>
                                      <w:marBottom w:val="0"/>
                                      <w:divBdr>
                                        <w:top w:val="none" w:sz="0" w:space="0" w:color="auto"/>
                                        <w:left w:val="none" w:sz="0" w:space="0" w:color="auto"/>
                                        <w:bottom w:val="none" w:sz="0" w:space="0" w:color="auto"/>
                                        <w:right w:val="none" w:sz="0" w:space="0" w:color="auto"/>
                                      </w:divBdr>
                                      <w:divsChild>
                                        <w:div w:id="838737295">
                                          <w:marLeft w:val="0"/>
                                          <w:marRight w:val="0"/>
                                          <w:marTop w:val="0"/>
                                          <w:marBottom w:val="0"/>
                                          <w:divBdr>
                                            <w:top w:val="none" w:sz="0" w:space="0" w:color="auto"/>
                                            <w:left w:val="none" w:sz="0" w:space="0" w:color="auto"/>
                                            <w:bottom w:val="none" w:sz="0" w:space="0" w:color="auto"/>
                                            <w:right w:val="none" w:sz="0" w:space="0" w:color="auto"/>
                                          </w:divBdr>
                                          <w:divsChild>
                                            <w:div w:id="676928585">
                                              <w:marLeft w:val="0"/>
                                              <w:marRight w:val="0"/>
                                              <w:marTop w:val="0"/>
                                              <w:marBottom w:val="0"/>
                                              <w:divBdr>
                                                <w:top w:val="none" w:sz="0" w:space="0" w:color="auto"/>
                                                <w:left w:val="none" w:sz="0" w:space="0" w:color="auto"/>
                                                <w:bottom w:val="none" w:sz="0" w:space="0" w:color="auto"/>
                                                <w:right w:val="none" w:sz="0" w:space="0" w:color="auto"/>
                                              </w:divBdr>
                                              <w:divsChild>
                                                <w:div w:id="16817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201">
                                          <w:marLeft w:val="0"/>
                                          <w:marRight w:val="0"/>
                                          <w:marTop w:val="0"/>
                                          <w:marBottom w:val="0"/>
                                          <w:divBdr>
                                            <w:top w:val="none" w:sz="0" w:space="0" w:color="auto"/>
                                            <w:left w:val="none" w:sz="0" w:space="0" w:color="auto"/>
                                            <w:bottom w:val="none" w:sz="0" w:space="0" w:color="auto"/>
                                            <w:right w:val="none" w:sz="0" w:space="0" w:color="auto"/>
                                          </w:divBdr>
                                          <w:divsChild>
                                            <w:div w:id="697782984">
                                              <w:marLeft w:val="0"/>
                                              <w:marRight w:val="0"/>
                                              <w:marTop w:val="0"/>
                                              <w:marBottom w:val="0"/>
                                              <w:divBdr>
                                                <w:top w:val="none" w:sz="0" w:space="0" w:color="auto"/>
                                                <w:left w:val="none" w:sz="0" w:space="0" w:color="auto"/>
                                                <w:bottom w:val="none" w:sz="0" w:space="0" w:color="auto"/>
                                                <w:right w:val="none" w:sz="0" w:space="0" w:color="auto"/>
                                              </w:divBdr>
                                              <w:divsChild>
                                                <w:div w:id="825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31174">
      <w:bodyDiv w:val="1"/>
      <w:marLeft w:val="0"/>
      <w:marRight w:val="0"/>
      <w:marTop w:val="0"/>
      <w:marBottom w:val="0"/>
      <w:divBdr>
        <w:top w:val="none" w:sz="0" w:space="0" w:color="auto"/>
        <w:left w:val="none" w:sz="0" w:space="0" w:color="auto"/>
        <w:bottom w:val="none" w:sz="0" w:space="0" w:color="auto"/>
        <w:right w:val="none" w:sz="0" w:space="0" w:color="auto"/>
      </w:divBdr>
      <w:divsChild>
        <w:div w:id="909853042">
          <w:marLeft w:val="0"/>
          <w:marRight w:val="0"/>
          <w:marTop w:val="0"/>
          <w:marBottom w:val="0"/>
          <w:divBdr>
            <w:top w:val="none" w:sz="0" w:space="0" w:color="auto"/>
            <w:left w:val="none" w:sz="0" w:space="0" w:color="auto"/>
            <w:bottom w:val="none" w:sz="0" w:space="0" w:color="auto"/>
            <w:right w:val="none" w:sz="0" w:space="0" w:color="auto"/>
          </w:divBdr>
          <w:divsChild>
            <w:div w:id="1160459749">
              <w:marLeft w:val="0"/>
              <w:marRight w:val="0"/>
              <w:marTop w:val="0"/>
              <w:marBottom w:val="0"/>
              <w:divBdr>
                <w:top w:val="none" w:sz="0" w:space="0" w:color="auto"/>
                <w:left w:val="none" w:sz="0" w:space="0" w:color="auto"/>
                <w:bottom w:val="none" w:sz="0" w:space="0" w:color="auto"/>
                <w:right w:val="none" w:sz="0" w:space="0" w:color="auto"/>
              </w:divBdr>
            </w:div>
          </w:divsChild>
        </w:div>
        <w:div w:id="1275945251">
          <w:marLeft w:val="0"/>
          <w:marRight w:val="0"/>
          <w:marTop w:val="0"/>
          <w:marBottom w:val="0"/>
          <w:divBdr>
            <w:top w:val="none" w:sz="0" w:space="0" w:color="auto"/>
            <w:left w:val="none" w:sz="0" w:space="0" w:color="auto"/>
            <w:bottom w:val="none" w:sz="0" w:space="0" w:color="auto"/>
            <w:right w:val="none" w:sz="0" w:space="0" w:color="auto"/>
          </w:divBdr>
          <w:divsChild>
            <w:div w:id="9906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5522">
      <w:bodyDiv w:val="1"/>
      <w:marLeft w:val="0"/>
      <w:marRight w:val="0"/>
      <w:marTop w:val="0"/>
      <w:marBottom w:val="0"/>
      <w:divBdr>
        <w:top w:val="none" w:sz="0" w:space="0" w:color="auto"/>
        <w:left w:val="none" w:sz="0" w:space="0" w:color="auto"/>
        <w:bottom w:val="none" w:sz="0" w:space="0" w:color="auto"/>
        <w:right w:val="none" w:sz="0" w:space="0" w:color="auto"/>
      </w:divBdr>
      <w:divsChild>
        <w:div w:id="2054377084">
          <w:marLeft w:val="0"/>
          <w:marRight w:val="0"/>
          <w:marTop w:val="0"/>
          <w:marBottom w:val="0"/>
          <w:divBdr>
            <w:top w:val="none" w:sz="0" w:space="0" w:color="auto"/>
            <w:left w:val="none" w:sz="0" w:space="0" w:color="auto"/>
            <w:bottom w:val="none" w:sz="0" w:space="0" w:color="auto"/>
            <w:right w:val="none" w:sz="0" w:space="0" w:color="auto"/>
          </w:divBdr>
          <w:divsChild>
            <w:div w:id="802623612">
              <w:marLeft w:val="0"/>
              <w:marRight w:val="0"/>
              <w:marTop w:val="0"/>
              <w:marBottom w:val="0"/>
              <w:divBdr>
                <w:top w:val="none" w:sz="0" w:space="0" w:color="auto"/>
                <w:left w:val="none" w:sz="0" w:space="0" w:color="auto"/>
                <w:bottom w:val="none" w:sz="0" w:space="0" w:color="auto"/>
                <w:right w:val="none" w:sz="0" w:space="0" w:color="auto"/>
              </w:divBdr>
            </w:div>
          </w:divsChild>
        </w:div>
        <w:div w:id="1241141235">
          <w:marLeft w:val="0"/>
          <w:marRight w:val="0"/>
          <w:marTop w:val="0"/>
          <w:marBottom w:val="0"/>
          <w:divBdr>
            <w:top w:val="none" w:sz="0" w:space="0" w:color="auto"/>
            <w:left w:val="none" w:sz="0" w:space="0" w:color="auto"/>
            <w:bottom w:val="none" w:sz="0" w:space="0" w:color="auto"/>
            <w:right w:val="none" w:sz="0" w:space="0" w:color="auto"/>
          </w:divBdr>
          <w:divsChild>
            <w:div w:id="3165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7B21-EE9A-49E8-8F9C-87F0B4CF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布施成一</cp:lastModifiedBy>
  <cp:revision>2</cp:revision>
  <cp:lastPrinted>2024-09-27T06:21:00Z</cp:lastPrinted>
  <dcterms:created xsi:type="dcterms:W3CDTF">2024-10-17T03:14:00Z</dcterms:created>
  <dcterms:modified xsi:type="dcterms:W3CDTF">2024-10-17T03:14:00Z</dcterms:modified>
</cp:coreProperties>
</file>