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10BE" w14:textId="0B682482" w:rsidR="009477D2" w:rsidRPr="00F403BD" w:rsidRDefault="003D74CF" w:rsidP="009477D2">
      <w:pPr>
        <w:ind w:left="245" w:hanging="245"/>
        <w:jc w:val="left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様式第２号</w:t>
      </w:r>
    </w:p>
    <w:p w14:paraId="331DFF4C" w14:textId="6F17E4AB" w:rsidR="009477D2" w:rsidRPr="00F403BD" w:rsidRDefault="009477D2" w:rsidP="009477D2">
      <w:pPr>
        <w:ind w:left="245" w:hanging="245"/>
        <w:jc w:val="center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事業計画書</w:t>
      </w:r>
    </w:p>
    <w:p w14:paraId="1326C055" w14:textId="77777777" w:rsidR="009477D2" w:rsidRPr="00F403BD" w:rsidRDefault="009477D2" w:rsidP="009477D2">
      <w:pPr>
        <w:ind w:left="245" w:hanging="245"/>
        <w:rPr>
          <w:rFonts w:ascii="ＭＳ 明朝" w:hAnsi="ＭＳ 明朝"/>
        </w:rPr>
      </w:pPr>
      <w:r w:rsidRPr="00F403BD">
        <w:rPr>
          <w:rFonts w:ascii="ＭＳ 明朝" w:hAnsi="ＭＳ 明朝" w:hint="eastAsia"/>
        </w:rPr>
        <w:t>１　区分</w:t>
      </w:r>
    </w:p>
    <w:tbl>
      <w:tblPr>
        <w:tblW w:w="9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980"/>
      </w:tblGrid>
      <w:tr w:rsidR="00F403BD" w:rsidRPr="00F403BD" w14:paraId="1405FDB7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50AD4A21" w14:textId="4E69C799" w:rsidR="009477D2" w:rsidRPr="00F403BD" w:rsidRDefault="00113CA5" w:rsidP="00113CA5">
            <w:pPr>
              <w:ind w:firstLineChars="50" w:firstLine="122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/>
              </w:rPr>
              <w:t>(1)</w:t>
            </w:r>
            <w:r w:rsidRPr="00F403BD">
              <w:rPr>
                <w:rFonts w:ascii="ＭＳ 明朝" w:hAnsi="ＭＳ 明朝" w:hint="eastAsia"/>
              </w:rPr>
              <w:t xml:space="preserve">　</w:t>
            </w:r>
            <w:r w:rsidR="009477D2" w:rsidRPr="00F403BD">
              <w:rPr>
                <w:rFonts w:ascii="ＭＳ 明朝" w:hAnsi="ＭＳ 明朝" w:hint="eastAsia"/>
              </w:rPr>
              <w:t>省エネ診断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01B83F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</w:t>
            </w:r>
          </w:p>
        </w:tc>
      </w:tr>
      <w:tr w:rsidR="00F403BD" w:rsidRPr="00F403BD" w14:paraId="7F787510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44E30B21" w14:textId="6D94CF87" w:rsidR="009477D2" w:rsidRPr="00F403BD" w:rsidRDefault="00113CA5" w:rsidP="00D61604">
            <w:pPr>
              <w:ind w:leftChars="50" w:left="244" w:hangingChars="50" w:hanging="122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/>
              </w:rPr>
              <w:t>(2)</w:t>
            </w:r>
            <w:r w:rsidRPr="00F403BD">
              <w:rPr>
                <w:rFonts w:ascii="ＭＳ 明朝" w:hAnsi="ＭＳ 明朝" w:hint="eastAsia"/>
              </w:rPr>
              <w:t xml:space="preserve">　</w:t>
            </w:r>
            <w:r w:rsidR="009477D2" w:rsidRPr="00F403BD">
              <w:rPr>
                <w:rFonts w:ascii="ＭＳ 明朝" w:hAnsi="ＭＳ 明朝" w:hint="eastAsia"/>
              </w:rPr>
              <w:t>省エネ化のための計画の策定及び省エネ改修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2ECCED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403BD" w:rsidRPr="00F403BD" w14:paraId="5D3D9FFA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4B2FE644" w14:textId="1D8DCC77" w:rsidR="009477D2" w:rsidRPr="00F403BD" w:rsidRDefault="009477D2" w:rsidP="00D61604">
            <w:pPr>
              <w:ind w:leftChars="100" w:left="245" w:firstLineChars="0" w:firstLine="0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ア　省エネ化のための計画の策定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7A1977F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</w:t>
            </w:r>
          </w:p>
        </w:tc>
      </w:tr>
      <w:tr w:rsidR="00F403BD" w:rsidRPr="00F403BD" w14:paraId="61B5FE03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202F268B" w14:textId="77777777" w:rsidR="009477D2" w:rsidRPr="00F403BD" w:rsidRDefault="009477D2" w:rsidP="00D61604">
            <w:pPr>
              <w:ind w:firstLineChars="100" w:firstLine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イ　省エネ改修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E66B7A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</w:tr>
      <w:tr w:rsidR="00F403BD" w:rsidRPr="00F403BD" w14:paraId="45E920E2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1DDE9900" w14:textId="50C91FFB" w:rsidR="009477D2" w:rsidRPr="00F403BD" w:rsidRDefault="0087019F" w:rsidP="00D61604">
            <w:pPr>
              <w:ind w:firstLineChars="150" w:firstLine="367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(</w:t>
            </w:r>
            <w:r w:rsidR="009477D2" w:rsidRPr="00F403BD">
              <w:rPr>
                <w:rFonts w:ascii="ＭＳ 明朝" w:hAnsi="ＭＳ 明朝" w:hint="eastAsia"/>
              </w:rPr>
              <w:t>ア</w:t>
            </w:r>
            <w:r w:rsidRPr="00F403BD">
              <w:rPr>
                <w:rFonts w:ascii="ＭＳ 明朝" w:hAnsi="ＭＳ 明朝" w:hint="eastAsia"/>
              </w:rPr>
              <w:t>)</w:t>
            </w:r>
            <w:r w:rsidR="00D61604" w:rsidRPr="00F403BD">
              <w:rPr>
                <w:rFonts w:ascii="ＭＳ 明朝" w:hAnsi="ＭＳ 明朝"/>
              </w:rPr>
              <w:t xml:space="preserve"> </w:t>
            </w:r>
            <w:r w:rsidR="009477D2" w:rsidRPr="00F403BD">
              <w:rPr>
                <w:rFonts w:ascii="ＭＳ 明朝" w:hAnsi="ＭＳ 明朝" w:hint="eastAsia"/>
              </w:rPr>
              <w:t>省エネ基準に適合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A05BA7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</w:t>
            </w:r>
          </w:p>
        </w:tc>
      </w:tr>
      <w:tr w:rsidR="00F403BD" w:rsidRPr="00F403BD" w14:paraId="08FCC28C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1B9F6AD3" w14:textId="71A011B9" w:rsidR="009477D2" w:rsidRPr="00F403BD" w:rsidRDefault="0087019F" w:rsidP="00D61604">
            <w:pPr>
              <w:ind w:firstLineChars="150" w:firstLine="367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(</w:t>
            </w:r>
            <w:r w:rsidR="009477D2" w:rsidRPr="00F403BD">
              <w:rPr>
                <w:rFonts w:ascii="ＭＳ 明朝" w:hAnsi="ＭＳ 明朝" w:hint="eastAsia"/>
              </w:rPr>
              <w:t>イ</w:t>
            </w:r>
            <w:r w:rsidRPr="00F403BD">
              <w:rPr>
                <w:rFonts w:ascii="ＭＳ 明朝" w:hAnsi="ＭＳ 明朝" w:hint="eastAsia"/>
              </w:rPr>
              <w:t>)</w:t>
            </w:r>
            <w:r w:rsidR="00D61604" w:rsidRPr="00F403BD">
              <w:rPr>
                <w:rFonts w:ascii="ＭＳ 明朝" w:hAnsi="ＭＳ 明朝"/>
              </w:rPr>
              <w:t xml:space="preserve"> </w:t>
            </w:r>
            <w:r w:rsidR="00082965" w:rsidRPr="00F403BD">
              <w:rPr>
                <w:rFonts w:ascii="ＭＳ 明朝" w:hAnsi="ＭＳ 明朝" w:hint="eastAsia"/>
                <w:kern w:val="0"/>
              </w:rPr>
              <w:t>ＺＥＨ</w:t>
            </w:r>
            <w:r w:rsidR="009477D2" w:rsidRPr="00F403BD">
              <w:rPr>
                <w:rFonts w:ascii="ＭＳ 明朝" w:hAnsi="ＭＳ 明朝" w:hint="eastAsia"/>
              </w:rPr>
              <w:t>水準に適合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D1E9A2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</w:t>
            </w:r>
          </w:p>
        </w:tc>
      </w:tr>
      <w:tr w:rsidR="00F403BD" w:rsidRPr="00F403BD" w14:paraId="2FED378B" w14:textId="77777777" w:rsidTr="00F26869">
        <w:trPr>
          <w:trHeight w:val="340"/>
        </w:trPr>
        <w:tc>
          <w:tcPr>
            <w:tcW w:w="8046" w:type="dxa"/>
            <w:shd w:val="clear" w:color="auto" w:fill="auto"/>
            <w:vAlign w:val="center"/>
          </w:tcPr>
          <w:p w14:paraId="63C02E67" w14:textId="5EB18FA0" w:rsidR="009477D2" w:rsidRPr="00F403BD" w:rsidRDefault="009477D2" w:rsidP="00D61604">
            <w:pPr>
              <w:ind w:firstLineChars="100" w:firstLine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 xml:space="preserve">ウ　</w:t>
            </w:r>
            <w:r w:rsidR="00082965" w:rsidRPr="00F403BD">
              <w:rPr>
                <w:rFonts w:ascii="ＭＳ 明朝" w:hAnsi="ＭＳ 明朝" w:hint="eastAsia"/>
                <w:kern w:val="0"/>
              </w:rPr>
              <w:t>ＺＥＨ</w:t>
            </w:r>
            <w:r w:rsidRPr="00F403BD">
              <w:rPr>
                <w:rFonts w:ascii="ＭＳ 明朝" w:hAnsi="ＭＳ 明朝" w:hint="eastAsia"/>
              </w:rPr>
              <w:t>水準となる省エネ改修と併せて実施する構造補強工事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EC11270" w14:textId="77777777" w:rsidR="009477D2" w:rsidRPr="00F403BD" w:rsidRDefault="009477D2" w:rsidP="00CC2739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</w:t>
            </w:r>
          </w:p>
        </w:tc>
      </w:tr>
    </w:tbl>
    <w:p w14:paraId="3A7895B4" w14:textId="3A9F7440" w:rsidR="009477D2" w:rsidRPr="00F403BD" w:rsidRDefault="00113CA5" w:rsidP="009477D2">
      <w:pPr>
        <w:ind w:leftChars="95" w:left="482" w:hangingChars="102" w:hanging="250"/>
        <w:jc w:val="left"/>
        <w:rPr>
          <w:rFonts w:ascii="ＭＳ 明朝" w:hAnsi="ＭＳ 明朝"/>
          <w:lang w:eastAsia="zh-TW"/>
        </w:rPr>
      </w:pPr>
      <w:r w:rsidRPr="00F403BD">
        <w:rPr>
          <w:rFonts w:ascii="ＭＳ 明朝" w:hAnsi="ＭＳ 明朝" w:hint="eastAsia"/>
        </w:rPr>
        <w:t xml:space="preserve">備考　</w:t>
      </w:r>
      <w:r w:rsidR="0087019F" w:rsidRPr="00F403BD">
        <w:rPr>
          <w:rFonts w:ascii="ＭＳ 明朝" w:hAnsi="ＭＳ 明朝" w:hint="eastAsia"/>
        </w:rPr>
        <w:t>(</w:t>
      </w:r>
      <w:r w:rsidRPr="00F403BD">
        <w:rPr>
          <w:rFonts w:ascii="ＭＳ 明朝" w:hAnsi="ＭＳ 明朝"/>
        </w:rPr>
        <w:t>2)</w:t>
      </w:r>
      <w:r w:rsidR="009477D2" w:rsidRPr="00F403BD">
        <w:rPr>
          <w:rFonts w:ascii="ＭＳ 明朝" w:hAnsi="ＭＳ 明朝" w:hint="eastAsia"/>
        </w:rPr>
        <w:t>イ</w:t>
      </w:r>
      <w:r w:rsidR="0087019F" w:rsidRPr="00F403BD">
        <w:rPr>
          <w:rFonts w:ascii="ＭＳ 明朝" w:hAnsi="ＭＳ 明朝" w:hint="eastAsia"/>
        </w:rPr>
        <w:t>(</w:t>
      </w:r>
      <w:r w:rsidR="009477D2" w:rsidRPr="00F403BD">
        <w:rPr>
          <w:rFonts w:ascii="ＭＳ 明朝" w:hAnsi="ＭＳ 明朝" w:hint="eastAsia"/>
        </w:rPr>
        <w:t>ア</w:t>
      </w:r>
      <w:r w:rsidR="0087019F" w:rsidRPr="00F403BD">
        <w:rPr>
          <w:rFonts w:ascii="ＭＳ 明朝" w:hAnsi="ＭＳ 明朝" w:hint="eastAsia"/>
        </w:rPr>
        <w:t>)</w:t>
      </w:r>
      <w:r w:rsidR="009477D2" w:rsidRPr="00F403BD">
        <w:rPr>
          <w:rFonts w:ascii="ＭＳ 明朝" w:hAnsi="ＭＳ 明朝" w:hint="eastAsia"/>
        </w:rPr>
        <w:t>及び</w:t>
      </w:r>
      <w:r w:rsidR="0087019F" w:rsidRPr="00F403BD">
        <w:rPr>
          <w:rFonts w:ascii="ＭＳ 明朝" w:hAnsi="ＭＳ 明朝" w:hint="eastAsia"/>
        </w:rPr>
        <w:t>(</w:t>
      </w:r>
      <w:r w:rsidR="009477D2" w:rsidRPr="00F403BD">
        <w:rPr>
          <w:rFonts w:ascii="ＭＳ 明朝" w:hAnsi="ＭＳ 明朝" w:hint="eastAsia"/>
        </w:rPr>
        <w:t>イ</w:t>
      </w:r>
      <w:r w:rsidR="0087019F" w:rsidRPr="00F403BD">
        <w:rPr>
          <w:rFonts w:ascii="ＭＳ 明朝" w:hAnsi="ＭＳ 明朝" w:hint="eastAsia"/>
        </w:rPr>
        <w:t>)</w:t>
      </w:r>
      <w:r w:rsidR="009477D2" w:rsidRPr="00F403BD">
        <w:rPr>
          <w:rFonts w:ascii="ＭＳ 明朝" w:hAnsi="ＭＳ 明朝" w:hint="eastAsia"/>
        </w:rPr>
        <w:t>については、いずれか</w:t>
      </w:r>
      <w:r w:rsidR="009477D2" w:rsidRPr="00F403BD">
        <w:rPr>
          <w:rFonts w:ascii="ＭＳ 明朝" w:hAnsi="ＭＳ 明朝" w:hint="eastAsia"/>
          <w:lang w:eastAsia="zh-TW"/>
        </w:rPr>
        <w:t>該当する方に</w:t>
      </w:r>
      <w:r w:rsidR="009477D2" w:rsidRPr="00F403BD">
        <w:rPr>
          <w:rFonts w:ascii="ＭＳ 明朝" w:hAnsi="ＭＳ 明朝" w:hint="eastAsia"/>
        </w:rPr>
        <w:t>チェックする</w:t>
      </w:r>
      <w:r w:rsidR="009477D2" w:rsidRPr="00F403BD">
        <w:rPr>
          <w:rFonts w:ascii="ＭＳ 明朝" w:hAnsi="ＭＳ 明朝" w:hint="eastAsia"/>
          <w:lang w:eastAsia="zh-TW"/>
        </w:rPr>
        <w:t>こと</w:t>
      </w:r>
    </w:p>
    <w:p w14:paraId="784C71A7" w14:textId="77777777" w:rsidR="00702E1E" w:rsidRPr="00F403BD" w:rsidRDefault="00702E1E" w:rsidP="009477D2">
      <w:pPr>
        <w:ind w:left="245" w:hanging="245"/>
        <w:jc w:val="left"/>
        <w:rPr>
          <w:rFonts w:ascii="ＭＳ 明朝" w:hAnsi="ＭＳ 明朝"/>
        </w:rPr>
      </w:pPr>
    </w:p>
    <w:p w14:paraId="7CAFA00A" w14:textId="625BD6CD" w:rsidR="009477D2" w:rsidRPr="00F403BD" w:rsidRDefault="006B22B6" w:rsidP="009477D2">
      <w:pPr>
        <w:ind w:left="245" w:hanging="245"/>
        <w:jc w:val="left"/>
        <w:rPr>
          <w:rFonts w:ascii="ＭＳ 明朝" w:hAnsi="ＭＳ 明朝"/>
        </w:rPr>
      </w:pPr>
      <w:r w:rsidRPr="00F403B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EC1A" wp14:editId="1F969F97">
                <wp:simplePos x="0" y="0"/>
                <wp:positionH relativeFrom="column">
                  <wp:posOffset>154940</wp:posOffset>
                </wp:positionH>
                <wp:positionV relativeFrom="paragraph">
                  <wp:posOffset>5978791</wp:posOffset>
                </wp:positionV>
                <wp:extent cx="1711325" cy="0"/>
                <wp:effectExtent l="0" t="1905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3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5EC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470.75pt" to="146.95pt,4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" strokecolor="white [3212]" strokeweight="2.5pt"/>
            </w:pict>
          </mc:Fallback>
        </mc:AlternateContent>
      </w:r>
      <w:r w:rsidR="009477D2" w:rsidRPr="00F403BD">
        <w:rPr>
          <w:rFonts w:ascii="ＭＳ 明朝" w:hAnsi="ＭＳ 明朝" w:hint="eastAsia"/>
        </w:rPr>
        <w:t>２　住宅の情報等</w:t>
      </w:r>
    </w:p>
    <w:tbl>
      <w:tblPr>
        <w:tblW w:w="9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470"/>
        <w:gridCol w:w="1470"/>
        <w:gridCol w:w="735"/>
        <w:gridCol w:w="1470"/>
        <w:gridCol w:w="2450"/>
      </w:tblGrid>
      <w:tr w:rsidR="00F403BD" w:rsidRPr="00F403BD" w14:paraId="0F2E01E1" w14:textId="77777777" w:rsidTr="0023660F">
        <w:trPr>
          <w:cantSplit/>
          <w:trHeight w:val="692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62BC562D" w14:textId="77777777" w:rsidR="00567331" w:rsidRPr="00F403BD" w:rsidRDefault="00567331" w:rsidP="0023660F">
            <w:pPr>
              <w:autoSpaceDE w:val="0"/>
              <w:autoSpaceDN w:val="0"/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補助対象となる住宅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42F68E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19F9893E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〒</w:t>
            </w:r>
          </w:p>
          <w:p w14:paraId="1512D97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8C4E404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730ABF1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E51076D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0596E46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28350DB0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046C217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34C3B3A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5E8902F9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94401A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100D696" w14:textId="1D0A2DBD" w:rsidR="00567331" w:rsidRPr="00F403BD" w:rsidRDefault="00567331" w:rsidP="00702E1E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地上　階／地下</w:t>
            </w:r>
            <w:r w:rsidR="00702E1E" w:rsidRPr="00F403BD">
              <w:rPr>
                <w:rFonts w:ascii="ＭＳ 明朝" w:hAnsi="ＭＳ 明朝" w:hint="eastAsia"/>
              </w:rPr>
              <w:t xml:space="preserve">　</w:t>
            </w:r>
            <w:r w:rsidRPr="00F403BD">
              <w:rPr>
                <w:rFonts w:ascii="ＭＳ 明朝" w:hAnsi="ＭＳ 明朝" w:hint="eastAsia"/>
              </w:rPr>
              <w:t>階</w:t>
            </w:r>
          </w:p>
        </w:tc>
      </w:tr>
      <w:tr w:rsidR="00F403BD" w:rsidRPr="00F403BD" w14:paraId="2B0958F9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165AE09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7660D64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C92B0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①全体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5038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4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F62580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㎡</w:t>
            </w:r>
          </w:p>
        </w:tc>
      </w:tr>
      <w:tr w:rsidR="00F403BD" w:rsidRPr="00F403BD" w14:paraId="3D854F04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20A7082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42F05C6B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163AB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②うち住宅の部分</w:t>
            </w:r>
          </w:p>
        </w:tc>
        <w:tc>
          <w:tcPr>
            <w:tcW w:w="147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D6F05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45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DCE46F8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㎡</w:t>
            </w:r>
          </w:p>
        </w:tc>
      </w:tr>
      <w:tr w:rsidR="00F403BD" w:rsidRPr="00F403BD" w14:paraId="33D2909C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3E352BC3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8DCB37B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65DE2EC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 xml:space="preserve">　うち住宅以外の部分</w:t>
            </w:r>
          </w:p>
        </w:tc>
        <w:tc>
          <w:tcPr>
            <w:tcW w:w="147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B571DF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45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6DE28DE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㎡</w:t>
            </w:r>
          </w:p>
        </w:tc>
      </w:tr>
      <w:tr w:rsidR="00F403BD" w:rsidRPr="00F403BD" w14:paraId="66F4DE00" w14:textId="77777777" w:rsidTr="0023660F">
        <w:trPr>
          <w:cantSplit/>
          <w:trHeight w:val="425"/>
        </w:trPr>
        <w:tc>
          <w:tcPr>
            <w:tcW w:w="1431" w:type="dxa"/>
            <w:vMerge/>
            <w:shd w:val="clear" w:color="auto" w:fill="auto"/>
            <w:vAlign w:val="center"/>
          </w:tcPr>
          <w:p w14:paraId="300280D9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B15C5F1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建築年月日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3D57A8D6" w14:textId="402E5F9B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 xml:space="preserve">　　</w:t>
            </w:r>
            <w:r w:rsidR="00702E1E" w:rsidRPr="00F403BD">
              <w:rPr>
                <w:rFonts w:ascii="ＭＳ 明朝" w:hAnsi="ＭＳ 明朝" w:hint="eastAsia"/>
              </w:rPr>
              <w:t xml:space="preserve">　</w:t>
            </w:r>
            <w:r w:rsidRPr="00F403BD">
              <w:rPr>
                <w:rFonts w:ascii="ＭＳ 明朝" w:hAnsi="ＭＳ 明朝" w:hint="eastAsia"/>
              </w:rPr>
              <w:t>年　　月　　日</w:t>
            </w:r>
          </w:p>
        </w:tc>
      </w:tr>
      <w:tr w:rsidR="00F403BD" w:rsidRPr="00F403BD" w14:paraId="023D9CE5" w14:textId="77777777" w:rsidTr="0023660F">
        <w:trPr>
          <w:cantSplit/>
          <w:trHeight w:val="407"/>
        </w:trPr>
        <w:tc>
          <w:tcPr>
            <w:tcW w:w="1431" w:type="dxa"/>
            <w:vMerge/>
            <w:shd w:val="clear" w:color="auto" w:fill="auto"/>
            <w:vAlign w:val="center"/>
          </w:tcPr>
          <w:p w14:paraId="5AF5920C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9F0AD5B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改修履歴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1372B1D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14:paraId="7C7DD41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内容</w:t>
            </w:r>
          </w:p>
        </w:tc>
      </w:tr>
      <w:tr w:rsidR="00F403BD" w:rsidRPr="00F403BD" w14:paraId="225648EE" w14:textId="77777777" w:rsidTr="0023660F">
        <w:trPr>
          <w:cantSplit/>
          <w:trHeight w:val="546"/>
        </w:trPr>
        <w:tc>
          <w:tcPr>
            <w:tcW w:w="1431" w:type="dxa"/>
            <w:vMerge/>
            <w:shd w:val="clear" w:color="auto" w:fill="auto"/>
            <w:vAlign w:val="center"/>
          </w:tcPr>
          <w:p w14:paraId="10B8B57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9165985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9751225" w14:textId="77777777" w:rsidR="00567331" w:rsidRPr="00F403BD" w:rsidRDefault="00567331" w:rsidP="0028410C">
            <w:pPr>
              <w:autoSpaceDE w:val="0"/>
              <w:autoSpaceDN w:val="0"/>
              <w:ind w:left="245" w:rightChars="50" w:right="122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 xml:space="preserve">　　年</w:t>
            </w:r>
          </w:p>
          <w:p w14:paraId="6B45CC36" w14:textId="77777777" w:rsidR="00567331" w:rsidRPr="00F403BD" w:rsidRDefault="00567331" w:rsidP="0028410C">
            <w:pPr>
              <w:autoSpaceDE w:val="0"/>
              <w:autoSpaceDN w:val="0"/>
              <w:ind w:left="245" w:rightChars="50" w:right="122" w:hanging="245"/>
              <w:jc w:val="righ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4655" w:type="dxa"/>
            <w:gridSpan w:val="3"/>
            <w:shd w:val="clear" w:color="auto" w:fill="auto"/>
            <w:vAlign w:val="center"/>
          </w:tcPr>
          <w:p w14:paraId="6FB82B5A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  <w:p w14:paraId="0763FFBA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649437B" w14:textId="77777777" w:rsidTr="0023660F">
        <w:trPr>
          <w:cantSplit/>
          <w:trHeight w:val="526"/>
        </w:trPr>
        <w:tc>
          <w:tcPr>
            <w:tcW w:w="1431" w:type="dxa"/>
            <w:vMerge/>
            <w:shd w:val="clear" w:color="auto" w:fill="auto"/>
            <w:vAlign w:val="center"/>
          </w:tcPr>
          <w:p w14:paraId="63389B70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DB014BF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住宅の現状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37189CEF" w14:textId="3706F30B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  <w:lang w:eastAsia="zh-TW"/>
              </w:rPr>
              <w:t>□</w:t>
            </w:r>
            <w:r w:rsidRPr="00F403BD">
              <w:rPr>
                <w:rFonts w:ascii="ＭＳ 明朝" w:hAnsi="ＭＳ 明朝" w:hint="eastAsia"/>
              </w:rPr>
              <w:t>当該</w:t>
            </w:r>
            <w:r w:rsidRPr="00F403BD">
              <w:rPr>
                <w:rFonts w:ascii="ＭＳ 明朝" w:hAnsi="ＭＳ 明朝" w:hint="eastAsia"/>
                <w:lang w:eastAsia="zh-TW"/>
              </w:rPr>
              <w:t>住宅は、現状において、省エネ基準又</w:t>
            </w:r>
            <w:r w:rsidR="00702E1E" w:rsidRPr="00F403BD">
              <w:rPr>
                <w:rFonts w:ascii="ＭＳ 明朝" w:hAnsi="ＭＳ 明朝" w:hint="eastAsia"/>
              </w:rPr>
              <w:t>は</w:t>
            </w:r>
            <w:r w:rsidRPr="00F403BD">
              <w:rPr>
                <w:rFonts w:ascii="ＭＳ 明朝" w:hAnsi="ＭＳ 明朝" w:hint="eastAsia"/>
              </w:rPr>
              <w:t>ＺＥＨ</w:t>
            </w:r>
            <w:r w:rsidRPr="00F403BD">
              <w:rPr>
                <w:rFonts w:ascii="ＭＳ 明朝" w:hAnsi="ＭＳ 明朝" w:hint="eastAsia"/>
                <w:lang w:eastAsia="zh-TW"/>
              </w:rPr>
              <w:t>水準を満</w:t>
            </w:r>
            <w:r w:rsidRPr="00F403BD">
              <w:rPr>
                <w:rFonts w:ascii="ＭＳ 明朝" w:hAnsi="ＭＳ 明朝" w:hint="eastAsia"/>
              </w:rPr>
              <w:t>たしているという認識はありません</w:t>
            </w:r>
            <w:r w:rsidR="003A7E12" w:rsidRPr="00F403BD">
              <w:rPr>
                <w:rFonts w:ascii="ＭＳ 明朝" w:hAnsi="ＭＳ 明朝" w:hint="eastAsia"/>
              </w:rPr>
              <w:t>。</w:t>
            </w:r>
          </w:p>
        </w:tc>
      </w:tr>
      <w:tr w:rsidR="00F403BD" w:rsidRPr="00F403BD" w14:paraId="762F2056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03AEAA8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AF2F35B" w14:textId="77777777" w:rsidR="00702E1E" w:rsidRPr="00F403BD" w:rsidRDefault="00567331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他補助金</w:t>
            </w:r>
          </w:p>
          <w:p w14:paraId="5ED13657" w14:textId="756E9763" w:rsidR="00567331" w:rsidRPr="00F403BD" w:rsidRDefault="00567331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の利用</w:t>
            </w: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E8904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B170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内容</w:t>
            </w:r>
          </w:p>
        </w:tc>
      </w:tr>
      <w:tr w:rsidR="00F403BD" w:rsidRPr="00F403BD" w14:paraId="262031EF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08F8777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F0B92DA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9CBF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3264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□　開口部の断熱化（　　　　　　　）</w:t>
            </w:r>
          </w:p>
        </w:tc>
      </w:tr>
      <w:tr w:rsidR="00F403BD" w:rsidRPr="00F403BD" w14:paraId="69E82CF1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3C2863E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748CA89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D03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DFAC77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　躯体等の断熱化（　　　　　　　）</w:t>
            </w:r>
          </w:p>
        </w:tc>
      </w:tr>
      <w:tr w:rsidR="00F403BD" w:rsidRPr="00F403BD" w14:paraId="53259554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0B10FFF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2638FF4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5F80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8BE9E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□　設備の効率化（　　　　　　　　）</w:t>
            </w:r>
          </w:p>
        </w:tc>
      </w:tr>
      <w:tr w:rsidR="00F403BD" w:rsidRPr="00F403BD" w14:paraId="7272BC72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63DEA0DD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ECE26F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97BB0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B0459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□　その他（　　　　　　　　　　　）</w:t>
            </w:r>
          </w:p>
        </w:tc>
      </w:tr>
      <w:tr w:rsidR="00F403BD" w:rsidRPr="00F403BD" w14:paraId="6BFB8FD4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36B453C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EFDF42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C11E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771F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5EA126AC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2CC9B153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0A499FD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45AC5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B2BEF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84A2055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67556CD3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533CD16A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AA58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5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ECF399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4409A10" w14:textId="77777777" w:rsidTr="0023660F">
        <w:trPr>
          <w:cantSplit/>
          <w:trHeight w:val="340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1EC71800" w14:textId="77777777" w:rsidR="00567331" w:rsidRPr="00F403BD" w:rsidRDefault="00567331" w:rsidP="0028410C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lastRenderedPageBreak/>
              <w:t>建築業者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6F0778A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建築業者名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6226C42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28AF652F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3D6315A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D4195B6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781920E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〒</w:t>
            </w:r>
          </w:p>
          <w:p w14:paraId="770F8006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303CECBF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6BC9916A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EDC8B71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5DDE324F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EDCAE07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2C53326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EC088A9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T</w:t>
            </w:r>
            <w:r w:rsidRPr="00F403BD">
              <w:rPr>
                <w:rFonts w:ascii="ＭＳ 明朝" w:hAnsi="ＭＳ 明朝"/>
              </w:rPr>
              <w:t>EL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0B477192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6CDCDD16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030D2108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9B8E542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F</w:t>
            </w:r>
            <w:r w:rsidRPr="00F403BD">
              <w:rPr>
                <w:rFonts w:ascii="ＭＳ 明朝" w:hAnsi="ＭＳ 明朝"/>
              </w:rPr>
              <w:t>AX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353FD50B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2976C6D5" w14:textId="77777777" w:rsidTr="0023660F">
        <w:trPr>
          <w:cantSplit/>
          <w:trHeight w:val="340"/>
        </w:trPr>
        <w:tc>
          <w:tcPr>
            <w:tcW w:w="1431" w:type="dxa"/>
            <w:vMerge/>
            <w:shd w:val="clear" w:color="auto" w:fill="auto"/>
            <w:vAlign w:val="center"/>
          </w:tcPr>
          <w:p w14:paraId="701A89E1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28645D" w14:textId="77777777" w:rsidR="00567331" w:rsidRPr="00F403BD" w:rsidRDefault="00567331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E</w:t>
            </w:r>
            <w:r w:rsidRPr="00F403BD">
              <w:rPr>
                <w:rFonts w:ascii="ＭＳ 明朝" w:hAnsi="ＭＳ 明朝"/>
              </w:rPr>
              <w:t>-mail</w:t>
            </w:r>
          </w:p>
        </w:tc>
        <w:tc>
          <w:tcPr>
            <w:tcW w:w="6125" w:type="dxa"/>
            <w:gridSpan w:val="4"/>
            <w:shd w:val="clear" w:color="auto" w:fill="auto"/>
            <w:vAlign w:val="center"/>
          </w:tcPr>
          <w:p w14:paraId="399F25B8" w14:textId="77777777" w:rsidR="00567331" w:rsidRPr="00F403BD" w:rsidRDefault="00567331" w:rsidP="00F10764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</w:tr>
    </w:tbl>
    <w:p w14:paraId="395996AC" w14:textId="77777777" w:rsidR="00AF738A" w:rsidRPr="00F403BD" w:rsidRDefault="00AF738A" w:rsidP="006B22B6">
      <w:pPr>
        <w:autoSpaceDE w:val="0"/>
        <w:autoSpaceDN w:val="0"/>
        <w:ind w:left="245" w:hanging="245"/>
        <w:jc w:val="left"/>
        <w:rPr>
          <w:rFonts w:ascii="ＭＳ 明朝" w:hAnsi="ＭＳ 明朝"/>
        </w:rPr>
      </w:pPr>
    </w:p>
    <w:p w14:paraId="25B8BEC6" w14:textId="5B5A7C26" w:rsidR="009477D2" w:rsidRPr="00F403BD" w:rsidRDefault="009477D2" w:rsidP="006B22B6">
      <w:pPr>
        <w:autoSpaceDE w:val="0"/>
        <w:autoSpaceDN w:val="0"/>
        <w:ind w:left="245" w:hanging="245"/>
        <w:jc w:val="left"/>
        <w:rPr>
          <w:rFonts w:ascii="ＭＳ 明朝" w:hAnsi="ＭＳ 明朝"/>
          <w:strike/>
          <w:lang w:eastAsia="zh-TW"/>
        </w:rPr>
      </w:pPr>
      <w:r w:rsidRPr="00F403BD">
        <w:rPr>
          <w:rFonts w:ascii="ＭＳ 明朝" w:hAnsi="ＭＳ 明朝" w:hint="eastAsia"/>
        </w:rPr>
        <w:t>３　事業計画</w:t>
      </w:r>
    </w:p>
    <w:tbl>
      <w:tblPr>
        <w:tblW w:w="9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015"/>
        <w:gridCol w:w="945"/>
        <w:gridCol w:w="1470"/>
        <w:gridCol w:w="1470"/>
        <w:gridCol w:w="3185"/>
      </w:tblGrid>
      <w:tr w:rsidR="00F403BD" w:rsidRPr="00F403BD" w14:paraId="12DC2A2E" w14:textId="77777777" w:rsidTr="0074765B">
        <w:trPr>
          <w:trHeight w:val="340"/>
        </w:trPr>
        <w:tc>
          <w:tcPr>
            <w:tcW w:w="2901" w:type="dxa"/>
            <w:gridSpan w:val="3"/>
            <w:shd w:val="clear" w:color="auto" w:fill="auto"/>
          </w:tcPr>
          <w:p w14:paraId="3B7B72AB" w14:textId="33F45331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地域の区分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9EAE191" w14:textId="12DFAA0E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４</w:t>
            </w:r>
          </w:p>
        </w:tc>
      </w:tr>
      <w:tr w:rsidR="00F403BD" w:rsidRPr="00F403BD" w14:paraId="707578B9" w14:textId="77777777" w:rsidTr="0074765B">
        <w:trPr>
          <w:cantSplit/>
          <w:trHeight w:val="340"/>
        </w:trPr>
        <w:tc>
          <w:tcPr>
            <w:tcW w:w="2901" w:type="dxa"/>
            <w:gridSpan w:val="3"/>
            <w:shd w:val="clear" w:color="auto" w:fill="auto"/>
          </w:tcPr>
          <w:p w14:paraId="234AEA86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C13D8E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内容</w:t>
            </w:r>
          </w:p>
        </w:tc>
      </w:tr>
      <w:tr w:rsidR="00F403BD" w:rsidRPr="00F403BD" w14:paraId="3691CC63" w14:textId="77777777" w:rsidTr="0074765B">
        <w:trPr>
          <w:cantSplit/>
          <w:trHeight w:val="680"/>
        </w:trPr>
        <w:tc>
          <w:tcPr>
            <w:tcW w:w="2901" w:type="dxa"/>
            <w:gridSpan w:val="3"/>
            <w:shd w:val="clear" w:color="auto" w:fill="auto"/>
            <w:vAlign w:val="center"/>
          </w:tcPr>
          <w:p w14:paraId="65A54ABD" w14:textId="06873081" w:rsidR="009477D2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省エネ診断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1131267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  <w:p w14:paraId="259DECCA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</w:tc>
      </w:tr>
      <w:tr w:rsidR="00F403BD" w:rsidRPr="00F403BD" w14:paraId="20C0223B" w14:textId="77777777" w:rsidTr="0074765B">
        <w:trPr>
          <w:cantSplit/>
          <w:trHeight w:val="680"/>
        </w:trPr>
        <w:tc>
          <w:tcPr>
            <w:tcW w:w="941" w:type="dxa"/>
            <w:vMerge w:val="restart"/>
            <w:shd w:val="clear" w:color="auto" w:fill="auto"/>
            <w:vAlign w:val="center"/>
          </w:tcPr>
          <w:p w14:paraId="125AC4FD" w14:textId="50F5008F" w:rsidR="009477D2" w:rsidRPr="00F403BD" w:rsidRDefault="009477D2" w:rsidP="006B22B6">
            <w:pPr>
              <w:autoSpaceDE w:val="0"/>
              <w:autoSpaceDN w:val="0"/>
              <w:ind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省エネ化のための計画の策定及び省エネ改修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3F43DB47" w14:textId="77777777" w:rsidR="009477D2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計画の策定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29400391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  <w:p w14:paraId="7A08054C" w14:textId="77777777" w:rsidR="009477D2" w:rsidRPr="00F403BD" w:rsidRDefault="009477D2" w:rsidP="00F95389">
            <w:pPr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</w:tc>
      </w:tr>
      <w:tr w:rsidR="00F403BD" w:rsidRPr="00F403BD" w14:paraId="6F05A023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  <w:vAlign w:val="center"/>
          </w:tcPr>
          <w:p w14:paraId="05EE0163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left"/>
              <w:rPr>
                <w:rFonts w:ascii="ＭＳ 明朝" w:hAnsi="ＭＳ 明朝"/>
              </w:rPr>
            </w:pP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14:paraId="16B7DF2D" w14:textId="77777777" w:rsidR="009477D2" w:rsidRPr="00F403BD" w:rsidRDefault="009477D2" w:rsidP="00AF738A">
            <w:pPr>
              <w:autoSpaceDE w:val="0"/>
              <w:autoSpaceDN w:val="0"/>
              <w:ind w:leftChars="50" w:left="122"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省エネ改修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F97B45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4BFAC934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　全体改修　　　　　　　□　部分改修</w:t>
            </w:r>
          </w:p>
        </w:tc>
      </w:tr>
      <w:tr w:rsidR="00F403BD" w:rsidRPr="00F403BD" w14:paraId="7C84484A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45DD4D29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5E5EDD8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70E24A09" w14:textId="77777777" w:rsidR="009477D2" w:rsidRPr="00F403BD" w:rsidRDefault="009477D2" w:rsidP="00D352C7">
            <w:pPr>
              <w:autoSpaceDE w:val="0"/>
              <w:autoSpaceDN w:val="0"/>
              <w:ind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基準への適合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3F41EB" w14:textId="77777777" w:rsidR="009477D2" w:rsidRPr="00F403BD" w:rsidRDefault="009477D2" w:rsidP="006B22B6">
            <w:pPr>
              <w:autoSpaceDE w:val="0"/>
              <w:autoSpaceDN w:val="0"/>
              <w:ind w:leftChars="-50" w:left="-122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等級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D09794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  <w:lang w:eastAsia="zh-TW"/>
              </w:rPr>
              <w:t>断熱等性能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2540658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一次エネルギー消費量</w:t>
            </w:r>
          </w:p>
        </w:tc>
      </w:tr>
      <w:tr w:rsidR="00F403BD" w:rsidRPr="00F403BD" w14:paraId="05679AA8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79D6356B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9CC3180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1993B712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2E2F086" w14:textId="77777777" w:rsidR="009477D2" w:rsidRPr="00F403BD" w:rsidRDefault="009477D2" w:rsidP="006B22B6">
            <w:pPr>
              <w:autoSpaceDE w:val="0"/>
              <w:autoSpaceDN w:val="0"/>
              <w:ind w:leftChars="-50" w:left="-122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省エネ基準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7322D5A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0B02CC63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66CE481E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72A4C458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360D4F58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37A9A1AF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1AC91B1" w14:textId="608DDBEB" w:rsidR="009477D2" w:rsidRPr="00F403BD" w:rsidRDefault="00082965" w:rsidP="006B22B6">
            <w:pPr>
              <w:autoSpaceDE w:val="0"/>
              <w:autoSpaceDN w:val="0"/>
              <w:ind w:leftChars="-50" w:left="-122"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ＺＥＨ</w:t>
            </w:r>
            <w:r w:rsidR="009477D2" w:rsidRPr="00F403BD">
              <w:rPr>
                <w:rFonts w:ascii="ＭＳ 明朝" w:hAnsi="ＭＳ 明朝" w:hint="eastAsia"/>
              </w:rPr>
              <w:t>水準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5DE1F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14:paraId="30B33A3F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7CA46CCF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12B1A0CF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372ECFB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7065F309" w14:textId="77777777" w:rsidR="00F95389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対象</w:t>
            </w:r>
          </w:p>
          <w:p w14:paraId="2AFA3379" w14:textId="3FE5DD42" w:rsidR="009477D2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工事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B957E13" w14:textId="77777777" w:rsidR="009477D2" w:rsidRPr="00F403BD" w:rsidRDefault="009477D2" w:rsidP="006B22B6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85EF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8CBF0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主な仕様</w:t>
            </w:r>
          </w:p>
        </w:tc>
      </w:tr>
      <w:tr w:rsidR="00F403BD" w:rsidRPr="00F403BD" w14:paraId="2F9AAD1F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4AEF2AFF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545164C2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51934470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9B54DFD" w14:textId="77777777" w:rsidR="009477D2" w:rsidRPr="00F403BD" w:rsidRDefault="009477D2" w:rsidP="0074765B">
            <w:pPr>
              <w:autoSpaceDE w:val="0"/>
              <w:autoSpaceDN w:val="0"/>
              <w:ind w:firstLineChars="0" w:firstLine="0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  <w:lang w:eastAsia="zh-TW"/>
              </w:rPr>
              <w:t>開口部及び躯体等の断熱化工事費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7D9975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750055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6B99CAD0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5BF05BFF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F062865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1A486D9B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7A18EA6" w14:textId="77777777" w:rsidR="009477D2" w:rsidRPr="00F403BD" w:rsidRDefault="009477D2" w:rsidP="0074765B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A711D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23436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7B3BDFEB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06068D8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470CA43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360C5218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1B62FD3" w14:textId="77777777" w:rsidR="009477D2" w:rsidRPr="00F403BD" w:rsidRDefault="009477D2" w:rsidP="0074765B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5619C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E5ABE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0A13065B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430A43B7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7BD49B5E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265967D3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4EF0DB19" w14:textId="77777777" w:rsidR="009477D2" w:rsidRPr="00F403BD" w:rsidRDefault="009477D2" w:rsidP="0074765B">
            <w:pPr>
              <w:autoSpaceDE w:val="0"/>
              <w:autoSpaceDN w:val="0"/>
              <w:ind w:firstLineChars="0" w:firstLine="0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設備の効率化に係る工事費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1238EF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1EDD0D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63BA42D4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16E7813E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A55D322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59918E40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400B115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59D50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90C3F5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40A7817B" w14:textId="77777777" w:rsidTr="0023660F">
        <w:trPr>
          <w:cantSplit/>
          <w:trHeight w:val="340"/>
        </w:trPr>
        <w:tc>
          <w:tcPr>
            <w:tcW w:w="941" w:type="dxa"/>
            <w:vMerge/>
            <w:shd w:val="clear" w:color="auto" w:fill="auto"/>
          </w:tcPr>
          <w:p w14:paraId="7BA29B06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2822377B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43B73EBA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7EE45A0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F20615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1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E0303D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  <w:lang w:eastAsia="zh-TW"/>
              </w:rPr>
            </w:pPr>
          </w:p>
        </w:tc>
      </w:tr>
      <w:tr w:rsidR="00F403BD" w:rsidRPr="00F403BD" w14:paraId="16E0424F" w14:textId="77777777" w:rsidTr="0023660F">
        <w:trPr>
          <w:cantSplit/>
          <w:trHeight w:val="1361"/>
        </w:trPr>
        <w:tc>
          <w:tcPr>
            <w:tcW w:w="941" w:type="dxa"/>
            <w:vMerge/>
            <w:shd w:val="clear" w:color="auto" w:fill="auto"/>
          </w:tcPr>
          <w:p w14:paraId="751F261E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14:paraId="47065651" w14:textId="77777777" w:rsidR="009477D2" w:rsidRPr="00F403BD" w:rsidRDefault="009477D2" w:rsidP="006B22B6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EBC7935" w14:textId="77777777" w:rsidR="00F95389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耐震</w:t>
            </w:r>
          </w:p>
          <w:p w14:paraId="592A405C" w14:textId="12298ABF" w:rsidR="009477D2" w:rsidRPr="00F403BD" w:rsidRDefault="009477D2" w:rsidP="00AF738A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基準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44F3E895" w14:textId="20A6AC9D" w:rsidR="009477D2" w:rsidRPr="00F403BD" w:rsidRDefault="009477D2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□昭和56年６月</w:t>
            </w:r>
            <w:r w:rsidR="006B22B6" w:rsidRPr="00F403BD">
              <w:rPr>
                <w:rFonts w:ascii="ＭＳ 明朝" w:hAnsi="ＭＳ 明朝" w:hint="eastAsia"/>
              </w:rPr>
              <w:t>１</w:t>
            </w:r>
            <w:r w:rsidRPr="00F403BD">
              <w:rPr>
                <w:rFonts w:ascii="ＭＳ 明朝" w:hAnsi="ＭＳ 明朝" w:hint="eastAsia"/>
              </w:rPr>
              <w:t>日以降の着工である</w:t>
            </w:r>
          </w:p>
          <w:p w14:paraId="5C2E69D4" w14:textId="3538BEAE" w:rsidR="009477D2" w:rsidRPr="00F403BD" w:rsidRDefault="009477D2" w:rsidP="006B22B6">
            <w:pPr>
              <w:autoSpaceDE w:val="0"/>
              <w:autoSpaceDN w:val="0"/>
              <w:ind w:left="245" w:hanging="245"/>
              <w:jc w:val="left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□昭和56年５月31日以前の着工だが、耐震性能を満たしている</w:t>
            </w:r>
          </w:p>
          <w:p w14:paraId="7B9ED1B7" w14:textId="5CF7E32A" w:rsidR="009477D2" w:rsidRPr="00F403BD" w:rsidRDefault="009477D2" w:rsidP="006B22B6">
            <w:pPr>
              <w:autoSpaceDE w:val="0"/>
              <w:autoSpaceDN w:val="0"/>
              <w:ind w:left="198" w:hangingChars="81" w:hanging="198"/>
              <w:jc w:val="left"/>
              <w:rPr>
                <w:rFonts w:ascii="ＭＳ 明朝" w:hAnsi="ＭＳ 明朝"/>
                <w:lang w:eastAsia="zh-TW"/>
              </w:rPr>
            </w:pPr>
            <w:r w:rsidRPr="00F403BD">
              <w:rPr>
                <w:rFonts w:ascii="ＭＳ 明朝" w:hAnsi="ＭＳ 明朝" w:hint="eastAsia"/>
              </w:rPr>
              <w:t>□当該補助事業の完了までに耐震改修工事を実施する</w:t>
            </w:r>
          </w:p>
        </w:tc>
      </w:tr>
      <w:tr w:rsidR="00F403BD" w:rsidRPr="00F403BD" w14:paraId="03A10D21" w14:textId="77777777" w:rsidTr="0074765B">
        <w:trPr>
          <w:cantSplit/>
          <w:trHeight w:val="680"/>
        </w:trPr>
        <w:tc>
          <w:tcPr>
            <w:tcW w:w="941" w:type="dxa"/>
            <w:vMerge/>
            <w:shd w:val="clear" w:color="auto" w:fill="auto"/>
            <w:vAlign w:val="center"/>
          </w:tcPr>
          <w:p w14:paraId="345C88AC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5CF3FC42" w14:textId="4506C328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構造補強工事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57125B74" w14:textId="77777777" w:rsidR="009477D2" w:rsidRPr="00F403BD" w:rsidRDefault="009477D2" w:rsidP="00D6015C">
            <w:pPr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  <w:p w14:paraId="7ADCCC93" w14:textId="599227EC" w:rsidR="00D6015C" w:rsidRPr="00F403BD" w:rsidRDefault="00D6015C" w:rsidP="00D6015C">
            <w:pPr>
              <w:autoSpaceDE w:val="0"/>
              <w:autoSpaceDN w:val="0"/>
              <w:ind w:firstLineChars="0" w:firstLine="0"/>
              <w:rPr>
                <w:rFonts w:ascii="ＭＳ 明朝" w:hAnsi="ＭＳ 明朝"/>
              </w:rPr>
            </w:pPr>
          </w:p>
        </w:tc>
      </w:tr>
      <w:tr w:rsidR="00F403BD" w:rsidRPr="00F403BD" w14:paraId="4CD42EF0" w14:textId="77777777" w:rsidTr="0074765B">
        <w:trPr>
          <w:cantSplit/>
          <w:trHeight w:val="680"/>
        </w:trPr>
        <w:tc>
          <w:tcPr>
            <w:tcW w:w="2901" w:type="dxa"/>
            <w:gridSpan w:val="3"/>
            <w:shd w:val="clear" w:color="auto" w:fill="auto"/>
            <w:vAlign w:val="center"/>
          </w:tcPr>
          <w:p w14:paraId="548169DA" w14:textId="77777777" w:rsidR="009477D2" w:rsidRPr="00F403BD" w:rsidRDefault="009477D2" w:rsidP="00AF738A">
            <w:pPr>
              <w:autoSpaceDE w:val="0"/>
              <w:autoSpaceDN w:val="0"/>
              <w:ind w:left="245" w:hanging="245"/>
              <w:jc w:val="center"/>
              <w:rPr>
                <w:rFonts w:ascii="ＭＳ 明朝" w:hAnsi="ＭＳ 明朝"/>
              </w:rPr>
            </w:pPr>
            <w:r w:rsidRPr="00F403B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5D168CA3" w14:textId="77777777" w:rsidR="00E71DBD" w:rsidRPr="00F403BD" w:rsidRDefault="00E71DBD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  <w:p w14:paraId="73E5AABE" w14:textId="764B5F5B" w:rsidR="00D6015C" w:rsidRPr="00F403BD" w:rsidRDefault="00D6015C" w:rsidP="006B22B6">
            <w:pPr>
              <w:autoSpaceDE w:val="0"/>
              <w:autoSpaceDN w:val="0"/>
              <w:ind w:left="245" w:hanging="245"/>
              <w:rPr>
                <w:rFonts w:ascii="ＭＳ 明朝" w:hAnsi="ＭＳ 明朝"/>
              </w:rPr>
            </w:pPr>
          </w:p>
        </w:tc>
      </w:tr>
    </w:tbl>
    <w:p w14:paraId="02CB419A" w14:textId="78361E5E" w:rsidR="00F93B9F" w:rsidRPr="00F403BD" w:rsidRDefault="00F93B9F" w:rsidP="003551E8">
      <w:pPr>
        <w:autoSpaceDE w:val="0"/>
        <w:autoSpaceDN w:val="0"/>
        <w:adjustRightInd w:val="0"/>
        <w:ind w:rightChars="-50" w:right="-122" w:firstLineChars="0" w:firstLine="0"/>
        <w:jc w:val="left"/>
        <w:rPr>
          <w:rFonts w:ascii="ＭＳ 明朝" w:hAnsi="ＭＳ 明朝"/>
          <w:kern w:val="0"/>
        </w:rPr>
      </w:pPr>
    </w:p>
    <w:sectPr w:rsidR="00F93B9F" w:rsidRPr="00F403BD" w:rsidSect="0079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710" w:left="1304" w:header="720" w:footer="720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8274" w14:textId="77777777" w:rsidR="00AB3D2A" w:rsidRDefault="00AB3D2A" w:rsidP="00EF36A0">
      <w:pPr>
        <w:ind w:left="220" w:hanging="220"/>
      </w:pPr>
      <w:r>
        <w:separator/>
      </w:r>
    </w:p>
  </w:endnote>
  <w:endnote w:type="continuationSeparator" w:id="0">
    <w:p w14:paraId="4B0197B0" w14:textId="77777777" w:rsidR="00AB3D2A" w:rsidRDefault="00AB3D2A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7D0" w14:textId="77777777" w:rsidR="00C21C9A" w:rsidRDefault="00C21C9A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09CF" w14:textId="5F6F09E4" w:rsidR="00C21C9A" w:rsidRPr="00731713" w:rsidRDefault="00C21C9A" w:rsidP="00F36F35">
    <w:pPr>
      <w:pStyle w:val="a5"/>
      <w:ind w:firstLineChars="0" w:firstLine="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CD6A" w14:textId="77777777" w:rsidR="00C21C9A" w:rsidRDefault="00C21C9A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E983" w14:textId="77777777" w:rsidR="00AB3D2A" w:rsidRDefault="00AB3D2A" w:rsidP="00EF36A0">
      <w:pPr>
        <w:ind w:left="220" w:hanging="220"/>
      </w:pPr>
      <w:r>
        <w:separator/>
      </w:r>
    </w:p>
  </w:footnote>
  <w:footnote w:type="continuationSeparator" w:id="0">
    <w:p w14:paraId="7C7387F5" w14:textId="77777777" w:rsidR="00AB3D2A" w:rsidRDefault="00AB3D2A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7B79" w14:textId="77777777" w:rsidR="00C21C9A" w:rsidRDefault="00C21C9A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8928" w14:textId="77777777" w:rsidR="00C21C9A" w:rsidRPr="00101E40" w:rsidRDefault="00C21C9A" w:rsidP="00101E4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7A2F" w14:textId="77777777" w:rsidR="00C21C9A" w:rsidRDefault="00C21C9A" w:rsidP="00DC54C9">
    <w:pPr>
      <w:pStyle w:val="a3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A6F"/>
    <w:multiLevelType w:val="hybridMultilevel"/>
    <w:tmpl w:val="4ED0D4BA"/>
    <w:lvl w:ilvl="0" w:tplc="5FCED0DE">
      <w:start w:val="1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BB"/>
    <w:rsid w:val="000011B9"/>
    <w:rsid w:val="00002077"/>
    <w:rsid w:val="00003536"/>
    <w:rsid w:val="00003CD8"/>
    <w:rsid w:val="00004E3B"/>
    <w:rsid w:val="000059C7"/>
    <w:rsid w:val="00010AA8"/>
    <w:rsid w:val="000146D4"/>
    <w:rsid w:val="000152E2"/>
    <w:rsid w:val="00020CC1"/>
    <w:rsid w:val="000216A2"/>
    <w:rsid w:val="00030765"/>
    <w:rsid w:val="00030E46"/>
    <w:rsid w:val="0003177B"/>
    <w:rsid w:val="0003210B"/>
    <w:rsid w:val="000332CE"/>
    <w:rsid w:val="000332E9"/>
    <w:rsid w:val="000335B8"/>
    <w:rsid w:val="000337BE"/>
    <w:rsid w:val="000379F7"/>
    <w:rsid w:val="00041855"/>
    <w:rsid w:val="00042D3B"/>
    <w:rsid w:val="000433E3"/>
    <w:rsid w:val="000445EE"/>
    <w:rsid w:val="00046536"/>
    <w:rsid w:val="00047C53"/>
    <w:rsid w:val="00047F25"/>
    <w:rsid w:val="000545CE"/>
    <w:rsid w:val="000558D8"/>
    <w:rsid w:val="00055B3D"/>
    <w:rsid w:val="00056FA6"/>
    <w:rsid w:val="00062C00"/>
    <w:rsid w:val="000642AB"/>
    <w:rsid w:val="000679A4"/>
    <w:rsid w:val="00070484"/>
    <w:rsid w:val="00070A32"/>
    <w:rsid w:val="000738D7"/>
    <w:rsid w:val="0007498E"/>
    <w:rsid w:val="0007511B"/>
    <w:rsid w:val="00076856"/>
    <w:rsid w:val="00081179"/>
    <w:rsid w:val="000816CB"/>
    <w:rsid w:val="00082965"/>
    <w:rsid w:val="000866D9"/>
    <w:rsid w:val="00087844"/>
    <w:rsid w:val="000900D6"/>
    <w:rsid w:val="00091A60"/>
    <w:rsid w:val="000943F1"/>
    <w:rsid w:val="00094457"/>
    <w:rsid w:val="00094D7A"/>
    <w:rsid w:val="000A4231"/>
    <w:rsid w:val="000A79BB"/>
    <w:rsid w:val="000B2F5A"/>
    <w:rsid w:val="000B6E78"/>
    <w:rsid w:val="000C0539"/>
    <w:rsid w:val="000C0D4C"/>
    <w:rsid w:val="000C35E2"/>
    <w:rsid w:val="000C4224"/>
    <w:rsid w:val="000C4AAF"/>
    <w:rsid w:val="000C73D5"/>
    <w:rsid w:val="000D1ECA"/>
    <w:rsid w:val="000D2783"/>
    <w:rsid w:val="000D4575"/>
    <w:rsid w:val="000D47DB"/>
    <w:rsid w:val="000D5999"/>
    <w:rsid w:val="000D5DCD"/>
    <w:rsid w:val="000E0420"/>
    <w:rsid w:val="000E467A"/>
    <w:rsid w:val="000E65D9"/>
    <w:rsid w:val="000E6A38"/>
    <w:rsid w:val="000F4AA6"/>
    <w:rsid w:val="000F593E"/>
    <w:rsid w:val="000F6F95"/>
    <w:rsid w:val="00101E40"/>
    <w:rsid w:val="00102535"/>
    <w:rsid w:val="00103CC6"/>
    <w:rsid w:val="00104B03"/>
    <w:rsid w:val="0010565D"/>
    <w:rsid w:val="00110C99"/>
    <w:rsid w:val="00113CA5"/>
    <w:rsid w:val="0012182A"/>
    <w:rsid w:val="00121917"/>
    <w:rsid w:val="001319E0"/>
    <w:rsid w:val="001352A9"/>
    <w:rsid w:val="00136C13"/>
    <w:rsid w:val="00137085"/>
    <w:rsid w:val="001379E9"/>
    <w:rsid w:val="00140404"/>
    <w:rsid w:val="00152BF9"/>
    <w:rsid w:val="0016148A"/>
    <w:rsid w:val="00170ED8"/>
    <w:rsid w:val="00173C88"/>
    <w:rsid w:val="00175737"/>
    <w:rsid w:val="001815F4"/>
    <w:rsid w:val="00181BBF"/>
    <w:rsid w:val="001822A0"/>
    <w:rsid w:val="0019122F"/>
    <w:rsid w:val="001935D5"/>
    <w:rsid w:val="00193D4C"/>
    <w:rsid w:val="001962B0"/>
    <w:rsid w:val="0019781C"/>
    <w:rsid w:val="001A5B49"/>
    <w:rsid w:val="001A5EE3"/>
    <w:rsid w:val="001A6539"/>
    <w:rsid w:val="001B30D3"/>
    <w:rsid w:val="001B3BBA"/>
    <w:rsid w:val="001B5F87"/>
    <w:rsid w:val="001B7008"/>
    <w:rsid w:val="001C0209"/>
    <w:rsid w:val="001C253A"/>
    <w:rsid w:val="001C323A"/>
    <w:rsid w:val="001C6029"/>
    <w:rsid w:val="001C7DD0"/>
    <w:rsid w:val="001D1590"/>
    <w:rsid w:val="001D352D"/>
    <w:rsid w:val="001D3BAB"/>
    <w:rsid w:val="001D4EC5"/>
    <w:rsid w:val="001D5FAC"/>
    <w:rsid w:val="001D6524"/>
    <w:rsid w:val="001D7E74"/>
    <w:rsid w:val="001E2485"/>
    <w:rsid w:val="001E2EAC"/>
    <w:rsid w:val="001E79B2"/>
    <w:rsid w:val="001F14C7"/>
    <w:rsid w:val="001F2D7F"/>
    <w:rsid w:val="001F3D55"/>
    <w:rsid w:val="001F5611"/>
    <w:rsid w:val="001F58ED"/>
    <w:rsid w:val="001F76D1"/>
    <w:rsid w:val="00200B94"/>
    <w:rsid w:val="00204572"/>
    <w:rsid w:val="00204CA6"/>
    <w:rsid w:val="00205180"/>
    <w:rsid w:val="00212E6C"/>
    <w:rsid w:val="00217238"/>
    <w:rsid w:val="00220675"/>
    <w:rsid w:val="0022201F"/>
    <w:rsid w:val="002222AE"/>
    <w:rsid w:val="00223080"/>
    <w:rsid w:val="00223F78"/>
    <w:rsid w:val="00224656"/>
    <w:rsid w:val="00233B3D"/>
    <w:rsid w:val="00235D00"/>
    <w:rsid w:val="0023660F"/>
    <w:rsid w:val="00237CC0"/>
    <w:rsid w:val="002403FD"/>
    <w:rsid w:val="00241424"/>
    <w:rsid w:val="00241787"/>
    <w:rsid w:val="002417BB"/>
    <w:rsid w:val="00243525"/>
    <w:rsid w:val="00247938"/>
    <w:rsid w:val="00247F56"/>
    <w:rsid w:val="002511EF"/>
    <w:rsid w:val="002519E4"/>
    <w:rsid w:val="00251E61"/>
    <w:rsid w:val="00252A1D"/>
    <w:rsid w:val="00260368"/>
    <w:rsid w:val="00261430"/>
    <w:rsid w:val="0026279F"/>
    <w:rsid w:val="00265371"/>
    <w:rsid w:val="00265474"/>
    <w:rsid w:val="00267315"/>
    <w:rsid w:val="0026745D"/>
    <w:rsid w:val="0027391E"/>
    <w:rsid w:val="00274F3F"/>
    <w:rsid w:val="00275561"/>
    <w:rsid w:val="00280E53"/>
    <w:rsid w:val="0028410C"/>
    <w:rsid w:val="00284BB6"/>
    <w:rsid w:val="00294014"/>
    <w:rsid w:val="00296718"/>
    <w:rsid w:val="002A1AB1"/>
    <w:rsid w:val="002A2102"/>
    <w:rsid w:val="002A513F"/>
    <w:rsid w:val="002B2205"/>
    <w:rsid w:val="002B2A72"/>
    <w:rsid w:val="002B662F"/>
    <w:rsid w:val="002C144E"/>
    <w:rsid w:val="002C32C2"/>
    <w:rsid w:val="002C4793"/>
    <w:rsid w:val="002D029F"/>
    <w:rsid w:val="002D1192"/>
    <w:rsid w:val="002D33D1"/>
    <w:rsid w:val="002D4029"/>
    <w:rsid w:val="002D4488"/>
    <w:rsid w:val="002E066B"/>
    <w:rsid w:val="002E0829"/>
    <w:rsid w:val="002E5461"/>
    <w:rsid w:val="002E69F2"/>
    <w:rsid w:val="002E722D"/>
    <w:rsid w:val="002F0FAA"/>
    <w:rsid w:val="002F28F1"/>
    <w:rsid w:val="002F2D23"/>
    <w:rsid w:val="002F3BF3"/>
    <w:rsid w:val="002F4002"/>
    <w:rsid w:val="002F427F"/>
    <w:rsid w:val="002F6890"/>
    <w:rsid w:val="00301DCE"/>
    <w:rsid w:val="0030328B"/>
    <w:rsid w:val="00305C23"/>
    <w:rsid w:val="00306CA6"/>
    <w:rsid w:val="003123C9"/>
    <w:rsid w:val="0032143D"/>
    <w:rsid w:val="00322ACA"/>
    <w:rsid w:val="00322D28"/>
    <w:rsid w:val="003276D6"/>
    <w:rsid w:val="0033059D"/>
    <w:rsid w:val="00335CAB"/>
    <w:rsid w:val="003404D3"/>
    <w:rsid w:val="00343191"/>
    <w:rsid w:val="003442F3"/>
    <w:rsid w:val="00346277"/>
    <w:rsid w:val="00346344"/>
    <w:rsid w:val="003530B5"/>
    <w:rsid w:val="00353C99"/>
    <w:rsid w:val="003551E8"/>
    <w:rsid w:val="00356DDF"/>
    <w:rsid w:val="00363E34"/>
    <w:rsid w:val="00376FBC"/>
    <w:rsid w:val="00377F0D"/>
    <w:rsid w:val="00380CAB"/>
    <w:rsid w:val="00383123"/>
    <w:rsid w:val="00383F6E"/>
    <w:rsid w:val="00387CF7"/>
    <w:rsid w:val="00393B73"/>
    <w:rsid w:val="00396C2E"/>
    <w:rsid w:val="003A16D6"/>
    <w:rsid w:val="003A23B5"/>
    <w:rsid w:val="003A52BD"/>
    <w:rsid w:val="003A7E12"/>
    <w:rsid w:val="003B3DFA"/>
    <w:rsid w:val="003B4080"/>
    <w:rsid w:val="003B689E"/>
    <w:rsid w:val="003B691B"/>
    <w:rsid w:val="003B7930"/>
    <w:rsid w:val="003C0BB1"/>
    <w:rsid w:val="003C314E"/>
    <w:rsid w:val="003C3433"/>
    <w:rsid w:val="003C5ED4"/>
    <w:rsid w:val="003D371A"/>
    <w:rsid w:val="003D74CF"/>
    <w:rsid w:val="003E2248"/>
    <w:rsid w:val="003E2B8D"/>
    <w:rsid w:val="003E32B8"/>
    <w:rsid w:val="003E5DEC"/>
    <w:rsid w:val="003E5F2D"/>
    <w:rsid w:val="003E7BA6"/>
    <w:rsid w:val="003F43E2"/>
    <w:rsid w:val="003F5822"/>
    <w:rsid w:val="003F6BF7"/>
    <w:rsid w:val="0040010C"/>
    <w:rsid w:val="00401D46"/>
    <w:rsid w:val="00404503"/>
    <w:rsid w:val="00410596"/>
    <w:rsid w:val="00412FC3"/>
    <w:rsid w:val="004137F5"/>
    <w:rsid w:val="00413A2E"/>
    <w:rsid w:val="004211E8"/>
    <w:rsid w:val="004223F9"/>
    <w:rsid w:val="00422966"/>
    <w:rsid w:val="004323AF"/>
    <w:rsid w:val="00434FEE"/>
    <w:rsid w:val="00435A56"/>
    <w:rsid w:val="00442134"/>
    <w:rsid w:val="00451308"/>
    <w:rsid w:val="0045445B"/>
    <w:rsid w:val="004544F9"/>
    <w:rsid w:val="00460201"/>
    <w:rsid w:val="00463750"/>
    <w:rsid w:val="00464D51"/>
    <w:rsid w:val="00467711"/>
    <w:rsid w:val="00470312"/>
    <w:rsid w:val="0047246D"/>
    <w:rsid w:val="004724A4"/>
    <w:rsid w:val="00472FF6"/>
    <w:rsid w:val="00473B77"/>
    <w:rsid w:val="0047403E"/>
    <w:rsid w:val="00476AF2"/>
    <w:rsid w:val="004812D4"/>
    <w:rsid w:val="00483EA1"/>
    <w:rsid w:val="004854AB"/>
    <w:rsid w:val="00487A22"/>
    <w:rsid w:val="0049374C"/>
    <w:rsid w:val="00495189"/>
    <w:rsid w:val="004952EA"/>
    <w:rsid w:val="00495A00"/>
    <w:rsid w:val="004A6AAE"/>
    <w:rsid w:val="004A6D5E"/>
    <w:rsid w:val="004B189D"/>
    <w:rsid w:val="004B4EA5"/>
    <w:rsid w:val="004C0A8D"/>
    <w:rsid w:val="004C0E71"/>
    <w:rsid w:val="004C3242"/>
    <w:rsid w:val="004C3ACD"/>
    <w:rsid w:val="004C43AB"/>
    <w:rsid w:val="004C6E54"/>
    <w:rsid w:val="004C70D9"/>
    <w:rsid w:val="004D060A"/>
    <w:rsid w:val="004D09C2"/>
    <w:rsid w:val="004D42B4"/>
    <w:rsid w:val="004D4EC9"/>
    <w:rsid w:val="004E2BEC"/>
    <w:rsid w:val="004E3116"/>
    <w:rsid w:val="004E511C"/>
    <w:rsid w:val="004E68C4"/>
    <w:rsid w:val="004F2C3D"/>
    <w:rsid w:val="004F4D69"/>
    <w:rsid w:val="004F6BEC"/>
    <w:rsid w:val="004F6E3C"/>
    <w:rsid w:val="005012E1"/>
    <w:rsid w:val="00501458"/>
    <w:rsid w:val="00506E43"/>
    <w:rsid w:val="00511791"/>
    <w:rsid w:val="00513C49"/>
    <w:rsid w:val="0051636C"/>
    <w:rsid w:val="00516746"/>
    <w:rsid w:val="00517417"/>
    <w:rsid w:val="00521348"/>
    <w:rsid w:val="00521957"/>
    <w:rsid w:val="005234C0"/>
    <w:rsid w:val="00525C49"/>
    <w:rsid w:val="0052688A"/>
    <w:rsid w:val="00530CCD"/>
    <w:rsid w:val="00531544"/>
    <w:rsid w:val="00531AE6"/>
    <w:rsid w:val="00533380"/>
    <w:rsid w:val="0053705B"/>
    <w:rsid w:val="00541522"/>
    <w:rsid w:val="00541C4A"/>
    <w:rsid w:val="00542DD1"/>
    <w:rsid w:val="00554BD8"/>
    <w:rsid w:val="0056008D"/>
    <w:rsid w:val="00560519"/>
    <w:rsid w:val="00561AF4"/>
    <w:rsid w:val="00565556"/>
    <w:rsid w:val="00566C5D"/>
    <w:rsid w:val="00567331"/>
    <w:rsid w:val="0057450A"/>
    <w:rsid w:val="00586ADD"/>
    <w:rsid w:val="00587676"/>
    <w:rsid w:val="00587F62"/>
    <w:rsid w:val="005915E6"/>
    <w:rsid w:val="00593465"/>
    <w:rsid w:val="00596A2B"/>
    <w:rsid w:val="00597BF0"/>
    <w:rsid w:val="00597EC2"/>
    <w:rsid w:val="005A5602"/>
    <w:rsid w:val="005A706C"/>
    <w:rsid w:val="005A7F8C"/>
    <w:rsid w:val="005B05C2"/>
    <w:rsid w:val="005B426D"/>
    <w:rsid w:val="005B45E8"/>
    <w:rsid w:val="005B6848"/>
    <w:rsid w:val="005C28DF"/>
    <w:rsid w:val="005C3B6F"/>
    <w:rsid w:val="005C4D86"/>
    <w:rsid w:val="005D3448"/>
    <w:rsid w:val="005E0D43"/>
    <w:rsid w:val="005E202A"/>
    <w:rsid w:val="005E2E54"/>
    <w:rsid w:val="005E3D31"/>
    <w:rsid w:val="005E5D48"/>
    <w:rsid w:val="005F02A8"/>
    <w:rsid w:val="005F6ABA"/>
    <w:rsid w:val="006052DE"/>
    <w:rsid w:val="00605C82"/>
    <w:rsid w:val="00606972"/>
    <w:rsid w:val="00610EB4"/>
    <w:rsid w:val="00615E40"/>
    <w:rsid w:val="00616720"/>
    <w:rsid w:val="00622DC2"/>
    <w:rsid w:val="006245A3"/>
    <w:rsid w:val="006246EF"/>
    <w:rsid w:val="0062654C"/>
    <w:rsid w:val="0062701A"/>
    <w:rsid w:val="00630F85"/>
    <w:rsid w:val="0063305E"/>
    <w:rsid w:val="00633E10"/>
    <w:rsid w:val="00634643"/>
    <w:rsid w:val="0064131E"/>
    <w:rsid w:val="00642F91"/>
    <w:rsid w:val="006432E1"/>
    <w:rsid w:val="00643966"/>
    <w:rsid w:val="0065064F"/>
    <w:rsid w:val="00651619"/>
    <w:rsid w:val="00653138"/>
    <w:rsid w:val="00653A49"/>
    <w:rsid w:val="0065772D"/>
    <w:rsid w:val="00661070"/>
    <w:rsid w:val="00663139"/>
    <w:rsid w:val="00665633"/>
    <w:rsid w:val="00665FC9"/>
    <w:rsid w:val="006710A5"/>
    <w:rsid w:val="00671744"/>
    <w:rsid w:val="00681CA4"/>
    <w:rsid w:val="00692559"/>
    <w:rsid w:val="00693270"/>
    <w:rsid w:val="006938AF"/>
    <w:rsid w:val="006943B4"/>
    <w:rsid w:val="006946C0"/>
    <w:rsid w:val="006B22B6"/>
    <w:rsid w:val="006B4B5D"/>
    <w:rsid w:val="006B4E65"/>
    <w:rsid w:val="006B5226"/>
    <w:rsid w:val="006B5362"/>
    <w:rsid w:val="006C05EB"/>
    <w:rsid w:val="006C5783"/>
    <w:rsid w:val="006C7A77"/>
    <w:rsid w:val="006D0BD7"/>
    <w:rsid w:val="006D293B"/>
    <w:rsid w:val="006D61EE"/>
    <w:rsid w:val="006D6B5A"/>
    <w:rsid w:val="006E5EE3"/>
    <w:rsid w:val="006F1D24"/>
    <w:rsid w:val="006F2093"/>
    <w:rsid w:val="006F3205"/>
    <w:rsid w:val="006F47AE"/>
    <w:rsid w:val="006F4A18"/>
    <w:rsid w:val="006F4D15"/>
    <w:rsid w:val="006F53C2"/>
    <w:rsid w:val="007002BE"/>
    <w:rsid w:val="0070153F"/>
    <w:rsid w:val="00701F13"/>
    <w:rsid w:val="00702E1E"/>
    <w:rsid w:val="00703E96"/>
    <w:rsid w:val="00707945"/>
    <w:rsid w:val="00711E95"/>
    <w:rsid w:val="007144DD"/>
    <w:rsid w:val="007146C0"/>
    <w:rsid w:val="0071798D"/>
    <w:rsid w:val="00720A08"/>
    <w:rsid w:val="00721336"/>
    <w:rsid w:val="00722C00"/>
    <w:rsid w:val="00723A17"/>
    <w:rsid w:val="00724A04"/>
    <w:rsid w:val="00725835"/>
    <w:rsid w:val="0073052D"/>
    <w:rsid w:val="00730746"/>
    <w:rsid w:val="00730C2E"/>
    <w:rsid w:val="00731713"/>
    <w:rsid w:val="00732B1F"/>
    <w:rsid w:val="00733461"/>
    <w:rsid w:val="00733F8E"/>
    <w:rsid w:val="00734D0F"/>
    <w:rsid w:val="0074235D"/>
    <w:rsid w:val="007443C5"/>
    <w:rsid w:val="00744874"/>
    <w:rsid w:val="0074659A"/>
    <w:rsid w:val="0074765B"/>
    <w:rsid w:val="007508E7"/>
    <w:rsid w:val="00750BD0"/>
    <w:rsid w:val="007513A4"/>
    <w:rsid w:val="007515BD"/>
    <w:rsid w:val="007515D0"/>
    <w:rsid w:val="00753154"/>
    <w:rsid w:val="007561F5"/>
    <w:rsid w:val="00756873"/>
    <w:rsid w:val="00757ADE"/>
    <w:rsid w:val="00763950"/>
    <w:rsid w:val="007712B3"/>
    <w:rsid w:val="007758D1"/>
    <w:rsid w:val="00776F37"/>
    <w:rsid w:val="007774BF"/>
    <w:rsid w:val="0078184F"/>
    <w:rsid w:val="00786A56"/>
    <w:rsid w:val="00786AA8"/>
    <w:rsid w:val="0079167F"/>
    <w:rsid w:val="00791FE0"/>
    <w:rsid w:val="00792F7E"/>
    <w:rsid w:val="0079305E"/>
    <w:rsid w:val="007937B1"/>
    <w:rsid w:val="007944E8"/>
    <w:rsid w:val="00794CE8"/>
    <w:rsid w:val="007975E7"/>
    <w:rsid w:val="007A5981"/>
    <w:rsid w:val="007A5BF8"/>
    <w:rsid w:val="007A78BB"/>
    <w:rsid w:val="007B095A"/>
    <w:rsid w:val="007B42CB"/>
    <w:rsid w:val="007B53AA"/>
    <w:rsid w:val="007B58CA"/>
    <w:rsid w:val="007B6A33"/>
    <w:rsid w:val="007C0A16"/>
    <w:rsid w:val="007C0DC0"/>
    <w:rsid w:val="007C12B2"/>
    <w:rsid w:val="007C1AB4"/>
    <w:rsid w:val="007C22E8"/>
    <w:rsid w:val="007D0D44"/>
    <w:rsid w:val="007D547C"/>
    <w:rsid w:val="007E0291"/>
    <w:rsid w:val="007E0B65"/>
    <w:rsid w:val="007E2A49"/>
    <w:rsid w:val="007E343D"/>
    <w:rsid w:val="007E4223"/>
    <w:rsid w:val="007E4BDB"/>
    <w:rsid w:val="007E5E80"/>
    <w:rsid w:val="007F02BB"/>
    <w:rsid w:val="007F08E8"/>
    <w:rsid w:val="007F160C"/>
    <w:rsid w:val="007F163C"/>
    <w:rsid w:val="0080412B"/>
    <w:rsid w:val="008112BD"/>
    <w:rsid w:val="008156EA"/>
    <w:rsid w:val="00815D36"/>
    <w:rsid w:val="00816E7F"/>
    <w:rsid w:val="008178B2"/>
    <w:rsid w:val="00822133"/>
    <w:rsid w:val="00822E2D"/>
    <w:rsid w:val="00827D6F"/>
    <w:rsid w:val="00830594"/>
    <w:rsid w:val="00833565"/>
    <w:rsid w:val="00840FD3"/>
    <w:rsid w:val="00842601"/>
    <w:rsid w:val="00844F1E"/>
    <w:rsid w:val="008471B2"/>
    <w:rsid w:val="008636C7"/>
    <w:rsid w:val="0086488B"/>
    <w:rsid w:val="00865E52"/>
    <w:rsid w:val="0087019F"/>
    <w:rsid w:val="00872BC5"/>
    <w:rsid w:val="00872C1C"/>
    <w:rsid w:val="00873E20"/>
    <w:rsid w:val="0087428A"/>
    <w:rsid w:val="008766A9"/>
    <w:rsid w:val="00881945"/>
    <w:rsid w:val="00884384"/>
    <w:rsid w:val="0089299C"/>
    <w:rsid w:val="00893A37"/>
    <w:rsid w:val="00896D66"/>
    <w:rsid w:val="00897606"/>
    <w:rsid w:val="008A6260"/>
    <w:rsid w:val="008A6F51"/>
    <w:rsid w:val="008A7E58"/>
    <w:rsid w:val="008B0805"/>
    <w:rsid w:val="008B3457"/>
    <w:rsid w:val="008B38FB"/>
    <w:rsid w:val="008B607B"/>
    <w:rsid w:val="008C1599"/>
    <w:rsid w:val="008C4939"/>
    <w:rsid w:val="008C6463"/>
    <w:rsid w:val="008C6FDE"/>
    <w:rsid w:val="008D1356"/>
    <w:rsid w:val="008D1429"/>
    <w:rsid w:val="008D18E8"/>
    <w:rsid w:val="008E012F"/>
    <w:rsid w:val="008E5256"/>
    <w:rsid w:val="008E5BC4"/>
    <w:rsid w:val="008F13D1"/>
    <w:rsid w:val="008F3A55"/>
    <w:rsid w:val="008F4CE1"/>
    <w:rsid w:val="008F5711"/>
    <w:rsid w:val="008F60E8"/>
    <w:rsid w:val="00900262"/>
    <w:rsid w:val="009006D1"/>
    <w:rsid w:val="00901464"/>
    <w:rsid w:val="00901900"/>
    <w:rsid w:val="0090759C"/>
    <w:rsid w:val="00912E4F"/>
    <w:rsid w:val="00917C65"/>
    <w:rsid w:val="00922DC7"/>
    <w:rsid w:val="009244C5"/>
    <w:rsid w:val="00924941"/>
    <w:rsid w:val="0092708E"/>
    <w:rsid w:val="0093126F"/>
    <w:rsid w:val="009313BB"/>
    <w:rsid w:val="00931795"/>
    <w:rsid w:val="00933384"/>
    <w:rsid w:val="00933D25"/>
    <w:rsid w:val="00935403"/>
    <w:rsid w:val="00935AB6"/>
    <w:rsid w:val="0093622C"/>
    <w:rsid w:val="00940604"/>
    <w:rsid w:val="009409FA"/>
    <w:rsid w:val="009417BF"/>
    <w:rsid w:val="00942A08"/>
    <w:rsid w:val="00947570"/>
    <w:rsid w:val="009477D2"/>
    <w:rsid w:val="00954762"/>
    <w:rsid w:val="00954FBC"/>
    <w:rsid w:val="0096589C"/>
    <w:rsid w:val="009742BA"/>
    <w:rsid w:val="0097461F"/>
    <w:rsid w:val="00976173"/>
    <w:rsid w:val="0097782C"/>
    <w:rsid w:val="00980248"/>
    <w:rsid w:val="0098071B"/>
    <w:rsid w:val="009816F4"/>
    <w:rsid w:val="009829B0"/>
    <w:rsid w:val="009832AD"/>
    <w:rsid w:val="0098426D"/>
    <w:rsid w:val="009866E7"/>
    <w:rsid w:val="0098690D"/>
    <w:rsid w:val="00986930"/>
    <w:rsid w:val="00986BE6"/>
    <w:rsid w:val="00987608"/>
    <w:rsid w:val="00993D35"/>
    <w:rsid w:val="0099635D"/>
    <w:rsid w:val="00997E6E"/>
    <w:rsid w:val="009A28E6"/>
    <w:rsid w:val="009A29F3"/>
    <w:rsid w:val="009A4926"/>
    <w:rsid w:val="009A6E0E"/>
    <w:rsid w:val="009C1773"/>
    <w:rsid w:val="009C7D3C"/>
    <w:rsid w:val="009D1F56"/>
    <w:rsid w:val="009D2171"/>
    <w:rsid w:val="009D27DA"/>
    <w:rsid w:val="009D3151"/>
    <w:rsid w:val="009D410D"/>
    <w:rsid w:val="009E07BA"/>
    <w:rsid w:val="009E086F"/>
    <w:rsid w:val="009E2929"/>
    <w:rsid w:val="009E35E8"/>
    <w:rsid w:val="009E6093"/>
    <w:rsid w:val="009F1C06"/>
    <w:rsid w:val="009F317C"/>
    <w:rsid w:val="009F3195"/>
    <w:rsid w:val="009F4703"/>
    <w:rsid w:val="00A018EB"/>
    <w:rsid w:val="00A055D1"/>
    <w:rsid w:val="00A1522A"/>
    <w:rsid w:val="00A15963"/>
    <w:rsid w:val="00A15CDD"/>
    <w:rsid w:val="00A16BE4"/>
    <w:rsid w:val="00A219ED"/>
    <w:rsid w:val="00A224EA"/>
    <w:rsid w:val="00A22797"/>
    <w:rsid w:val="00A23E46"/>
    <w:rsid w:val="00A2433E"/>
    <w:rsid w:val="00A252EB"/>
    <w:rsid w:val="00A26F4E"/>
    <w:rsid w:val="00A27C77"/>
    <w:rsid w:val="00A3296B"/>
    <w:rsid w:val="00A3311B"/>
    <w:rsid w:val="00A402C3"/>
    <w:rsid w:val="00A409B2"/>
    <w:rsid w:val="00A44E61"/>
    <w:rsid w:val="00A45775"/>
    <w:rsid w:val="00A46474"/>
    <w:rsid w:val="00A46FF5"/>
    <w:rsid w:val="00A479F1"/>
    <w:rsid w:val="00A50CBD"/>
    <w:rsid w:val="00A5497C"/>
    <w:rsid w:val="00A60AE0"/>
    <w:rsid w:val="00A7236F"/>
    <w:rsid w:val="00A757E8"/>
    <w:rsid w:val="00A75B40"/>
    <w:rsid w:val="00A821E0"/>
    <w:rsid w:val="00A90896"/>
    <w:rsid w:val="00A90FBC"/>
    <w:rsid w:val="00A91A34"/>
    <w:rsid w:val="00A91F4C"/>
    <w:rsid w:val="00A962EB"/>
    <w:rsid w:val="00A964BD"/>
    <w:rsid w:val="00A96E8E"/>
    <w:rsid w:val="00AA4051"/>
    <w:rsid w:val="00AB0021"/>
    <w:rsid w:val="00AB39D1"/>
    <w:rsid w:val="00AB3D2A"/>
    <w:rsid w:val="00AB3F17"/>
    <w:rsid w:val="00AB4935"/>
    <w:rsid w:val="00AB4F2E"/>
    <w:rsid w:val="00AB733D"/>
    <w:rsid w:val="00AB7E78"/>
    <w:rsid w:val="00AC4284"/>
    <w:rsid w:val="00AC4F44"/>
    <w:rsid w:val="00AC62DF"/>
    <w:rsid w:val="00AC6A5F"/>
    <w:rsid w:val="00AD5219"/>
    <w:rsid w:val="00AD62C1"/>
    <w:rsid w:val="00AE000E"/>
    <w:rsid w:val="00AE3620"/>
    <w:rsid w:val="00AE37F8"/>
    <w:rsid w:val="00AE776F"/>
    <w:rsid w:val="00AF0934"/>
    <w:rsid w:val="00AF27EC"/>
    <w:rsid w:val="00AF4067"/>
    <w:rsid w:val="00AF738A"/>
    <w:rsid w:val="00B016B1"/>
    <w:rsid w:val="00B07CB1"/>
    <w:rsid w:val="00B122E7"/>
    <w:rsid w:val="00B17CFA"/>
    <w:rsid w:val="00B2091B"/>
    <w:rsid w:val="00B24FA8"/>
    <w:rsid w:val="00B33616"/>
    <w:rsid w:val="00B33BDD"/>
    <w:rsid w:val="00B33DDF"/>
    <w:rsid w:val="00B34CF5"/>
    <w:rsid w:val="00B35085"/>
    <w:rsid w:val="00B35AE8"/>
    <w:rsid w:val="00B43803"/>
    <w:rsid w:val="00B47178"/>
    <w:rsid w:val="00B47652"/>
    <w:rsid w:val="00B47913"/>
    <w:rsid w:val="00B52947"/>
    <w:rsid w:val="00B57F19"/>
    <w:rsid w:val="00B6031E"/>
    <w:rsid w:val="00B60CDD"/>
    <w:rsid w:val="00B60D43"/>
    <w:rsid w:val="00B64143"/>
    <w:rsid w:val="00B647B8"/>
    <w:rsid w:val="00B64B71"/>
    <w:rsid w:val="00B662B5"/>
    <w:rsid w:val="00B67B01"/>
    <w:rsid w:val="00B71989"/>
    <w:rsid w:val="00B7593B"/>
    <w:rsid w:val="00B75DB4"/>
    <w:rsid w:val="00B77D1F"/>
    <w:rsid w:val="00B8421C"/>
    <w:rsid w:val="00B846FF"/>
    <w:rsid w:val="00B91120"/>
    <w:rsid w:val="00B91542"/>
    <w:rsid w:val="00BA2E55"/>
    <w:rsid w:val="00BA37F9"/>
    <w:rsid w:val="00BA75E6"/>
    <w:rsid w:val="00BB1CBC"/>
    <w:rsid w:val="00BB2A24"/>
    <w:rsid w:val="00BB3036"/>
    <w:rsid w:val="00BB504C"/>
    <w:rsid w:val="00BC00C3"/>
    <w:rsid w:val="00BC15BF"/>
    <w:rsid w:val="00BC27C6"/>
    <w:rsid w:val="00BC4BE5"/>
    <w:rsid w:val="00BC545F"/>
    <w:rsid w:val="00BD0FDB"/>
    <w:rsid w:val="00BD3441"/>
    <w:rsid w:val="00BD481E"/>
    <w:rsid w:val="00BD508D"/>
    <w:rsid w:val="00BE1FC3"/>
    <w:rsid w:val="00BE2F75"/>
    <w:rsid w:val="00BF0339"/>
    <w:rsid w:val="00BF274A"/>
    <w:rsid w:val="00BF53FB"/>
    <w:rsid w:val="00BF6578"/>
    <w:rsid w:val="00C00BC3"/>
    <w:rsid w:val="00C00C3D"/>
    <w:rsid w:val="00C03B75"/>
    <w:rsid w:val="00C0513D"/>
    <w:rsid w:val="00C06798"/>
    <w:rsid w:val="00C07261"/>
    <w:rsid w:val="00C10729"/>
    <w:rsid w:val="00C10A1A"/>
    <w:rsid w:val="00C11707"/>
    <w:rsid w:val="00C11E52"/>
    <w:rsid w:val="00C14380"/>
    <w:rsid w:val="00C16D22"/>
    <w:rsid w:val="00C21C9A"/>
    <w:rsid w:val="00C245EE"/>
    <w:rsid w:val="00C30AA7"/>
    <w:rsid w:val="00C32921"/>
    <w:rsid w:val="00C35456"/>
    <w:rsid w:val="00C444C0"/>
    <w:rsid w:val="00C47555"/>
    <w:rsid w:val="00C47CA3"/>
    <w:rsid w:val="00C47F98"/>
    <w:rsid w:val="00C500BC"/>
    <w:rsid w:val="00C5125F"/>
    <w:rsid w:val="00C567B4"/>
    <w:rsid w:val="00C570C4"/>
    <w:rsid w:val="00C57904"/>
    <w:rsid w:val="00C60FEE"/>
    <w:rsid w:val="00C626AA"/>
    <w:rsid w:val="00C67E7C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85D1C"/>
    <w:rsid w:val="00C912A0"/>
    <w:rsid w:val="00C91B3A"/>
    <w:rsid w:val="00C91D64"/>
    <w:rsid w:val="00C9297D"/>
    <w:rsid w:val="00C94210"/>
    <w:rsid w:val="00C9746D"/>
    <w:rsid w:val="00CA0434"/>
    <w:rsid w:val="00CA33E9"/>
    <w:rsid w:val="00CA6F1D"/>
    <w:rsid w:val="00CB0C25"/>
    <w:rsid w:val="00CB479B"/>
    <w:rsid w:val="00CB4F5C"/>
    <w:rsid w:val="00CB70D6"/>
    <w:rsid w:val="00CB7BD6"/>
    <w:rsid w:val="00CC2DFA"/>
    <w:rsid w:val="00CC31AE"/>
    <w:rsid w:val="00CC4EF9"/>
    <w:rsid w:val="00CD0DB0"/>
    <w:rsid w:val="00CD52AD"/>
    <w:rsid w:val="00CD6594"/>
    <w:rsid w:val="00CD7E80"/>
    <w:rsid w:val="00CF062D"/>
    <w:rsid w:val="00CF130E"/>
    <w:rsid w:val="00CF17EE"/>
    <w:rsid w:val="00CF3FCC"/>
    <w:rsid w:val="00CF58E7"/>
    <w:rsid w:val="00D063E8"/>
    <w:rsid w:val="00D07431"/>
    <w:rsid w:val="00D07D16"/>
    <w:rsid w:val="00D117E9"/>
    <w:rsid w:val="00D15FE5"/>
    <w:rsid w:val="00D201E8"/>
    <w:rsid w:val="00D20344"/>
    <w:rsid w:val="00D214AC"/>
    <w:rsid w:val="00D215E0"/>
    <w:rsid w:val="00D2452D"/>
    <w:rsid w:val="00D25C8F"/>
    <w:rsid w:val="00D27113"/>
    <w:rsid w:val="00D276EE"/>
    <w:rsid w:val="00D30302"/>
    <w:rsid w:val="00D3061B"/>
    <w:rsid w:val="00D319C3"/>
    <w:rsid w:val="00D31B19"/>
    <w:rsid w:val="00D32155"/>
    <w:rsid w:val="00D3434B"/>
    <w:rsid w:val="00D34A25"/>
    <w:rsid w:val="00D352C7"/>
    <w:rsid w:val="00D35F1A"/>
    <w:rsid w:val="00D37B25"/>
    <w:rsid w:val="00D405B9"/>
    <w:rsid w:val="00D40F03"/>
    <w:rsid w:val="00D40FE5"/>
    <w:rsid w:val="00D41C2C"/>
    <w:rsid w:val="00D455B1"/>
    <w:rsid w:val="00D4762B"/>
    <w:rsid w:val="00D50602"/>
    <w:rsid w:val="00D5177A"/>
    <w:rsid w:val="00D51FA6"/>
    <w:rsid w:val="00D6015C"/>
    <w:rsid w:val="00D61604"/>
    <w:rsid w:val="00D62CAF"/>
    <w:rsid w:val="00D63196"/>
    <w:rsid w:val="00D65D16"/>
    <w:rsid w:val="00D766F0"/>
    <w:rsid w:val="00D84118"/>
    <w:rsid w:val="00D870C0"/>
    <w:rsid w:val="00D87680"/>
    <w:rsid w:val="00D9162B"/>
    <w:rsid w:val="00D94DB6"/>
    <w:rsid w:val="00D95877"/>
    <w:rsid w:val="00D976E3"/>
    <w:rsid w:val="00DA474F"/>
    <w:rsid w:val="00DA5AC3"/>
    <w:rsid w:val="00DA6FB7"/>
    <w:rsid w:val="00DB25BD"/>
    <w:rsid w:val="00DB5680"/>
    <w:rsid w:val="00DC00EE"/>
    <w:rsid w:val="00DC2DF4"/>
    <w:rsid w:val="00DC3F45"/>
    <w:rsid w:val="00DC4E76"/>
    <w:rsid w:val="00DC54C9"/>
    <w:rsid w:val="00DC6CD2"/>
    <w:rsid w:val="00DD02B7"/>
    <w:rsid w:val="00DD1090"/>
    <w:rsid w:val="00DD1551"/>
    <w:rsid w:val="00DD2072"/>
    <w:rsid w:val="00DD2EB6"/>
    <w:rsid w:val="00DD432E"/>
    <w:rsid w:val="00DD52FF"/>
    <w:rsid w:val="00DD75CB"/>
    <w:rsid w:val="00DE35CE"/>
    <w:rsid w:val="00DE7E5D"/>
    <w:rsid w:val="00DF092B"/>
    <w:rsid w:val="00DF4CCA"/>
    <w:rsid w:val="00DF4CE0"/>
    <w:rsid w:val="00DF59D1"/>
    <w:rsid w:val="00DF68A7"/>
    <w:rsid w:val="00DF7443"/>
    <w:rsid w:val="00E0747E"/>
    <w:rsid w:val="00E121D5"/>
    <w:rsid w:val="00E133C7"/>
    <w:rsid w:val="00E14601"/>
    <w:rsid w:val="00E20613"/>
    <w:rsid w:val="00E20BF8"/>
    <w:rsid w:val="00E23438"/>
    <w:rsid w:val="00E26B55"/>
    <w:rsid w:val="00E303B9"/>
    <w:rsid w:val="00E319AB"/>
    <w:rsid w:val="00E32118"/>
    <w:rsid w:val="00E34E55"/>
    <w:rsid w:val="00E3589D"/>
    <w:rsid w:val="00E35C15"/>
    <w:rsid w:val="00E37B6E"/>
    <w:rsid w:val="00E40052"/>
    <w:rsid w:val="00E40BD0"/>
    <w:rsid w:val="00E44574"/>
    <w:rsid w:val="00E51144"/>
    <w:rsid w:val="00E55EE7"/>
    <w:rsid w:val="00E57FC7"/>
    <w:rsid w:val="00E67B05"/>
    <w:rsid w:val="00E7015D"/>
    <w:rsid w:val="00E70A4D"/>
    <w:rsid w:val="00E71DBD"/>
    <w:rsid w:val="00E74A94"/>
    <w:rsid w:val="00E76758"/>
    <w:rsid w:val="00E76ABC"/>
    <w:rsid w:val="00E802C0"/>
    <w:rsid w:val="00E80700"/>
    <w:rsid w:val="00E80E51"/>
    <w:rsid w:val="00E80EA1"/>
    <w:rsid w:val="00E8535C"/>
    <w:rsid w:val="00E86C60"/>
    <w:rsid w:val="00E87A94"/>
    <w:rsid w:val="00E904B8"/>
    <w:rsid w:val="00E91D71"/>
    <w:rsid w:val="00E9482D"/>
    <w:rsid w:val="00E97F39"/>
    <w:rsid w:val="00EA384A"/>
    <w:rsid w:val="00EA6235"/>
    <w:rsid w:val="00EB39E1"/>
    <w:rsid w:val="00EB4B60"/>
    <w:rsid w:val="00EB59AD"/>
    <w:rsid w:val="00EB5B4D"/>
    <w:rsid w:val="00EC10F8"/>
    <w:rsid w:val="00EC1751"/>
    <w:rsid w:val="00EC35CA"/>
    <w:rsid w:val="00EC3761"/>
    <w:rsid w:val="00EC3C73"/>
    <w:rsid w:val="00EC683C"/>
    <w:rsid w:val="00EC7D96"/>
    <w:rsid w:val="00ED2A1C"/>
    <w:rsid w:val="00ED5943"/>
    <w:rsid w:val="00ED6BB9"/>
    <w:rsid w:val="00EE0173"/>
    <w:rsid w:val="00EE2138"/>
    <w:rsid w:val="00EE284B"/>
    <w:rsid w:val="00EF09AE"/>
    <w:rsid w:val="00EF36A0"/>
    <w:rsid w:val="00EF5169"/>
    <w:rsid w:val="00EF541D"/>
    <w:rsid w:val="00EF729D"/>
    <w:rsid w:val="00F06C9E"/>
    <w:rsid w:val="00F06EA4"/>
    <w:rsid w:val="00F0798D"/>
    <w:rsid w:val="00F1054B"/>
    <w:rsid w:val="00F11001"/>
    <w:rsid w:val="00F11DEC"/>
    <w:rsid w:val="00F26869"/>
    <w:rsid w:val="00F32468"/>
    <w:rsid w:val="00F336A6"/>
    <w:rsid w:val="00F34FB3"/>
    <w:rsid w:val="00F3558E"/>
    <w:rsid w:val="00F36F35"/>
    <w:rsid w:val="00F37256"/>
    <w:rsid w:val="00F403BD"/>
    <w:rsid w:val="00F45DF5"/>
    <w:rsid w:val="00F46218"/>
    <w:rsid w:val="00F474E4"/>
    <w:rsid w:val="00F47CD4"/>
    <w:rsid w:val="00F52438"/>
    <w:rsid w:val="00F52B70"/>
    <w:rsid w:val="00F542D7"/>
    <w:rsid w:val="00F5452E"/>
    <w:rsid w:val="00F57440"/>
    <w:rsid w:val="00F63106"/>
    <w:rsid w:val="00F642D4"/>
    <w:rsid w:val="00F645A4"/>
    <w:rsid w:val="00F65D47"/>
    <w:rsid w:val="00F71501"/>
    <w:rsid w:val="00F71F3D"/>
    <w:rsid w:val="00F74BFB"/>
    <w:rsid w:val="00F76092"/>
    <w:rsid w:val="00F844C9"/>
    <w:rsid w:val="00F84BF5"/>
    <w:rsid w:val="00F86EFF"/>
    <w:rsid w:val="00F91232"/>
    <w:rsid w:val="00F92C7B"/>
    <w:rsid w:val="00F93452"/>
    <w:rsid w:val="00F93B9F"/>
    <w:rsid w:val="00F95389"/>
    <w:rsid w:val="00F96ECA"/>
    <w:rsid w:val="00FA0736"/>
    <w:rsid w:val="00FA20C2"/>
    <w:rsid w:val="00FA43D0"/>
    <w:rsid w:val="00FA668D"/>
    <w:rsid w:val="00FB0F3C"/>
    <w:rsid w:val="00FB1F1C"/>
    <w:rsid w:val="00FB29A5"/>
    <w:rsid w:val="00FB2C29"/>
    <w:rsid w:val="00FC0022"/>
    <w:rsid w:val="00FC1722"/>
    <w:rsid w:val="00FC2B5E"/>
    <w:rsid w:val="00FC6668"/>
    <w:rsid w:val="00FC77E3"/>
    <w:rsid w:val="00FD47E0"/>
    <w:rsid w:val="00FD6ACC"/>
    <w:rsid w:val="00FE790C"/>
    <w:rsid w:val="00FF0E39"/>
    <w:rsid w:val="00FF1C7F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AECEB"/>
  <w15:docId w15:val="{5AD0B4FD-0296-4775-9012-E0627EF0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E7"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9374C"/>
  </w:style>
  <w:style w:type="character" w:customStyle="1" w:styleId="af">
    <w:name w:val="日付 (文字)"/>
    <w:basedOn w:val="a0"/>
    <w:link w:val="ae"/>
    <w:uiPriority w:val="99"/>
    <w:semiHidden/>
    <w:rsid w:val="0049374C"/>
    <w:rPr>
      <w:rFonts w:cs="ＭＳ 明朝"/>
      <w:kern w:val="2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223F9"/>
    <w:pPr>
      <w:jc w:val="center"/>
    </w:pPr>
  </w:style>
  <w:style w:type="character" w:customStyle="1" w:styleId="af1">
    <w:name w:val="記 (文字)"/>
    <w:basedOn w:val="a0"/>
    <w:link w:val="af0"/>
    <w:uiPriority w:val="99"/>
    <w:rsid w:val="004223F9"/>
    <w:rPr>
      <w:rFonts w:cs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223F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223F9"/>
    <w:rPr>
      <w:rFonts w:cs="ＭＳ 明朝"/>
      <w:kern w:val="2"/>
      <w:sz w:val="22"/>
      <w:szCs w:val="22"/>
    </w:rPr>
  </w:style>
  <w:style w:type="table" w:styleId="af4">
    <w:name w:val="Table Grid"/>
    <w:basedOn w:val="a1"/>
    <w:uiPriority w:val="59"/>
    <w:rsid w:val="0042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F645A4"/>
  </w:style>
  <w:style w:type="character" w:customStyle="1" w:styleId="hit-item1">
    <w:name w:val="hit-item1"/>
    <w:basedOn w:val="a0"/>
    <w:rsid w:val="00F645A4"/>
  </w:style>
  <w:style w:type="paragraph" w:styleId="af5">
    <w:name w:val="Block Text"/>
    <w:basedOn w:val="a"/>
    <w:uiPriority w:val="99"/>
    <w:unhideWhenUsed/>
    <w:rsid w:val="00487A22"/>
    <w:pPr>
      <w:kinsoku w:val="0"/>
      <w:autoSpaceDE w:val="0"/>
      <w:autoSpaceDN w:val="0"/>
      <w:ind w:leftChars="100" w:left="245" w:right="-11" w:firstLineChars="0" w:firstLine="0"/>
    </w:pPr>
    <w:rPr>
      <w:rFonts w:ascii="ＭＳ 明朝" w:hAnsi="ＭＳ 明朝"/>
    </w:rPr>
  </w:style>
  <w:style w:type="paragraph" w:styleId="af6">
    <w:name w:val="Body Text Indent"/>
    <w:basedOn w:val="a"/>
    <w:link w:val="af7"/>
    <w:uiPriority w:val="99"/>
    <w:unhideWhenUsed/>
    <w:rsid w:val="00487A22"/>
    <w:pPr>
      <w:ind w:leftChars="100" w:left="245" w:firstLineChars="0" w:firstLine="0"/>
      <w:jc w:val="left"/>
    </w:pPr>
    <w:rPr>
      <w:rFonts w:ascii="ＭＳ 明朝" w:hAnsi="ＭＳ 明朝"/>
    </w:rPr>
  </w:style>
  <w:style w:type="character" w:customStyle="1" w:styleId="af7">
    <w:name w:val="本文インデント (文字)"/>
    <w:basedOn w:val="a0"/>
    <w:link w:val="af6"/>
    <w:uiPriority w:val="99"/>
    <w:rsid w:val="00487A22"/>
    <w:rPr>
      <w:rFonts w:ascii="ＭＳ 明朝" w:hAnsi="ＭＳ 明朝" w:cs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3F5822"/>
    <w:pPr>
      <w:widowControl w:val="0"/>
      <w:kinsoku w:val="0"/>
      <w:overflowPunct w:val="0"/>
      <w:autoSpaceDE w:val="0"/>
      <w:autoSpaceDN w:val="0"/>
      <w:ind w:left="245" w:hanging="245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rsid w:val="003F5822"/>
    <w:rPr>
      <w:rFonts w:ascii="ＭＳ 明朝" w:hAnsi="ＭＳ 明朝" w:cs="ＭＳ 明朝"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0D47DB"/>
    <w:pPr>
      <w:ind w:leftChars="400" w:left="840"/>
    </w:pPr>
  </w:style>
  <w:style w:type="character" w:styleId="af9">
    <w:name w:val="Hyperlink"/>
    <w:basedOn w:val="a0"/>
    <w:uiPriority w:val="99"/>
    <w:semiHidden/>
    <w:unhideWhenUsed/>
    <w:rsid w:val="00C5125F"/>
    <w:rPr>
      <w:color w:val="0000FF"/>
      <w:u w:val="single"/>
    </w:rPr>
  </w:style>
  <w:style w:type="character" w:customStyle="1" w:styleId="brackets-color1">
    <w:name w:val="brackets-color1"/>
    <w:basedOn w:val="a0"/>
    <w:rsid w:val="00C5125F"/>
  </w:style>
  <w:style w:type="paragraph" w:customStyle="1" w:styleId="p">
    <w:name w:val="p"/>
    <w:basedOn w:val="a"/>
    <w:rsid w:val="000E65D9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7B21-EE9A-49E8-8F9C-87F0B4CF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北上市</dc:creator>
  <cp:lastModifiedBy>布施成一</cp:lastModifiedBy>
  <cp:revision>2</cp:revision>
  <cp:lastPrinted>2024-09-27T06:21:00Z</cp:lastPrinted>
  <dcterms:created xsi:type="dcterms:W3CDTF">2024-10-17T03:17:00Z</dcterms:created>
  <dcterms:modified xsi:type="dcterms:W3CDTF">2024-10-17T03:17:00Z</dcterms:modified>
</cp:coreProperties>
</file>