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ED9" w14:textId="0DFF4EE0" w:rsidR="006B22B6" w:rsidRPr="00F403BD" w:rsidRDefault="006B22B6" w:rsidP="006B22B6">
      <w:pPr>
        <w:ind w:left="245" w:hanging="245"/>
        <w:jc w:val="left"/>
        <w:rPr>
          <w:rFonts w:ascii="ＭＳ 明朝" w:hAnsi="ＭＳ 明朝"/>
          <w:lang w:eastAsia="zh-TW"/>
        </w:rPr>
      </w:pPr>
      <w:r w:rsidRPr="00F403BD">
        <w:rPr>
          <w:rFonts w:ascii="ＭＳ 明朝" w:hAnsi="ＭＳ 明朝" w:hint="eastAsia"/>
        </w:rPr>
        <w:t>様式第</w:t>
      </w:r>
      <w:r w:rsidR="003551E8" w:rsidRPr="00F403BD">
        <w:rPr>
          <w:rFonts w:ascii="ＭＳ 明朝" w:hAnsi="ＭＳ 明朝" w:hint="eastAsia"/>
        </w:rPr>
        <w:t>７</w:t>
      </w:r>
      <w:r w:rsidRPr="00F403BD">
        <w:rPr>
          <w:rFonts w:ascii="ＭＳ 明朝" w:hAnsi="ＭＳ 明朝" w:hint="eastAsia"/>
        </w:rPr>
        <w:t>号</w:t>
      </w:r>
      <w:r w:rsidR="003551E8" w:rsidRPr="00F403BD">
        <w:rPr>
          <w:rFonts w:ascii="ＭＳ 明朝" w:hAnsi="ＭＳ 明朝" w:hint="eastAsia"/>
        </w:rPr>
        <w:t>（第９関係）</w:t>
      </w:r>
    </w:p>
    <w:p w14:paraId="3EC66EB8" w14:textId="77777777" w:rsidR="00AC62DF" w:rsidRPr="00F403BD" w:rsidRDefault="00AC62DF" w:rsidP="006B22B6">
      <w:pPr>
        <w:ind w:left="245" w:hanging="245"/>
        <w:jc w:val="center"/>
        <w:rPr>
          <w:rFonts w:ascii="ＭＳ 明朝" w:hAnsi="ＭＳ 明朝"/>
        </w:rPr>
      </w:pPr>
    </w:p>
    <w:p w14:paraId="000096C4" w14:textId="5767A8E0" w:rsidR="006B22B6" w:rsidRPr="00F403BD" w:rsidRDefault="006B22B6" w:rsidP="006B22B6">
      <w:pPr>
        <w:ind w:left="245" w:hanging="245"/>
        <w:jc w:val="center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事業実績書</w:t>
      </w:r>
    </w:p>
    <w:p w14:paraId="31A488E3" w14:textId="77777777" w:rsidR="006B22B6" w:rsidRPr="00F403BD" w:rsidRDefault="006B22B6" w:rsidP="006B22B6">
      <w:pPr>
        <w:ind w:left="245" w:hanging="245"/>
        <w:jc w:val="left"/>
        <w:rPr>
          <w:rFonts w:ascii="ＭＳ 明朝" w:hAnsi="ＭＳ 明朝"/>
          <w:lang w:eastAsia="zh-TW"/>
        </w:rPr>
      </w:pPr>
    </w:p>
    <w:tbl>
      <w:tblPr>
        <w:tblW w:w="906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1470"/>
        <w:gridCol w:w="1470"/>
        <w:gridCol w:w="3185"/>
      </w:tblGrid>
      <w:tr w:rsidR="00F403BD" w:rsidRPr="00F403BD" w14:paraId="71E6521D" w14:textId="77777777" w:rsidTr="00377F0D">
        <w:trPr>
          <w:cantSplit/>
          <w:trHeight w:val="339"/>
        </w:trPr>
        <w:tc>
          <w:tcPr>
            <w:tcW w:w="2940" w:type="dxa"/>
            <w:gridSpan w:val="3"/>
          </w:tcPr>
          <w:p w14:paraId="10244256" w14:textId="77777777" w:rsidR="006B22B6" w:rsidRPr="00F403BD" w:rsidRDefault="006B22B6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5A11A4A6" w14:textId="77777777" w:rsidR="006B22B6" w:rsidRPr="00F403BD" w:rsidRDefault="006B22B6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結果</w:t>
            </w:r>
          </w:p>
        </w:tc>
      </w:tr>
      <w:tr w:rsidR="00F403BD" w:rsidRPr="00F403BD" w14:paraId="01F4596B" w14:textId="77777777" w:rsidTr="00377F0D">
        <w:trPr>
          <w:cantSplit/>
          <w:trHeight w:val="339"/>
        </w:trPr>
        <w:tc>
          <w:tcPr>
            <w:tcW w:w="2940" w:type="dxa"/>
            <w:gridSpan w:val="3"/>
            <w:vAlign w:val="center"/>
          </w:tcPr>
          <w:p w14:paraId="2BE90C43" w14:textId="4417F497" w:rsidR="006B22B6" w:rsidRPr="00F403BD" w:rsidRDefault="006B22B6" w:rsidP="0074765B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省エネ診断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26882535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  <w:p w14:paraId="500824F0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  <w:p w14:paraId="637DFE5A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  <w:p w14:paraId="7393A380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</w:tc>
      </w:tr>
      <w:tr w:rsidR="00F403BD" w:rsidRPr="00F403BD" w14:paraId="744B5037" w14:textId="77777777" w:rsidTr="00377F0D">
        <w:trPr>
          <w:cantSplit/>
          <w:trHeight w:val="1361"/>
        </w:trPr>
        <w:tc>
          <w:tcPr>
            <w:tcW w:w="980" w:type="dxa"/>
            <w:vMerge w:val="restart"/>
            <w:vAlign w:val="center"/>
          </w:tcPr>
          <w:p w14:paraId="1617115A" w14:textId="5E98C74E" w:rsidR="006B22B6" w:rsidRPr="00F403BD" w:rsidRDefault="006B22B6" w:rsidP="0074765B">
            <w:pPr>
              <w:ind w:leftChars="50" w:left="122" w:firstLineChars="0" w:firstLine="0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省エネ化のための計画の策定及び省エネ改修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0E015502" w14:textId="77777777" w:rsidR="006B22B6" w:rsidRPr="00F403BD" w:rsidRDefault="006B22B6" w:rsidP="00CA0434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計画の策定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6426F7C1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  <w:p w14:paraId="45FB92A3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  <w:p w14:paraId="5F3543CA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  <w:p w14:paraId="19768EA7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</w:tc>
      </w:tr>
      <w:tr w:rsidR="00F403BD" w:rsidRPr="00F403BD" w14:paraId="34CF1B59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08514CFD" w14:textId="77777777" w:rsidR="006B22B6" w:rsidRPr="00F403BD" w:rsidRDefault="006B22B6" w:rsidP="0074765B">
            <w:pPr>
              <w:ind w:leftChars="50" w:left="122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20334E4" w14:textId="77777777" w:rsidR="006B22B6" w:rsidRPr="00F403BD" w:rsidRDefault="006B22B6" w:rsidP="0074765B">
            <w:pPr>
              <w:ind w:leftChars="50" w:left="122" w:firstLineChars="0" w:firstLine="0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省エネ改修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010E466" w14:textId="77777777" w:rsidR="006B22B6" w:rsidRPr="00F403BD" w:rsidRDefault="006B22B6" w:rsidP="00D352C7">
            <w:pPr>
              <w:ind w:leftChars="50" w:left="122" w:firstLineChars="0" w:firstLine="0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基準への適合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316E12A" w14:textId="77777777" w:rsidR="006B22B6" w:rsidRPr="00F403BD" w:rsidRDefault="006B22B6" w:rsidP="006B22B6">
            <w:pPr>
              <w:ind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等級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FC8E65D" w14:textId="77777777" w:rsidR="006B22B6" w:rsidRPr="00F403BD" w:rsidRDefault="006B22B6" w:rsidP="006B22B6">
            <w:pPr>
              <w:ind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断熱等性能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93A8362" w14:textId="77777777" w:rsidR="006B22B6" w:rsidRPr="00F403BD" w:rsidRDefault="006B22B6" w:rsidP="006B22B6">
            <w:pPr>
              <w:ind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  <w:lang w:eastAsia="zh-TW"/>
              </w:rPr>
              <w:t>一次エネルギー消費量</w:t>
            </w:r>
          </w:p>
        </w:tc>
      </w:tr>
      <w:tr w:rsidR="00F403BD" w:rsidRPr="00F403BD" w14:paraId="7B46C6E7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0858E985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6035208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86ED805" w14:textId="77777777" w:rsidR="006B22B6" w:rsidRPr="00F403BD" w:rsidRDefault="006B22B6" w:rsidP="006B22B6">
            <w:pPr>
              <w:ind w:firstLineChars="0" w:firstLine="0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F620CDD" w14:textId="77777777" w:rsidR="006B22B6" w:rsidRPr="00F403BD" w:rsidRDefault="006B22B6" w:rsidP="00CA0434">
            <w:pPr>
              <w:ind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省エネ基準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F9433FA" w14:textId="77777777" w:rsidR="006B22B6" w:rsidRPr="00F403BD" w:rsidRDefault="006B22B6" w:rsidP="00AC62DF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14:paraId="539AF8C7" w14:textId="77777777" w:rsidR="006B22B6" w:rsidRPr="00F403BD" w:rsidRDefault="006B22B6" w:rsidP="00AC62DF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71EF0341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6549793D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EBCF399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1DA17A3" w14:textId="77777777" w:rsidR="006B22B6" w:rsidRPr="00F403BD" w:rsidRDefault="006B22B6" w:rsidP="006B22B6">
            <w:pPr>
              <w:ind w:firstLineChars="0" w:firstLine="0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6C9A6FF" w14:textId="4F9EE5E4" w:rsidR="006B22B6" w:rsidRPr="00F403BD" w:rsidRDefault="00082965" w:rsidP="006B22B6">
            <w:pPr>
              <w:ind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  <w:kern w:val="0"/>
              </w:rPr>
              <w:t>ＺＥＨ</w:t>
            </w:r>
            <w:r w:rsidR="006B22B6" w:rsidRPr="00F403BD">
              <w:rPr>
                <w:rFonts w:ascii="ＭＳ 明朝" w:hAnsi="ＭＳ 明朝" w:hint="eastAsia"/>
              </w:rPr>
              <w:t>水準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1187C38" w14:textId="77777777" w:rsidR="006B22B6" w:rsidRPr="00F403BD" w:rsidRDefault="006B22B6" w:rsidP="00AC62DF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14:paraId="03626CA7" w14:textId="77777777" w:rsidR="006B22B6" w:rsidRPr="00F403BD" w:rsidRDefault="006B22B6" w:rsidP="00AC62DF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120A698A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795CC47A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6EA83DD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4C618D6" w14:textId="77777777" w:rsidR="00976173" w:rsidRPr="00F403BD" w:rsidRDefault="006B22B6" w:rsidP="00D352C7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対象</w:t>
            </w:r>
          </w:p>
          <w:p w14:paraId="1DD1A5C1" w14:textId="3E307A06" w:rsidR="006B22B6" w:rsidRPr="00F403BD" w:rsidRDefault="006B22B6" w:rsidP="00D352C7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工事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D0A952" w14:textId="77777777" w:rsidR="006B22B6" w:rsidRPr="00F403BD" w:rsidRDefault="006B22B6" w:rsidP="006B22B6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C57D9" w14:textId="77777777" w:rsidR="006B22B6" w:rsidRPr="00F403BD" w:rsidRDefault="006B22B6" w:rsidP="006B22B6">
            <w:pPr>
              <w:ind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工事内容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30E59" w14:textId="77777777" w:rsidR="006B22B6" w:rsidRPr="00F403BD" w:rsidRDefault="006B22B6" w:rsidP="006B22B6">
            <w:pPr>
              <w:ind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主な仕様</w:t>
            </w:r>
          </w:p>
        </w:tc>
      </w:tr>
      <w:tr w:rsidR="00F403BD" w:rsidRPr="00F403BD" w14:paraId="026B1707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347F9AB1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E5E3DB0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071440F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344CB2FD" w14:textId="792B9AFE" w:rsidR="006B22B6" w:rsidRPr="00F403BD" w:rsidRDefault="006B22B6" w:rsidP="0074765B">
            <w:pPr>
              <w:ind w:leftChars="50" w:left="122" w:firstLineChars="0" w:firstLine="0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開口部及び躯体等の断熱化工事費</w:t>
            </w:r>
          </w:p>
        </w:tc>
        <w:tc>
          <w:tcPr>
            <w:tcW w:w="14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7B6EF2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35C2E5B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4A8E3308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615F2356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9DB7223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2B675AB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7CCCE980" w14:textId="77777777" w:rsidR="006B22B6" w:rsidRPr="00F403BD" w:rsidRDefault="006B22B6" w:rsidP="0074765B">
            <w:pPr>
              <w:ind w:leftChars="50" w:left="122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26BF2C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80D592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659E9F1A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4C489073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6DA5DC0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24B5DA6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30548D69" w14:textId="77777777" w:rsidR="006B22B6" w:rsidRPr="00F403BD" w:rsidRDefault="006B22B6" w:rsidP="0074765B">
            <w:pPr>
              <w:ind w:leftChars="50" w:left="122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C1C266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4B80F2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39D47643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114A8476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2C85870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AF5BC06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103AE50F" w14:textId="77777777" w:rsidR="006B22B6" w:rsidRPr="00F403BD" w:rsidRDefault="006B22B6" w:rsidP="0074765B">
            <w:pPr>
              <w:ind w:leftChars="50" w:left="122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7230BD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C496A8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26EF2CB2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26C9A9E7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187DA49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3CDF46A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3F2674CD" w14:textId="77777777" w:rsidR="006B22B6" w:rsidRPr="00F403BD" w:rsidRDefault="006B22B6" w:rsidP="0074765B">
            <w:pPr>
              <w:ind w:leftChars="50" w:left="122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BC4B3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5D3E7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4D83F52C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4092722B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D32BCBA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E7F14FF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656C2C29" w14:textId="77777777" w:rsidR="00AC62DF" w:rsidRPr="00F403BD" w:rsidRDefault="006B22B6" w:rsidP="0074765B">
            <w:pPr>
              <w:ind w:leftChars="50" w:left="122" w:firstLineChars="0" w:firstLine="0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設備の効率化に係る</w:t>
            </w:r>
          </w:p>
          <w:p w14:paraId="5C5543EA" w14:textId="0304ACF7" w:rsidR="006B22B6" w:rsidRPr="00F403BD" w:rsidRDefault="006B22B6" w:rsidP="0074765B">
            <w:pPr>
              <w:ind w:leftChars="50" w:left="122" w:firstLineChars="0" w:firstLine="0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工事費</w:t>
            </w:r>
          </w:p>
        </w:tc>
        <w:tc>
          <w:tcPr>
            <w:tcW w:w="14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1B5A93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6E88D4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41EEE885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5A616FC0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708FFA0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F438606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3C797969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3373D5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EF7F2F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1A5502D3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055B03DF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FB0356A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5FDEE35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29A86B21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229ED7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346D60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5C96E27B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4A5A115F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C59569B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A5C6422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157A2E84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574058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4C20E6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0D20B9FF" w14:textId="77777777" w:rsidTr="00377F0D">
        <w:trPr>
          <w:cantSplit/>
          <w:trHeight w:val="340"/>
        </w:trPr>
        <w:tc>
          <w:tcPr>
            <w:tcW w:w="980" w:type="dxa"/>
            <w:vMerge/>
          </w:tcPr>
          <w:p w14:paraId="237B7B1A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32E55EF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3A38239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22C79ABA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879920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30A4C60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03E77B06" w14:textId="77777777" w:rsidTr="00377F0D">
        <w:trPr>
          <w:cantSplit/>
          <w:trHeight w:val="1361"/>
        </w:trPr>
        <w:tc>
          <w:tcPr>
            <w:tcW w:w="980" w:type="dxa"/>
            <w:vMerge/>
          </w:tcPr>
          <w:p w14:paraId="3B8C2B2D" w14:textId="77777777" w:rsidR="006B22B6" w:rsidRPr="00F403BD" w:rsidRDefault="006B22B6" w:rsidP="006B22B6">
            <w:pPr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0B613864" w14:textId="77777777" w:rsidR="006B22B6" w:rsidRPr="00F403BD" w:rsidRDefault="006B22B6" w:rsidP="0074765B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構造補強工事</w:t>
            </w:r>
          </w:p>
        </w:tc>
        <w:tc>
          <w:tcPr>
            <w:tcW w:w="6125" w:type="dxa"/>
            <w:gridSpan w:val="3"/>
            <w:shd w:val="clear" w:color="auto" w:fill="auto"/>
          </w:tcPr>
          <w:p w14:paraId="2BBCFC0B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  <w:p w14:paraId="0C1DEFD1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  <w:p w14:paraId="7385D2C7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  <w:p w14:paraId="6FF422C9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</w:tc>
      </w:tr>
      <w:tr w:rsidR="00F403BD" w:rsidRPr="00F403BD" w14:paraId="58E1756D" w14:textId="77777777" w:rsidTr="00377F0D">
        <w:trPr>
          <w:cantSplit/>
          <w:trHeight w:val="1361"/>
        </w:trPr>
        <w:tc>
          <w:tcPr>
            <w:tcW w:w="2940" w:type="dxa"/>
            <w:gridSpan w:val="3"/>
            <w:vAlign w:val="center"/>
          </w:tcPr>
          <w:p w14:paraId="62674E59" w14:textId="77777777" w:rsidR="006B22B6" w:rsidRPr="00F403BD" w:rsidRDefault="006B22B6" w:rsidP="0074765B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125" w:type="dxa"/>
            <w:gridSpan w:val="3"/>
            <w:shd w:val="clear" w:color="auto" w:fill="auto"/>
          </w:tcPr>
          <w:p w14:paraId="30359CE0" w14:textId="77777777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  <w:p w14:paraId="003EF01E" w14:textId="18E60C98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  <w:p w14:paraId="25A227E6" w14:textId="10D6170C" w:rsidR="006B22B6" w:rsidRPr="00F403BD" w:rsidRDefault="006B22B6" w:rsidP="006B22B6">
            <w:pPr>
              <w:ind w:firstLineChars="0" w:firstLine="0"/>
              <w:rPr>
                <w:rFonts w:ascii="ＭＳ 明朝" w:hAnsi="ＭＳ 明朝"/>
              </w:rPr>
            </w:pPr>
          </w:p>
        </w:tc>
      </w:tr>
    </w:tbl>
    <w:p w14:paraId="5A77C106" w14:textId="4ADD8882" w:rsidR="00ED5943" w:rsidRPr="00F403BD" w:rsidRDefault="00ED5943" w:rsidP="001D4EC5">
      <w:pPr>
        <w:ind w:firstLineChars="0" w:firstLine="0"/>
        <w:rPr>
          <w:rFonts w:ascii="ＭＳ 明朝" w:hAnsi="ＭＳ 明朝"/>
        </w:rPr>
      </w:pPr>
    </w:p>
    <w:sectPr w:rsidR="00ED5943" w:rsidRPr="00F403BD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8274" w14:textId="77777777" w:rsidR="00AB3D2A" w:rsidRDefault="00AB3D2A" w:rsidP="00EF36A0">
      <w:pPr>
        <w:ind w:left="220" w:hanging="220"/>
      </w:pPr>
      <w:r>
        <w:separator/>
      </w:r>
    </w:p>
  </w:endnote>
  <w:endnote w:type="continuationSeparator" w:id="0">
    <w:p w14:paraId="4B0197B0" w14:textId="77777777" w:rsidR="00AB3D2A" w:rsidRDefault="00AB3D2A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97D0" w14:textId="77777777" w:rsidR="00C21C9A" w:rsidRDefault="00C21C9A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09CF" w14:textId="5F6F09E4" w:rsidR="00C21C9A" w:rsidRPr="00731713" w:rsidRDefault="00C21C9A" w:rsidP="00F36F35">
    <w:pPr>
      <w:pStyle w:val="a5"/>
      <w:ind w:firstLineChars="0" w:firstLine="0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CD6A" w14:textId="77777777" w:rsidR="00C21C9A" w:rsidRDefault="00C21C9A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E983" w14:textId="77777777" w:rsidR="00AB3D2A" w:rsidRDefault="00AB3D2A" w:rsidP="00EF36A0">
      <w:pPr>
        <w:ind w:left="220" w:hanging="220"/>
      </w:pPr>
      <w:r>
        <w:separator/>
      </w:r>
    </w:p>
  </w:footnote>
  <w:footnote w:type="continuationSeparator" w:id="0">
    <w:p w14:paraId="7C7387F5" w14:textId="77777777" w:rsidR="00AB3D2A" w:rsidRDefault="00AB3D2A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7B79" w14:textId="77777777" w:rsidR="00C21C9A" w:rsidRDefault="00C21C9A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8928" w14:textId="77777777" w:rsidR="00C21C9A" w:rsidRPr="00101E40" w:rsidRDefault="00C21C9A" w:rsidP="00101E40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7A2F" w14:textId="77777777" w:rsidR="00C21C9A" w:rsidRDefault="00C21C9A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A6F"/>
    <w:multiLevelType w:val="hybridMultilevel"/>
    <w:tmpl w:val="4ED0D4BA"/>
    <w:lvl w:ilvl="0" w:tplc="5FCED0DE">
      <w:start w:val="1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BB"/>
    <w:rsid w:val="000011B9"/>
    <w:rsid w:val="00002077"/>
    <w:rsid w:val="0000315D"/>
    <w:rsid w:val="00003536"/>
    <w:rsid w:val="00003CD8"/>
    <w:rsid w:val="00004E3B"/>
    <w:rsid w:val="000059C7"/>
    <w:rsid w:val="0000654D"/>
    <w:rsid w:val="00010AA8"/>
    <w:rsid w:val="000146D4"/>
    <w:rsid w:val="000152E2"/>
    <w:rsid w:val="00020CC1"/>
    <w:rsid w:val="000216A2"/>
    <w:rsid w:val="00030765"/>
    <w:rsid w:val="00030E46"/>
    <w:rsid w:val="0003177B"/>
    <w:rsid w:val="0003210B"/>
    <w:rsid w:val="000332CE"/>
    <w:rsid w:val="000332E9"/>
    <w:rsid w:val="000335B8"/>
    <w:rsid w:val="000337BE"/>
    <w:rsid w:val="000379F7"/>
    <w:rsid w:val="00041855"/>
    <w:rsid w:val="00042D3B"/>
    <w:rsid w:val="000433E3"/>
    <w:rsid w:val="000445EE"/>
    <w:rsid w:val="00046536"/>
    <w:rsid w:val="00047C53"/>
    <w:rsid w:val="00047F25"/>
    <w:rsid w:val="000545CE"/>
    <w:rsid w:val="000558D8"/>
    <w:rsid w:val="00055B3D"/>
    <w:rsid w:val="00056FA6"/>
    <w:rsid w:val="00062C00"/>
    <w:rsid w:val="000642AB"/>
    <w:rsid w:val="000679A4"/>
    <w:rsid w:val="00070484"/>
    <w:rsid w:val="00070A32"/>
    <w:rsid w:val="000738D7"/>
    <w:rsid w:val="0007498E"/>
    <w:rsid w:val="0007511B"/>
    <w:rsid w:val="00076856"/>
    <w:rsid w:val="00081179"/>
    <w:rsid w:val="000816CB"/>
    <w:rsid w:val="00082965"/>
    <w:rsid w:val="000866D9"/>
    <w:rsid w:val="00087844"/>
    <w:rsid w:val="000900D6"/>
    <w:rsid w:val="00091A60"/>
    <w:rsid w:val="000943F1"/>
    <w:rsid w:val="00094457"/>
    <w:rsid w:val="00094D7A"/>
    <w:rsid w:val="000A4231"/>
    <w:rsid w:val="000A79BB"/>
    <w:rsid w:val="000B2F5A"/>
    <w:rsid w:val="000B6E78"/>
    <w:rsid w:val="000C0539"/>
    <w:rsid w:val="000C0D4C"/>
    <w:rsid w:val="000C35E2"/>
    <w:rsid w:val="000C4224"/>
    <w:rsid w:val="000C4AAF"/>
    <w:rsid w:val="000C73D5"/>
    <w:rsid w:val="000D1ECA"/>
    <w:rsid w:val="000D2783"/>
    <w:rsid w:val="000D4575"/>
    <w:rsid w:val="000D47DB"/>
    <w:rsid w:val="000D5999"/>
    <w:rsid w:val="000D5DCD"/>
    <w:rsid w:val="000E0420"/>
    <w:rsid w:val="000E467A"/>
    <w:rsid w:val="000E65D9"/>
    <w:rsid w:val="000E6A38"/>
    <w:rsid w:val="000F4AA6"/>
    <w:rsid w:val="000F593E"/>
    <w:rsid w:val="000F6F95"/>
    <w:rsid w:val="00101E40"/>
    <w:rsid w:val="00102535"/>
    <w:rsid w:val="00103CC6"/>
    <w:rsid w:val="00104B03"/>
    <w:rsid w:val="0010565D"/>
    <w:rsid w:val="00110C99"/>
    <w:rsid w:val="00113CA5"/>
    <w:rsid w:val="0012182A"/>
    <w:rsid w:val="00121917"/>
    <w:rsid w:val="001319E0"/>
    <w:rsid w:val="001352A9"/>
    <w:rsid w:val="00136C13"/>
    <w:rsid w:val="00137085"/>
    <w:rsid w:val="001379E9"/>
    <w:rsid w:val="00140404"/>
    <w:rsid w:val="00152BF9"/>
    <w:rsid w:val="0016148A"/>
    <w:rsid w:val="00170ED8"/>
    <w:rsid w:val="00173C88"/>
    <w:rsid w:val="00175737"/>
    <w:rsid w:val="001815F4"/>
    <w:rsid w:val="00181BBF"/>
    <w:rsid w:val="001822A0"/>
    <w:rsid w:val="0019122F"/>
    <w:rsid w:val="001935D5"/>
    <w:rsid w:val="00193D4C"/>
    <w:rsid w:val="001962B0"/>
    <w:rsid w:val="0019781C"/>
    <w:rsid w:val="001A5B49"/>
    <w:rsid w:val="001A5EE3"/>
    <w:rsid w:val="001A6539"/>
    <w:rsid w:val="001B30D3"/>
    <w:rsid w:val="001B3BBA"/>
    <w:rsid w:val="001B5F87"/>
    <w:rsid w:val="001B7008"/>
    <w:rsid w:val="001C0209"/>
    <w:rsid w:val="001C253A"/>
    <w:rsid w:val="001C323A"/>
    <w:rsid w:val="001C6029"/>
    <w:rsid w:val="001C7DD0"/>
    <w:rsid w:val="001D1590"/>
    <w:rsid w:val="001D352D"/>
    <w:rsid w:val="001D3BAB"/>
    <w:rsid w:val="001D4EC5"/>
    <w:rsid w:val="001D5FAC"/>
    <w:rsid w:val="001D6524"/>
    <w:rsid w:val="001D7E74"/>
    <w:rsid w:val="001E2485"/>
    <w:rsid w:val="001E2EAC"/>
    <w:rsid w:val="001E79B2"/>
    <w:rsid w:val="001F14C7"/>
    <w:rsid w:val="001F2D7F"/>
    <w:rsid w:val="001F3D55"/>
    <w:rsid w:val="001F5611"/>
    <w:rsid w:val="001F58ED"/>
    <w:rsid w:val="001F76D1"/>
    <w:rsid w:val="00200B94"/>
    <w:rsid w:val="00204572"/>
    <w:rsid w:val="00204CA6"/>
    <w:rsid w:val="00205180"/>
    <w:rsid w:val="00212E6C"/>
    <w:rsid w:val="00217238"/>
    <w:rsid w:val="00220675"/>
    <w:rsid w:val="0022201F"/>
    <w:rsid w:val="002222AE"/>
    <w:rsid w:val="00223080"/>
    <w:rsid w:val="00223F78"/>
    <w:rsid w:val="00224656"/>
    <w:rsid w:val="00233B3D"/>
    <w:rsid w:val="00235D00"/>
    <w:rsid w:val="0023660F"/>
    <w:rsid w:val="00237CC0"/>
    <w:rsid w:val="002403FD"/>
    <w:rsid w:val="00241424"/>
    <w:rsid w:val="00241787"/>
    <w:rsid w:val="002417BB"/>
    <w:rsid w:val="00243525"/>
    <w:rsid w:val="00247938"/>
    <w:rsid w:val="00247F56"/>
    <w:rsid w:val="002511EF"/>
    <w:rsid w:val="002519E4"/>
    <w:rsid w:val="00251E61"/>
    <w:rsid w:val="00252A1D"/>
    <w:rsid w:val="00260368"/>
    <w:rsid w:val="00261430"/>
    <w:rsid w:val="0026279F"/>
    <w:rsid w:val="00265371"/>
    <w:rsid w:val="00265474"/>
    <w:rsid w:val="00267315"/>
    <w:rsid w:val="0026745D"/>
    <w:rsid w:val="0027391E"/>
    <w:rsid w:val="00274F3F"/>
    <w:rsid w:val="00275561"/>
    <w:rsid w:val="00280E53"/>
    <w:rsid w:val="0028410C"/>
    <w:rsid w:val="00284BB6"/>
    <w:rsid w:val="00294014"/>
    <w:rsid w:val="00296718"/>
    <w:rsid w:val="002A1AB1"/>
    <w:rsid w:val="002A2102"/>
    <w:rsid w:val="002A513F"/>
    <w:rsid w:val="002B2205"/>
    <w:rsid w:val="002B2A72"/>
    <w:rsid w:val="002B662F"/>
    <w:rsid w:val="002C144E"/>
    <w:rsid w:val="002C32C2"/>
    <w:rsid w:val="002C4793"/>
    <w:rsid w:val="002D029F"/>
    <w:rsid w:val="002D1192"/>
    <w:rsid w:val="002D33D1"/>
    <w:rsid w:val="002D4029"/>
    <w:rsid w:val="002D4488"/>
    <w:rsid w:val="002E066B"/>
    <w:rsid w:val="002E0829"/>
    <w:rsid w:val="002E5461"/>
    <w:rsid w:val="002E69F2"/>
    <w:rsid w:val="002E722D"/>
    <w:rsid w:val="002F0FAA"/>
    <w:rsid w:val="002F28F1"/>
    <w:rsid w:val="002F2D23"/>
    <w:rsid w:val="002F3BF3"/>
    <w:rsid w:val="002F4002"/>
    <w:rsid w:val="002F427F"/>
    <w:rsid w:val="002F6890"/>
    <w:rsid w:val="00301DCE"/>
    <w:rsid w:val="0030328B"/>
    <w:rsid w:val="00305C23"/>
    <w:rsid w:val="00306CA6"/>
    <w:rsid w:val="003123C9"/>
    <w:rsid w:val="0032143D"/>
    <w:rsid w:val="00322ACA"/>
    <w:rsid w:val="00322D28"/>
    <w:rsid w:val="003276D6"/>
    <w:rsid w:val="0033059D"/>
    <w:rsid w:val="00335CAB"/>
    <w:rsid w:val="003404D3"/>
    <w:rsid w:val="00343191"/>
    <w:rsid w:val="003442F3"/>
    <w:rsid w:val="00346277"/>
    <w:rsid w:val="00346344"/>
    <w:rsid w:val="003530B5"/>
    <w:rsid w:val="00353C99"/>
    <w:rsid w:val="003551E8"/>
    <w:rsid w:val="00356DDF"/>
    <w:rsid w:val="00363E34"/>
    <w:rsid w:val="00376FBC"/>
    <w:rsid w:val="00377F0D"/>
    <w:rsid w:val="00380CAB"/>
    <w:rsid w:val="00383123"/>
    <w:rsid w:val="00383F6E"/>
    <w:rsid w:val="00387CF7"/>
    <w:rsid w:val="00393B73"/>
    <w:rsid w:val="00396C2E"/>
    <w:rsid w:val="003A16D6"/>
    <w:rsid w:val="003A23B5"/>
    <w:rsid w:val="003A52BD"/>
    <w:rsid w:val="003A7E12"/>
    <w:rsid w:val="003B3DFA"/>
    <w:rsid w:val="003B4080"/>
    <w:rsid w:val="003B689E"/>
    <w:rsid w:val="003B691B"/>
    <w:rsid w:val="003B7930"/>
    <w:rsid w:val="003C0BB1"/>
    <w:rsid w:val="003C314E"/>
    <w:rsid w:val="003C3433"/>
    <w:rsid w:val="003C5ED4"/>
    <w:rsid w:val="003D371A"/>
    <w:rsid w:val="003D74CF"/>
    <w:rsid w:val="003E2248"/>
    <w:rsid w:val="003E2B8D"/>
    <w:rsid w:val="003E32B8"/>
    <w:rsid w:val="003E5DEC"/>
    <w:rsid w:val="003E5F2D"/>
    <w:rsid w:val="003E7BA6"/>
    <w:rsid w:val="003F43E2"/>
    <w:rsid w:val="003F5822"/>
    <w:rsid w:val="003F6BF7"/>
    <w:rsid w:val="0040010C"/>
    <w:rsid w:val="00401D46"/>
    <w:rsid w:val="00404503"/>
    <w:rsid w:val="00410596"/>
    <w:rsid w:val="00412FC3"/>
    <w:rsid w:val="004137F5"/>
    <w:rsid w:val="00413A2E"/>
    <w:rsid w:val="004211E8"/>
    <w:rsid w:val="004223F9"/>
    <w:rsid w:val="00422966"/>
    <w:rsid w:val="004323AF"/>
    <w:rsid w:val="00434FEE"/>
    <w:rsid w:val="00435A56"/>
    <w:rsid w:val="00442134"/>
    <w:rsid w:val="00451308"/>
    <w:rsid w:val="0045445B"/>
    <w:rsid w:val="004544F9"/>
    <w:rsid w:val="00460201"/>
    <w:rsid w:val="00463750"/>
    <w:rsid w:val="00464D51"/>
    <w:rsid w:val="00467711"/>
    <w:rsid w:val="00470312"/>
    <w:rsid w:val="0047246D"/>
    <w:rsid w:val="004724A4"/>
    <w:rsid w:val="00472FF6"/>
    <w:rsid w:val="00473B77"/>
    <w:rsid w:val="0047403E"/>
    <w:rsid w:val="00476AF2"/>
    <w:rsid w:val="004812D4"/>
    <w:rsid w:val="00483EA1"/>
    <w:rsid w:val="004854AB"/>
    <w:rsid w:val="00487A22"/>
    <w:rsid w:val="0049374C"/>
    <w:rsid w:val="00495189"/>
    <w:rsid w:val="004952EA"/>
    <w:rsid w:val="00495A00"/>
    <w:rsid w:val="004A6AAE"/>
    <w:rsid w:val="004A6D5E"/>
    <w:rsid w:val="004B189D"/>
    <w:rsid w:val="004B4EA5"/>
    <w:rsid w:val="004C0A8D"/>
    <w:rsid w:val="004C0E71"/>
    <w:rsid w:val="004C3242"/>
    <w:rsid w:val="004C3ACD"/>
    <w:rsid w:val="004C43AB"/>
    <w:rsid w:val="004C6E54"/>
    <w:rsid w:val="004C70D9"/>
    <w:rsid w:val="004D060A"/>
    <w:rsid w:val="004D09C2"/>
    <w:rsid w:val="004D42B4"/>
    <w:rsid w:val="004D4EC9"/>
    <w:rsid w:val="004E2BEC"/>
    <w:rsid w:val="004E3116"/>
    <w:rsid w:val="004E511C"/>
    <w:rsid w:val="004E68C4"/>
    <w:rsid w:val="004F2C3D"/>
    <w:rsid w:val="004F4D69"/>
    <w:rsid w:val="004F6BEC"/>
    <w:rsid w:val="004F6E3C"/>
    <w:rsid w:val="005012E1"/>
    <w:rsid w:val="00501458"/>
    <w:rsid w:val="00506E43"/>
    <w:rsid w:val="00511791"/>
    <w:rsid w:val="00513C49"/>
    <w:rsid w:val="0051636C"/>
    <w:rsid w:val="00516746"/>
    <w:rsid w:val="00517417"/>
    <w:rsid w:val="00521348"/>
    <w:rsid w:val="00521957"/>
    <w:rsid w:val="005234C0"/>
    <w:rsid w:val="00525C49"/>
    <w:rsid w:val="0052688A"/>
    <w:rsid w:val="00530CCD"/>
    <w:rsid w:val="00531544"/>
    <w:rsid w:val="00531AE6"/>
    <w:rsid w:val="00533380"/>
    <w:rsid w:val="0053705B"/>
    <w:rsid w:val="00541522"/>
    <w:rsid w:val="00541C4A"/>
    <w:rsid w:val="00542DD1"/>
    <w:rsid w:val="00554BD8"/>
    <w:rsid w:val="0056008D"/>
    <w:rsid w:val="00560519"/>
    <w:rsid w:val="00561AF4"/>
    <w:rsid w:val="00565556"/>
    <w:rsid w:val="00566C5D"/>
    <w:rsid w:val="00567331"/>
    <w:rsid w:val="0057450A"/>
    <w:rsid w:val="00586ADD"/>
    <w:rsid w:val="00587676"/>
    <w:rsid w:val="00587F62"/>
    <w:rsid w:val="005915E6"/>
    <w:rsid w:val="00593465"/>
    <w:rsid w:val="00596A2B"/>
    <w:rsid w:val="00597BF0"/>
    <w:rsid w:val="00597EC2"/>
    <w:rsid w:val="005A5602"/>
    <w:rsid w:val="005A706C"/>
    <w:rsid w:val="005A7F8C"/>
    <w:rsid w:val="005B05C2"/>
    <w:rsid w:val="005B426D"/>
    <w:rsid w:val="005B45E8"/>
    <w:rsid w:val="005B6848"/>
    <w:rsid w:val="005C28DF"/>
    <w:rsid w:val="005C3B6F"/>
    <w:rsid w:val="005C4D86"/>
    <w:rsid w:val="005D3448"/>
    <w:rsid w:val="005E0D43"/>
    <w:rsid w:val="005E202A"/>
    <w:rsid w:val="005E2E54"/>
    <w:rsid w:val="005E3D31"/>
    <w:rsid w:val="005E5D48"/>
    <w:rsid w:val="005F02A8"/>
    <w:rsid w:val="005F6ABA"/>
    <w:rsid w:val="006052DE"/>
    <w:rsid w:val="00605C82"/>
    <w:rsid w:val="00606972"/>
    <w:rsid w:val="00610EB4"/>
    <w:rsid w:val="00615E40"/>
    <w:rsid w:val="00616720"/>
    <w:rsid w:val="00622DC2"/>
    <w:rsid w:val="006245A3"/>
    <w:rsid w:val="006246EF"/>
    <w:rsid w:val="0062654C"/>
    <w:rsid w:val="0062701A"/>
    <w:rsid w:val="00630F85"/>
    <w:rsid w:val="0063305E"/>
    <w:rsid w:val="00633E10"/>
    <w:rsid w:val="00634643"/>
    <w:rsid w:val="0064131E"/>
    <w:rsid w:val="00642F91"/>
    <w:rsid w:val="006432E1"/>
    <w:rsid w:val="00643966"/>
    <w:rsid w:val="0065064F"/>
    <w:rsid w:val="00651619"/>
    <w:rsid w:val="00653138"/>
    <w:rsid w:val="00653A49"/>
    <w:rsid w:val="0065772D"/>
    <w:rsid w:val="00661070"/>
    <w:rsid w:val="00663139"/>
    <w:rsid w:val="00665633"/>
    <w:rsid w:val="00665FC9"/>
    <w:rsid w:val="006710A5"/>
    <w:rsid w:val="00671744"/>
    <w:rsid w:val="00681CA4"/>
    <w:rsid w:val="00692559"/>
    <w:rsid w:val="00693270"/>
    <w:rsid w:val="006938AF"/>
    <w:rsid w:val="006943B4"/>
    <w:rsid w:val="006946C0"/>
    <w:rsid w:val="006B22B6"/>
    <w:rsid w:val="006B4B5D"/>
    <w:rsid w:val="006B4E65"/>
    <w:rsid w:val="006B5226"/>
    <w:rsid w:val="006B5362"/>
    <w:rsid w:val="006C05EB"/>
    <w:rsid w:val="006C5783"/>
    <w:rsid w:val="006C7A77"/>
    <w:rsid w:val="006D0BD7"/>
    <w:rsid w:val="006D293B"/>
    <w:rsid w:val="006D61EE"/>
    <w:rsid w:val="006D6B5A"/>
    <w:rsid w:val="006E5EE3"/>
    <w:rsid w:val="006F1D24"/>
    <w:rsid w:val="006F2093"/>
    <w:rsid w:val="006F3205"/>
    <w:rsid w:val="006F47AE"/>
    <w:rsid w:val="006F4A18"/>
    <w:rsid w:val="006F4D15"/>
    <w:rsid w:val="006F53C2"/>
    <w:rsid w:val="007002BE"/>
    <w:rsid w:val="0070153F"/>
    <w:rsid w:val="00701F13"/>
    <w:rsid w:val="00702E1E"/>
    <w:rsid w:val="00703E96"/>
    <w:rsid w:val="00707945"/>
    <w:rsid w:val="00711E95"/>
    <w:rsid w:val="007144DD"/>
    <w:rsid w:val="007146C0"/>
    <w:rsid w:val="00716530"/>
    <w:rsid w:val="0071798D"/>
    <w:rsid w:val="00720A08"/>
    <w:rsid w:val="00721336"/>
    <w:rsid w:val="00722C00"/>
    <w:rsid w:val="00723A17"/>
    <w:rsid w:val="00724A04"/>
    <w:rsid w:val="00725835"/>
    <w:rsid w:val="0073052D"/>
    <w:rsid w:val="00730746"/>
    <w:rsid w:val="00730C2E"/>
    <w:rsid w:val="00731713"/>
    <w:rsid w:val="00732B1F"/>
    <w:rsid w:val="00733461"/>
    <w:rsid w:val="00733F8E"/>
    <w:rsid w:val="00734D0F"/>
    <w:rsid w:val="0074235D"/>
    <w:rsid w:val="007443C5"/>
    <w:rsid w:val="00744874"/>
    <w:rsid w:val="0074659A"/>
    <w:rsid w:val="0074765B"/>
    <w:rsid w:val="007508E7"/>
    <w:rsid w:val="00750BD0"/>
    <w:rsid w:val="007513A4"/>
    <w:rsid w:val="007515BD"/>
    <w:rsid w:val="007515D0"/>
    <w:rsid w:val="00753154"/>
    <w:rsid w:val="007561F5"/>
    <w:rsid w:val="00756873"/>
    <w:rsid w:val="00757ADE"/>
    <w:rsid w:val="00763950"/>
    <w:rsid w:val="007712B3"/>
    <w:rsid w:val="007758D1"/>
    <w:rsid w:val="00776F37"/>
    <w:rsid w:val="007774BF"/>
    <w:rsid w:val="0078184F"/>
    <w:rsid w:val="00786A56"/>
    <w:rsid w:val="00786AA8"/>
    <w:rsid w:val="0079167F"/>
    <w:rsid w:val="00791FE0"/>
    <w:rsid w:val="00792F7E"/>
    <w:rsid w:val="0079305E"/>
    <w:rsid w:val="007937B1"/>
    <w:rsid w:val="007944E8"/>
    <w:rsid w:val="00794CE8"/>
    <w:rsid w:val="007975E7"/>
    <w:rsid w:val="007A5981"/>
    <w:rsid w:val="007A5BF8"/>
    <w:rsid w:val="007A78BB"/>
    <w:rsid w:val="007B095A"/>
    <w:rsid w:val="007B42CB"/>
    <w:rsid w:val="007B53AA"/>
    <w:rsid w:val="007B58CA"/>
    <w:rsid w:val="007B6A33"/>
    <w:rsid w:val="007C0A16"/>
    <w:rsid w:val="007C0DC0"/>
    <w:rsid w:val="007C12B2"/>
    <w:rsid w:val="007C1AB4"/>
    <w:rsid w:val="007C22E8"/>
    <w:rsid w:val="007D0D44"/>
    <w:rsid w:val="007D547C"/>
    <w:rsid w:val="007E0291"/>
    <w:rsid w:val="007E0B65"/>
    <w:rsid w:val="007E2A49"/>
    <w:rsid w:val="007E343D"/>
    <w:rsid w:val="007E4223"/>
    <w:rsid w:val="007E4BDB"/>
    <w:rsid w:val="007E5E80"/>
    <w:rsid w:val="007F02BB"/>
    <w:rsid w:val="007F08E8"/>
    <w:rsid w:val="007F160C"/>
    <w:rsid w:val="007F163C"/>
    <w:rsid w:val="0080412B"/>
    <w:rsid w:val="008112BD"/>
    <w:rsid w:val="008156EA"/>
    <w:rsid w:val="00815D36"/>
    <w:rsid w:val="00816E7F"/>
    <w:rsid w:val="008178B2"/>
    <w:rsid w:val="00822133"/>
    <w:rsid w:val="00822E2D"/>
    <w:rsid w:val="00827D6F"/>
    <w:rsid w:val="00830594"/>
    <w:rsid w:val="00833565"/>
    <w:rsid w:val="00840FD3"/>
    <w:rsid w:val="00842601"/>
    <w:rsid w:val="00844F1E"/>
    <w:rsid w:val="008471B2"/>
    <w:rsid w:val="008636C7"/>
    <w:rsid w:val="0086488B"/>
    <w:rsid w:val="00865E52"/>
    <w:rsid w:val="0087019F"/>
    <w:rsid w:val="00872BC5"/>
    <w:rsid w:val="00872C1C"/>
    <w:rsid w:val="00873E20"/>
    <w:rsid w:val="0087428A"/>
    <w:rsid w:val="008766A9"/>
    <w:rsid w:val="00881945"/>
    <w:rsid w:val="00884384"/>
    <w:rsid w:val="0089299C"/>
    <w:rsid w:val="00893A37"/>
    <w:rsid w:val="00896D66"/>
    <w:rsid w:val="00897606"/>
    <w:rsid w:val="008A6260"/>
    <w:rsid w:val="008A6F51"/>
    <w:rsid w:val="008A7E58"/>
    <w:rsid w:val="008B0805"/>
    <w:rsid w:val="008B3457"/>
    <w:rsid w:val="008B38FB"/>
    <w:rsid w:val="008B607B"/>
    <w:rsid w:val="008C1599"/>
    <w:rsid w:val="008C4939"/>
    <w:rsid w:val="008C6463"/>
    <w:rsid w:val="008C6FDE"/>
    <w:rsid w:val="008D1356"/>
    <w:rsid w:val="008D1429"/>
    <w:rsid w:val="008D18E8"/>
    <w:rsid w:val="008E012F"/>
    <w:rsid w:val="008E5256"/>
    <w:rsid w:val="008E5BC4"/>
    <w:rsid w:val="008F13D1"/>
    <w:rsid w:val="008F3A55"/>
    <w:rsid w:val="008F4CE1"/>
    <w:rsid w:val="008F5711"/>
    <w:rsid w:val="008F60E8"/>
    <w:rsid w:val="00900262"/>
    <w:rsid w:val="009006D1"/>
    <w:rsid w:val="00901464"/>
    <w:rsid w:val="00901900"/>
    <w:rsid w:val="0090759C"/>
    <w:rsid w:val="00912E4F"/>
    <w:rsid w:val="00917C65"/>
    <w:rsid w:val="00922DC7"/>
    <w:rsid w:val="009244C5"/>
    <w:rsid w:val="00924941"/>
    <w:rsid w:val="0092708E"/>
    <w:rsid w:val="0093126F"/>
    <w:rsid w:val="009313BB"/>
    <w:rsid w:val="00931795"/>
    <w:rsid w:val="00933384"/>
    <w:rsid w:val="00933D25"/>
    <w:rsid w:val="00935403"/>
    <w:rsid w:val="00935AB6"/>
    <w:rsid w:val="0093622C"/>
    <w:rsid w:val="00940604"/>
    <w:rsid w:val="009409FA"/>
    <w:rsid w:val="009417BF"/>
    <w:rsid w:val="00942A08"/>
    <w:rsid w:val="00947570"/>
    <w:rsid w:val="009477D2"/>
    <w:rsid w:val="00954762"/>
    <w:rsid w:val="00954FBC"/>
    <w:rsid w:val="0096589C"/>
    <w:rsid w:val="009742BA"/>
    <w:rsid w:val="0097461F"/>
    <w:rsid w:val="00976173"/>
    <w:rsid w:val="0097782C"/>
    <w:rsid w:val="00980248"/>
    <w:rsid w:val="0098071B"/>
    <w:rsid w:val="009816F4"/>
    <w:rsid w:val="009829B0"/>
    <w:rsid w:val="009832AD"/>
    <w:rsid w:val="0098426D"/>
    <w:rsid w:val="009866E7"/>
    <w:rsid w:val="0098690D"/>
    <w:rsid w:val="00986930"/>
    <w:rsid w:val="00986BE6"/>
    <w:rsid w:val="00987608"/>
    <w:rsid w:val="00993D35"/>
    <w:rsid w:val="0099635D"/>
    <w:rsid w:val="00997E6E"/>
    <w:rsid w:val="009A28E6"/>
    <w:rsid w:val="009A29F3"/>
    <w:rsid w:val="009A4926"/>
    <w:rsid w:val="009A6E0E"/>
    <w:rsid w:val="009C1773"/>
    <w:rsid w:val="009C7D3C"/>
    <w:rsid w:val="009D1F56"/>
    <w:rsid w:val="009D2171"/>
    <w:rsid w:val="009D27DA"/>
    <w:rsid w:val="009D3151"/>
    <w:rsid w:val="009D410D"/>
    <w:rsid w:val="009E07BA"/>
    <w:rsid w:val="009E086F"/>
    <w:rsid w:val="009E2929"/>
    <w:rsid w:val="009E35E8"/>
    <w:rsid w:val="009E6093"/>
    <w:rsid w:val="009F1C06"/>
    <w:rsid w:val="009F317C"/>
    <w:rsid w:val="009F3195"/>
    <w:rsid w:val="009F4703"/>
    <w:rsid w:val="00A018EB"/>
    <w:rsid w:val="00A055D1"/>
    <w:rsid w:val="00A1522A"/>
    <w:rsid w:val="00A15963"/>
    <w:rsid w:val="00A15CDD"/>
    <w:rsid w:val="00A16BE4"/>
    <w:rsid w:val="00A219ED"/>
    <w:rsid w:val="00A224EA"/>
    <w:rsid w:val="00A22797"/>
    <w:rsid w:val="00A23E46"/>
    <w:rsid w:val="00A2433E"/>
    <w:rsid w:val="00A252EB"/>
    <w:rsid w:val="00A26F4E"/>
    <w:rsid w:val="00A27C77"/>
    <w:rsid w:val="00A3296B"/>
    <w:rsid w:val="00A3311B"/>
    <w:rsid w:val="00A402C3"/>
    <w:rsid w:val="00A409B2"/>
    <w:rsid w:val="00A44E61"/>
    <w:rsid w:val="00A45775"/>
    <w:rsid w:val="00A46474"/>
    <w:rsid w:val="00A46FF5"/>
    <w:rsid w:val="00A479F1"/>
    <w:rsid w:val="00A50CBD"/>
    <w:rsid w:val="00A5497C"/>
    <w:rsid w:val="00A60AE0"/>
    <w:rsid w:val="00A7236F"/>
    <w:rsid w:val="00A757E8"/>
    <w:rsid w:val="00A75B40"/>
    <w:rsid w:val="00A821E0"/>
    <w:rsid w:val="00A90896"/>
    <w:rsid w:val="00A90FBC"/>
    <w:rsid w:val="00A91A34"/>
    <w:rsid w:val="00A91F4C"/>
    <w:rsid w:val="00A962EB"/>
    <w:rsid w:val="00A964BD"/>
    <w:rsid w:val="00A96E8E"/>
    <w:rsid w:val="00AA4051"/>
    <w:rsid w:val="00AB0021"/>
    <w:rsid w:val="00AB39D1"/>
    <w:rsid w:val="00AB3D2A"/>
    <w:rsid w:val="00AB3F17"/>
    <w:rsid w:val="00AB4935"/>
    <w:rsid w:val="00AB4F2E"/>
    <w:rsid w:val="00AB733D"/>
    <w:rsid w:val="00AB7E78"/>
    <w:rsid w:val="00AC4284"/>
    <w:rsid w:val="00AC4F44"/>
    <w:rsid w:val="00AC62DF"/>
    <w:rsid w:val="00AC6A5F"/>
    <w:rsid w:val="00AD5219"/>
    <w:rsid w:val="00AD62C1"/>
    <w:rsid w:val="00AE000E"/>
    <w:rsid w:val="00AE3620"/>
    <w:rsid w:val="00AE37F8"/>
    <w:rsid w:val="00AE776F"/>
    <w:rsid w:val="00AF0934"/>
    <w:rsid w:val="00AF27EC"/>
    <w:rsid w:val="00AF4067"/>
    <w:rsid w:val="00AF738A"/>
    <w:rsid w:val="00B016B1"/>
    <w:rsid w:val="00B07CB1"/>
    <w:rsid w:val="00B122E7"/>
    <w:rsid w:val="00B17CFA"/>
    <w:rsid w:val="00B2091B"/>
    <w:rsid w:val="00B24FA8"/>
    <w:rsid w:val="00B33616"/>
    <w:rsid w:val="00B33BDD"/>
    <w:rsid w:val="00B33DDF"/>
    <w:rsid w:val="00B34CF5"/>
    <w:rsid w:val="00B35085"/>
    <w:rsid w:val="00B35AE8"/>
    <w:rsid w:val="00B43803"/>
    <w:rsid w:val="00B47178"/>
    <w:rsid w:val="00B47652"/>
    <w:rsid w:val="00B47913"/>
    <w:rsid w:val="00B52947"/>
    <w:rsid w:val="00B57F19"/>
    <w:rsid w:val="00B6031E"/>
    <w:rsid w:val="00B60CDD"/>
    <w:rsid w:val="00B60D43"/>
    <w:rsid w:val="00B64143"/>
    <w:rsid w:val="00B647B8"/>
    <w:rsid w:val="00B64B71"/>
    <w:rsid w:val="00B662B5"/>
    <w:rsid w:val="00B67B01"/>
    <w:rsid w:val="00B71989"/>
    <w:rsid w:val="00B7593B"/>
    <w:rsid w:val="00B75DB4"/>
    <w:rsid w:val="00B77D1F"/>
    <w:rsid w:val="00B8421C"/>
    <w:rsid w:val="00B846FF"/>
    <w:rsid w:val="00B91120"/>
    <w:rsid w:val="00B91542"/>
    <w:rsid w:val="00BA2E55"/>
    <w:rsid w:val="00BA37F9"/>
    <w:rsid w:val="00BA75E6"/>
    <w:rsid w:val="00BB1CBC"/>
    <w:rsid w:val="00BB2A24"/>
    <w:rsid w:val="00BB3036"/>
    <w:rsid w:val="00BB504C"/>
    <w:rsid w:val="00BC00C3"/>
    <w:rsid w:val="00BC15BF"/>
    <w:rsid w:val="00BC27C6"/>
    <w:rsid w:val="00BC4BE5"/>
    <w:rsid w:val="00BC545F"/>
    <w:rsid w:val="00BD0FDB"/>
    <w:rsid w:val="00BD3441"/>
    <w:rsid w:val="00BD481E"/>
    <w:rsid w:val="00BD508D"/>
    <w:rsid w:val="00BE1FC3"/>
    <w:rsid w:val="00BE2F75"/>
    <w:rsid w:val="00BF0339"/>
    <w:rsid w:val="00BF274A"/>
    <w:rsid w:val="00BF53FB"/>
    <w:rsid w:val="00BF6578"/>
    <w:rsid w:val="00C00BC3"/>
    <w:rsid w:val="00C00C3D"/>
    <w:rsid w:val="00C03B75"/>
    <w:rsid w:val="00C0513D"/>
    <w:rsid w:val="00C06798"/>
    <w:rsid w:val="00C07261"/>
    <w:rsid w:val="00C10729"/>
    <w:rsid w:val="00C10A1A"/>
    <w:rsid w:val="00C11707"/>
    <w:rsid w:val="00C11E52"/>
    <w:rsid w:val="00C14380"/>
    <w:rsid w:val="00C16D22"/>
    <w:rsid w:val="00C21C9A"/>
    <w:rsid w:val="00C245EE"/>
    <w:rsid w:val="00C30AA7"/>
    <w:rsid w:val="00C32921"/>
    <w:rsid w:val="00C35456"/>
    <w:rsid w:val="00C444C0"/>
    <w:rsid w:val="00C47555"/>
    <w:rsid w:val="00C47CA3"/>
    <w:rsid w:val="00C47F98"/>
    <w:rsid w:val="00C500BC"/>
    <w:rsid w:val="00C5125F"/>
    <w:rsid w:val="00C567B4"/>
    <w:rsid w:val="00C570C4"/>
    <w:rsid w:val="00C57904"/>
    <w:rsid w:val="00C60FEE"/>
    <w:rsid w:val="00C626AA"/>
    <w:rsid w:val="00C67E7C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85D1C"/>
    <w:rsid w:val="00C912A0"/>
    <w:rsid w:val="00C91B3A"/>
    <w:rsid w:val="00C91D64"/>
    <w:rsid w:val="00C9297D"/>
    <w:rsid w:val="00C94210"/>
    <w:rsid w:val="00C9746D"/>
    <w:rsid w:val="00CA0434"/>
    <w:rsid w:val="00CA33E9"/>
    <w:rsid w:val="00CA6F1D"/>
    <w:rsid w:val="00CB0C25"/>
    <w:rsid w:val="00CB479B"/>
    <w:rsid w:val="00CB4F5C"/>
    <w:rsid w:val="00CB70D6"/>
    <w:rsid w:val="00CB7BD6"/>
    <w:rsid w:val="00CC2DFA"/>
    <w:rsid w:val="00CC31AE"/>
    <w:rsid w:val="00CC4EF9"/>
    <w:rsid w:val="00CD0DB0"/>
    <w:rsid w:val="00CD52AD"/>
    <w:rsid w:val="00CD6594"/>
    <w:rsid w:val="00CD7E80"/>
    <w:rsid w:val="00CF062D"/>
    <w:rsid w:val="00CF130E"/>
    <w:rsid w:val="00CF17EE"/>
    <w:rsid w:val="00CF3FCC"/>
    <w:rsid w:val="00CF58E7"/>
    <w:rsid w:val="00D063E8"/>
    <w:rsid w:val="00D07431"/>
    <w:rsid w:val="00D07D16"/>
    <w:rsid w:val="00D117E9"/>
    <w:rsid w:val="00D15FE5"/>
    <w:rsid w:val="00D201E8"/>
    <w:rsid w:val="00D20344"/>
    <w:rsid w:val="00D214AC"/>
    <w:rsid w:val="00D215E0"/>
    <w:rsid w:val="00D2452D"/>
    <w:rsid w:val="00D25C8F"/>
    <w:rsid w:val="00D27113"/>
    <w:rsid w:val="00D276EE"/>
    <w:rsid w:val="00D30302"/>
    <w:rsid w:val="00D3061B"/>
    <w:rsid w:val="00D319C3"/>
    <w:rsid w:val="00D31B19"/>
    <w:rsid w:val="00D32155"/>
    <w:rsid w:val="00D3434B"/>
    <w:rsid w:val="00D34A25"/>
    <w:rsid w:val="00D352C7"/>
    <w:rsid w:val="00D35F1A"/>
    <w:rsid w:val="00D37B25"/>
    <w:rsid w:val="00D405B9"/>
    <w:rsid w:val="00D40F03"/>
    <w:rsid w:val="00D40FE5"/>
    <w:rsid w:val="00D41C2C"/>
    <w:rsid w:val="00D455B1"/>
    <w:rsid w:val="00D4762B"/>
    <w:rsid w:val="00D50602"/>
    <w:rsid w:val="00D5177A"/>
    <w:rsid w:val="00D51FA6"/>
    <w:rsid w:val="00D6015C"/>
    <w:rsid w:val="00D61604"/>
    <w:rsid w:val="00D62CAF"/>
    <w:rsid w:val="00D63196"/>
    <w:rsid w:val="00D65D16"/>
    <w:rsid w:val="00D766F0"/>
    <w:rsid w:val="00D84118"/>
    <w:rsid w:val="00D870C0"/>
    <w:rsid w:val="00D87680"/>
    <w:rsid w:val="00D9162B"/>
    <w:rsid w:val="00D94DB6"/>
    <w:rsid w:val="00D95877"/>
    <w:rsid w:val="00D976E3"/>
    <w:rsid w:val="00DA474F"/>
    <w:rsid w:val="00DA5AC3"/>
    <w:rsid w:val="00DA6FB7"/>
    <w:rsid w:val="00DB25BD"/>
    <w:rsid w:val="00DB5680"/>
    <w:rsid w:val="00DC00EE"/>
    <w:rsid w:val="00DC2DF4"/>
    <w:rsid w:val="00DC3F45"/>
    <w:rsid w:val="00DC4E76"/>
    <w:rsid w:val="00DC54C9"/>
    <w:rsid w:val="00DC6CD2"/>
    <w:rsid w:val="00DD02B7"/>
    <w:rsid w:val="00DD1090"/>
    <w:rsid w:val="00DD1551"/>
    <w:rsid w:val="00DD2072"/>
    <w:rsid w:val="00DD2EB6"/>
    <w:rsid w:val="00DD432E"/>
    <w:rsid w:val="00DD52FF"/>
    <w:rsid w:val="00DD75CB"/>
    <w:rsid w:val="00DE35CE"/>
    <w:rsid w:val="00DE7E5D"/>
    <w:rsid w:val="00DF092B"/>
    <w:rsid w:val="00DF4CCA"/>
    <w:rsid w:val="00DF4CE0"/>
    <w:rsid w:val="00DF59D1"/>
    <w:rsid w:val="00DF68A7"/>
    <w:rsid w:val="00DF7443"/>
    <w:rsid w:val="00E0747E"/>
    <w:rsid w:val="00E121D5"/>
    <w:rsid w:val="00E133C7"/>
    <w:rsid w:val="00E14601"/>
    <w:rsid w:val="00E20613"/>
    <w:rsid w:val="00E20BF8"/>
    <w:rsid w:val="00E23438"/>
    <w:rsid w:val="00E26B55"/>
    <w:rsid w:val="00E303B9"/>
    <w:rsid w:val="00E319AB"/>
    <w:rsid w:val="00E32118"/>
    <w:rsid w:val="00E34E55"/>
    <w:rsid w:val="00E3589D"/>
    <w:rsid w:val="00E35C15"/>
    <w:rsid w:val="00E37B6E"/>
    <w:rsid w:val="00E40052"/>
    <w:rsid w:val="00E40BD0"/>
    <w:rsid w:val="00E44574"/>
    <w:rsid w:val="00E51144"/>
    <w:rsid w:val="00E55EE7"/>
    <w:rsid w:val="00E57FC7"/>
    <w:rsid w:val="00E67B05"/>
    <w:rsid w:val="00E7015D"/>
    <w:rsid w:val="00E70A4D"/>
    <w:rsid w:val="00E71DBD"/>
    <w:rsid w:val="00E74A94"/>
    <w:rsid w:val="00E76758"/>
    <w:rsid w:val="00E76ABC"/>
    <w:rsid w:val="00E802C0"/>
    <w:rsid w:val="00E80700"/>
    <w:rsid w:val="00E80E51"/>
    <w:rsid w:val="00E80EA1"/>
    <w:rsid w:val="00E8535C"/>
    <w:rsid w:val="00E86C60"/>
    <w:rsid w:val="00E87A94"/>
    <w:rsid w:val="00E904B8"/>
    <w:rsid w:val="00E91D71"/>
    <w:rsid w:val="00E9482D"/>
    <w:rsid w:val="00E97F39"/>
    <w:rsid w:val="00EA384A"/>
    <w:rsid w:val="00EA6235"/>
    <w:rsid w:val="00EB39E1"/>
    <w:rsid w:val="00EB4B60"/>
    <w:rsid w:val="00EB59AD"/>
    <w:rsid w:val="00EB5B4D"/>
    <w:rsid w:val="00EC10F8"/>
    <w:rsid w:val="00EC1751"/>
    <w:rsid w:val="00EC35CA"/>
    <w:rsid w:val="00EC3761"/>
    <w:rsid w:val="00EC3C73"/>
    <w:rsid w:val="00EC683C"/>
    <w:rsid w:val="00EC7D96"/>
    <w:rsid w:val="00ED2A1C"/>
    <w:rsid w:val="00ED5943"/>
    <w:rsid w:val="00ED6BB9"/>
    <w:rsid w:val="00EE0173"/>
    <w:rsid w:val="00EE2138"/>
    <w:rsid w:val="00EE284B"/>
    <w:rsid w:val="00EF09AE"/>
    <w:rsid w:val="00EF36A0"/>
    <w:rsid w:val="00EF5169"/>
    <w:rsid w:val="00EF541D"/>
    <w:rsid w:val="00EF729D"/>
    <w:rsid w:val="00F06C9E"/>
    <w:rsid w:val="00F06EA4"/>
    <w:rsid w:val="00F0798D"/>
    <w:rsid w:val="00F1054B"/>
    <w:rsid w:val="00F11001"/>
    <w:rsid w:val="00F11DEC"/>
    <w:rsid w:val="00F26869"/>
    <w:rsid w:val="00F32468"/>
    <w:rsid w:val="00F336A6"/>
    <w:rsid w:val="00F34FB3"/>
    <w:rsid w:val="00F3558E"/>
    <w:rsid w:val="00F36F35"/>
    <w:rsid w:val="00F37256"/>
    <w:rsid w:val="00F403BD"/>
    <w:rsid w:val="00F45DF5"/>
    <w:rsid w:val="00F46218"/>
    <w:rsid w:val="00F474E4"/>
    <w:rsid w:val="00F47CD4"/>
    <w:rsid w:val="00F52438"/>
    <w:rsid w:val="00F52B70"/>
    <w:rsid w:val="00F542D7"/>
    <w:rsid w:val="00F5452E"/>
    <w:rsid w:val="00F57440"/>
    <w:rsid w:val="00F63106"/>
    <w:rsid w:val="00F642D4"/>
    <w:rsid w:val="00F645A4"/>
    <w:rsid w:val="00F65D47"/>
    <w:rsid w:val="00F71501"/>
    <w:rsid w:val="00F71F3D"/>
    <w:rsid w:val="00F74BFB"/>
    <w:rsid w:val="00F76092"/>
    <w:rsid w:val="00F844C9"/>
    <w:rsid w:val="00F84BF5"/>
    <w:rsid w:val="00F86EFF"/>
    <w:rsid w:val="00F91232"/>
    <w:rsid w:val="00F92C7B"/>
    <w:rsid w:val="00F93452"/>
    <w:rsid w:val="00F93B9F"/>
    <w:rsid w:val="00F95389"/>
    <w:rsid w:val="00F96ECA"/>
    <w:rsid w:val="00FA0736"/>
    <w:rsid w:val="00FA20C2"/>
    <w:rsid w:val="00FA43D0"/>
    <w:rsid w:val="00FA668D"/>
    <w:rsid w:val="00FB0F3C"/>
    <w:rsid w:val="00FB1F1C"/>
    <w:rsid w:val="00FB29A5"/>
    <w:rsid w:val="00FB2C29"/>
    <w:rsid w:val="00FC0022"/>
    <w:rsid w:val="00FC1722"/>
    <w:rsid w:val="00FC2B5E"/>
    <w:rsid w:val="00FC6668"/>
    <w:rsid w:val="00FC77E3"/>
    <w:rsid w:val="00FD47E0"/>
    <w:rsid w:val="00FD6ACC"/>
    <w:rsid w:val="00FE790C"/>
    <w:rsid w:val="00FF0E39"/>
    <w:rsid w:val="00FF1C7F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CAECEB"/>
  <w15:docId w15:val="{5AD0B4FD-0296-4775-9012-E0627EF0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8E7"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9374C"/>
  </w:style>
  <w:style w:type="character" w:customStyle="1" w:styleId="af">
    <w:name w:val="日付 (文字)"/>
    <w:basedOn w:val="a0"/>
    <w:link w:val="ae"/>
    <w:uiPriority w:val="99"/>
    <w:semiHidden/>
    <w:rsid w:val="0049374C"/>
    <w:rPr>
      <w:rFonts w:cs="ＭＳ 明朝"/>
      <w:kern w:val="2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223F9"/>
    <w:pPr>
      <w:jc w:val="center"/>
    </w:pPr>
  </w:style>
  <w:style w:type="character" w:customStyle="1" w:styleId="af1">
    <w:name w:val="記 (文字)"/>
    <w:basedOn w:val="a0"/>
    <w:link w:val="af0"/>
    <w:uiPriority w:val="99"/>
    <w:rsid w:val="004223F9"/>
    <w:rPr>
      <w:rFonts w:cs="ＭＳ 明朝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4223F9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223F9"/>
    <w:rPr>
      <w:rFonts w:cs="ＭＳ 明朝"/>
      <w:kern w:val="2"/>
      <w:sz w:val="22"/>
      <w:szCs w:val="22"/>
    </w:rPr>
  </w:style>
  <w:style w:type="table" w:styleId="af4">
    <w:name w:val="Table Grid"/>
    <w:basedOn w:val="a1"/>
    <w:uiPriority w:val="59"/>
    <w:rsid w:val="00422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F645A4"/>
  </w:style>
  <w:style w:type="character" w:customStyle="1" w:styleId="hit-item1">
    <w:name w:val="hit-item1"/>
    <w:basedOn w:val="a0"/>
    <w:rsid w:val="00F645A4"/>
  </w:style>
  <w:style w:type="paragraph" w:styleId="af5">
    <w:name w:val="Block Text"/>
    <w:basedOn w:val="a"/>
    <w:uiPriority w:val="99"/>
    <w:unhideWhenUsed/>
    <w:rsid w:val="00487A22"/>
    <w:pPr>
      <w:kinsoku w:val="0"/>
      <w:autoSpaceDE w:val="0"/>
      <w:autoSpaceDN w:val="0"/>
      <w:ind w:leftChars="100" w:left="245" w:right="-11" w:firstLineChars="0" w:firstLine="0"/>
    </w:pPr>
    <w:rPr>
      <w:rFonts w:ascii="ＭＳ 明朝" w:hAnsi="ＭＳ 明朝"/>
    </w:rPr>
  </w:style>
  <w:style w:type="paragraph" w:styleId="af6">
    <w:name w:val="Body Text Indent"/>
    <w:basedOn w:val="a"/>
    <w:link w:val="af7"/>
    <w:uiPriority w:val="99"/>
    <w:unhideWhenUsed/>
    <w:rsid w:val="00487A22"/>
    <w:pPr>
      <w:ind w:leftChars="100" w:left="245" w:firstLineChars="0" w:firstLine="0"/>
      <w:jc w:val="left"/>
    </w:pPr>
    <w:rPr>
      <w:rFonts w:ascii="ＭＳ 明朝" w:hAnsi="ＭＳ 明朝"/>
    </w:rPr>
  </w:style>
  <w:style w:type="character" w:customStyle="1" w:styleId="af7">
    <w:name w:val="本文インデント (文字)"/>
    <w:basedOn w:val="a0"/>
    <w:link w:val="af6"/>
    <w:uiPriority w:val="99"/>
    <w:rsid w:val="00487A22"/>
    <w:rPr>
      <w:rFonts w:ascii="ＭＳ 明朝" w:hAnsi="ＭＳ 明朝" w:cs="ＭＳ 明朝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3F5822"/>
    <w:pPr>
      <w:widowControl w:val="0"/>
      <w:kinsoku w:val="0"/>
      <w:overflowPunct w:val="0"/>
      <w:autoSpaceDE w:val="0"/>
      <w:autoSpaceDN w:val="0"/>
      <w:ind w:left="245" w:hanging="245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rsid w:val="003F5822"/>
    <w:rPr>
      <w:rFonts w:ascii="ＭＳ 明朝" w:hAnsi="ＭＳ 明朝" w:cs="ＭＳ 明朝"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0D47DB"/>
    <w:pPr>
      <w:ind w:leftChars="400" w:left="840"/>
    </w:pPr>
  </w:style>
  <w:style w:type="character" w:styleId="af9">
    <w:name w:val="Hyperlink"/>
    <w:basedOn w:val="a0"/>
    <w:uiPriority w:val="99"/>
    <w:semiHidden/>
    <w:unhideWhenUsed/>
    <w:rsid w:val="00C5125F"/>
    <w:rPr>
      <w:color w:val="0000FF"/>
      <w:u w:val="single"/>
    </w:rPr>
  </w:style>
  <w:style w:type="character" w:customStyle="1" w:styleId="brackets-color1">
    <w:name w:val="brackets-color1"/>
    <w:basedOn w:val="a0"/>
    <w:rsid w:val="00C5125F"/>
  </w:style>
  <w:style w:type="paragraph" w:customStyle="1" w:styleId="p">
    <w:name w:val="p"/>
    <w:basedOn w:val="a"/>
    <w:rsid w:val="000E65D9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2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1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8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7B21-EE9A-49E8-8F9C-87F0B4CF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北上市</dc:creator>
  <cp:lastModifiedBy>布施成一</cp:lastModifiedBy>
  <cp:revision>2</cp:revision>
  <cp:lastPrinted>2024-09-27T06:21:00Z</cp:lastPrinted>
  <dcterms:created xsi:type="dcterms:W3CDTF">2024-10-17T03:20:00Z</dcterms:created>
  <dcterms:modified xsi:type="dcterms:W3CDTF">2024-10-17T03:20:00Z</dcterms:modified>
</cp:coreProperties>
</file>