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D607" w14:textId="77777777" w:rsidR="00934E37" w:rsidRPr="00D71C49" w:rsidRDefault="00934E37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>様式第</w:t>
      </w:r>
      <w:r w:rsidR="00EA2973" w:rsidRPr="00D71C49">
        <w:rPr>
          <w:rFonts w:hint="eastAsia"/>
          <w:kern w:val="0"/>
        </w:rPr>
        <w:t>６</w:t>
      </w:r>
      <w:r w:rsidRPr="00D71C49">
        <w:rPr>
          <w:rFonts w:hint="eastAsia"/>
          <w:kern w:val="0"/>
        </w:rPr>
        <w:t>号（第７関係）</w:t>
      </w:r>
    </w:p>
    <w:p w14:paraId="232E7913" w14:textId="77777777" w:rsidR="00934E37" w:rsidRPr="00D71C49" w:rsidRDefault="00934E37" w:rsidP="00D71C49">
      <w:pPr>
        <w:autoSpaceDE w:val="0"/>
        <w:autoSpaceDN w:val="0"/>
        <w:rPr>
          <w:kern w:val="0"/>
        </w:rPr>
      </w:pPr>
    </w:p>
    <w:p w14:paraId="48E7A006" w14:textId="77777777" w:rsidR="00934E37" w:rsidRPr="00D71C49" w:rsidRDefault="007766E4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t>北上</w:t>
      </w:r>
      <w:r w:rsidR="00934E37" w:rsidRPr="00D71C49">
        <w:rPr>
          <w:rFonts w:hint="eastAsia"/>
          <w:kern w:val="0"/>
        </w:rPr>
        <w:t>市</w:t>
      </w:r>
      <w:r w:rsidR="005B4997" w:rsidRPr="00D71C49">
        <w:rPr>
          <w:rFonts w:hint="eastAsia"/>
          <w:kern w:val="0"/>
        </w:rPr>
        <w:t>空き家</w:t>
      </w:r>
      <w:r w:rsidR="00934E37" w:rsidRPr="00D71C49">
        <w:rPr>
          <w:rFonts w:hint="eastAsia"/>
          <w:kern w:val="0"/>
        </w:rPr>
        <w:t>情報の外部提供に関する同意書</w:t>
      </w:r>
    </w:p>
    <w:p w14:paraId="78F2E303" w14:textId="77777777" w:rsidR="00934E37" w:rsidRPr="00D71C49" w:rsidRDefault="00934E37" w:rsidP="00D71C49">
      <w:pPr>
        <w:autoSpaceDE w:val="0"/>
        <w:autoSpaceDN w:val="0"/>
        <w:rPr>
          <w:kern w:val="0"/>
        </w:rPr>
      </w:pPr>
    </w:p>
    <w:p w14:paraId="18FBEC51" w14:textId="77777777" w:rsidR="00934E37" w:rsidRPr="00D71C49" w:rsidRDefault="00934E37" w:rsidP="00D71C49">
      <w:pPr>
        <w:autoSpaceDE w:val="0"/>
        <w:autoSpaceDN w:val="0"/>
        <w:ind w:left="239" w:rightChars="191" w:right="456" w:hangingChars="100" w:hanging="239"/>
        <w:jc w:val="right"/>
        <w:rPr>
          <w:kern w:val="0"/>
        </w:rPr>
      </w:pPr>
      <w:r w:rsidRPr="00D71C49">
        <w:rPr>
          <w:rFonts w:hint="eastAsia"/>
          <w:kern w:val="0"/>
        </w:rPr>
        <w:t>年　　月　　日</w:t>
      </w:r>
    </w:p>
    <w:p w14:paraId="13A5AD94" w14:textId="77777777" w:rsidR="00934E37" w:rsidRPr="00D71C49" w:rsidRDefault="00934E37" w:rsidP="00D71C49">
      <w:pPr>
        <w:autoSpaceDE w:val="0"/>
        <w:autoSpaceDN w:val="0"/>
        <w:rPr>
          <w:kern w:val="0"/>
        </w:rPr>
      </w:pPr>
    </w:p>
    <w:p w14:paraId="5600CB8C" w14:textId="77777777" w:rsidR="00934E37" w:rsidRPr="00D71C49" w:rsidRDefault="007766E4" w:rsidP="00D71C49">
      <w:pPr>
        <w:autoSpaceDE w:val="0"/>
        <w:autoSpaceDN w:val="0"/>
        <w:ind w:leftChars="100" w:left="239"/>
        <w:rPr>
          <w:kern w:val="0"/>
        </w:rPr>
      </w:pPr>
      <w:r w:rsidRPr="00D71C49">
        <w:rPr>
          <w:rFonts w:hint="eastAsia"/>
          <w:kern w:val="0"/>
        </w:rPr>
        <w:t>北上</w:t>
      </w:r>
      <w:r w:rsidR="00934E37" w:rsidRPr="00D71C49">
        <w:rPr>
          <w:rFonts w:hint="eastAsia"/>
          <w:kern w:val="0"/>
        </w:rPr>
        <w:t xml:space="preserve">市長　</w:t>
      </w:r>
      <w:r w:rsidR="00DE45B0" w:rsidRPr="00D71C49">
        <w:rPr>
          <w:rFonts w:hint="eastAsia"/>
          <w:kern w:val="0"/>
        </w:rPr>
        <w:t>様</w:t>
      </w:r>
    </w:p>
    <w:p w14:paraId="778DB051" w14:textId="77777777" w:rsidR="00934E37" w:rsidRPr="00D71C49" w:rsidRDefault="00934E37" w:rsidP="00D71C49">
      <w:pPr>
        <w:autoSpaceDE w:val="0"/>
        <w:autoSpaceDN w:val="0"/>
        <w:ind w:leftChars="100" w:left="239" w:firstLineChars="1800" w:firstLine="4297"/>
        <w:rPr>
          <w:kern w:val="0"/>
        </w:rPr>
      </w:pPr>
      <w:r w:rsidRPr="00D71C49">
        <w:rPr>
          <w:rFonts w:hint="eastAsia"/>
          <w:kern w:val="0"/>
        </w:rPr>
        <w:t>住　所</w:t>
      </w:r>
    </w:p>
    <w:p w14:paraId="11B21A4D" w14:textId="69C5DE86" w:rsidR="00934E37" w:rsidRPr="00D71C49" w:rsidRDefault="00934E37" w:rsidP="00D71C49">
      <w:pPr>
        <w:autoSpaceDE w:val="0"/>
        <w:autoSpaceDN w:val="0"/>
        <w:ind w:leftChars="100" w:left="239" w:firstLineChars="1800" w:firstLine="4297"/>
        <w:rPr>
          <w:kern w:val="0"/>
        </w:rPr>
      </w:pPr>
      <w:r w:rsidRPr="00D71C49">
        <w:rPr>
          <w:rFonts w:hint="eastAsia"/>
          <w:kern w:val="0"/>
        </w:rPr>
        <w:t>氏　名</w:t>
      </w:r>
      <w:r w:rsidR="00D20EBD">
        <w:rPr>
          <w:rFonts w:hint="eastAsia"/>
          <w:kern w:val="0"/>
        </w:rPr>
        <w:t xml:space="preserve">　　　　　　　　　　　　　</w:t>
      </w:r>
    </w:p>
    <w:p w14:paraId="78A7ADA6" w14:textId="77777777" w:rsidR="00934E37" w:rsidRPr="00D71C49" w:rsidRDefault="00934E37" w:rsidP="00D71C49">
      <w:pPr>
        <w:autoSpaceDE w:val="0"/>
        <w:autoSpaceDN w:val="0"/>
        <w:ind w:leftChars="100" w:left="239" w:firstLineChars="1800" w:firstLine="4297"/>
        <w:rPr>
          <w:kern w:val="0"/>
        </w:rPr>
      </w:pPr>
      <w:r w:rsidRPr="00D71C49">
        <w:rPr>
          <w:rFonts w:hint="eastAsia"/>
          <w:kern w:val="0"/>
        </w:rPr>
        <w:t xml:space="preserve">連絡先　　　　　　　　　　　　　</w:t>
      </w:r>
      <w:r w:rsidR="00D20EBD">
        <w:rPr>
          <w:rFonts w:hint="eastAsia"/>
          <w:kern w:val="0"/>
        </w:rPr>
        <w:t xml:space="preserve">　</w:t>
      </w:r>
    </w:p>
    <w:p w14:paraId="53BDA38D" w14:textId="77777777" w:rsidR="00934E37" w:rsidRPr="00D71C49" w:rsidRDefault="00934E37" w:rsidP="00D71C49">
      <w:pPr>
        <w:autoSpaceDE w:val="0"/>
        <w:autoSpaceDN w:val="0"/>
        <w:rPr>
          <w:kern w:val="0"/>
        </w:rPr>
      </w:pPr>
    </w:p>
    <w:p w14:paraId="2D3847F1" w14:textId="77777777" w:rsidR="00934E37" w:rsidRPr="00D71C49" w:rsidRDefault="00934E37" w:rsidP="00D71C49">
      <w:pPr>
        <w:autoSpaceDE w:val="0"/>
        <w:autoSpaceDN w:val="0"/>
        <w:ind w:firstLineChars="100" w:firstLine="239"/>
        <w:rPr>
          <w:kern w:val="0"/>
        </w:rPr>
      </w:pPr>
      <w:r w:rsidRPr="00D71C49">
        <w:rPr>
          <w:rFonts w:hint="eastAsia"/>
          <w:kern w:val="0"/>
        </w:rPr>
        <w:t>私は、説明事項を理解した上で、</w:t>
      </w:r>
      <w:r w:rsidR="00B243E0" w:rsidRPr="00D71C49">
        <w:rPr>
          <w:rFonts w:hint="eastAsia"/>
          <w:kern w:val="0"/>
        </w:rPr>
        <w:t>次</w:t>
      </w:r>
      <w:r w:rsidRPr="00D71C49">
        <w:rPr>
          <w:rFonts w:hint="eastAsia"/>
          <w:kern w:val="0"/>
        </w:rPr>
        <w:t>のとおり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情報を外部提供することに同意します。</w:t>
      </w:r>
    </w:p>
    <w:p w14:paraId="632CBBB8" w14:textId="77777777" w:rsidR="00934E37" w:rsidRPr="00D71C49" w:rsidRDefault="00934E37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t>記</w:t>
      </w:r>
    </w:p>
    <w:p w14:paraId="462A7383" w14:textId="77777777" w:rsidR="00934E37" w:rsidRPr="00D71C49" w:rsidRDefault="00216BC3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 xml:space="preserve">１　</w:t>
      </w:r>
      <w:r w:rsidR="005B4997" w:rsidRPr="00D71C49">
        <w:rPr>
          <w:rFonts w:hint="eastAsia"/>
          <w:kern w:val="0"/>
        </w:rPr>
        <w:t>空き家</w:t>
      </w:r>
      <w:r w:rsidR="00934E37" w:rsidRPr="00D71C49">
        <w:rPr>
          <w:rFonts w:hint="eastAsia"/>
          <w:kern w:val="0"/>
        </w:rPr>
        <w:t>情報</w:t>
      </w:r>
    </w:p>
    <w:tbl>
      <w:tblPr>
        <w:tblW w:w="471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335"/>
        <w:gridCol w:w="1310"/>
        <w:gridCol w:w="4682"/>
      </w:tblGrid>
      <w:tr w:rsidR="00D71C49" w:rsidRPr="00D71C49" w14:paraId="1CE081C5" w14:textId="77777777" w:rsidTr="008062B3">
        <w:tc>
          <w:tcPr>
            <w:tcW w:w="709" w:type="pct"/>
            <w:vMerge w:val="restart"/>
            <w:shd w:val="clear" w:color="auto" w:fill="auto"/>
            <w:vAlign w:val="center"/>
          </w:tcPr>
          <w:p w14:paraId="659E311E" w14:textId="77777777" w:rsidR="00417E24" w:rsidRPr="00D71C49" w:rsidRDefault="005B4997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空き家</w:t>
            </w:r>
            <w:r w:rsidR="00417E24" w:rsidRPr="00D71C49">
              <w:rPr>
                <w:rFonts w:hint="eastAsia"/>
                <w:kern w:val="0"/>
              </w:rPr>
              <w:t>の</w:t>
            </w:r>
          </w:p>
          <w:p w14:paraId="00CF4583" w14:textId="77777777" w:rsidR="00417E24" w:rsidRPr="00D71C49" w:rsidRDefault="00417E2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所在地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AAA5E80" w14:textId="77777777" w:rsidR="00417E24" w:rsidRPr="00D71C49" w:rsidRDefault="00417E2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住所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64F818E9" w14:textId="77777777" w:rsidR="00417E24" w:rsidRPr="00D71C49" w:rsidRDefault="00417E24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14:paraId="04D7DB38" w14:textId="77777777" w:rsidTr="008062B3">
        <w:tc>
          <w:tcPr>
            <w:tcW w:w="709" w:type="pct"/>
            <w:vMerge/>
            <w:shd w:val="clear" w:color="auto" w:fill="auto"/>
            <w:vAlign w:val="center"/>
          </w:tcPr>
          <w:p w14:paraId="6BDF1990" w14:textId="77777777" w:rsidR="00417E24" w:rsidRPr="00D71C49" w:rsidRDefault="00417E24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8E48F96" w14:textId="77777777" w:rsidR="00417E24" w:rsidRPr="00D71C49" w:rsidRDefault="00417E2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地番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23656B73" w14:textId="77777777" w:rsidR="00417E24" w:rsidRPr="00D71C49" w:rsidRDefault="00417E24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9156A4" w:rsidRPr="00D71C49" w14:paraId="63D16399" w14:textId="77777777" w:rsidTr="008062B3">
        <w:tc>
          <w:tcPr>
            <w:tcW w:w="709" w:type="pct"/>
            <w:vMerge w:val="restart"/>
            <w:shd w:val="clear" w:color="auto" w:fill="auto"/>
            <w:vAlign w:val="center"/>
          </w:tcPr>
          <w:p w14:paraId="6801AEE9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所有者等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3A009FF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氏名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4DAC3DF3" w14:textId="77777777" w:rsidR="009156A4" w:rsidRPr="00D71C49" w:rsidRDefault="009156A4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9156A4" w:rsidRPr="00D71C49" w14:paraId="1A305E12" w14:textId="77777777" w:rsidTr="008062B3">
        <w:tc>
          <w:tcPr>
            <w:tcW w:w="709" w:type="pct"/>
            <w:vMerge/>
            <w:shd w:val="clear" w:color="auto" w:fill="auto"/>
            <w:vAlign w:val="center"/>
          </w:tcPr>
          <w:p w14:paraId="72E6D9FE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1D45D751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住所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1B620396" w14:textId="77777777" w:rsidR="009156A4" w:rsidRPr="00D71C49" w:rsidRDefault="009156A4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8062B3" w:rsidRPr="00D71C49" w14:paraId="74F639C7" w14:textId="77777777" w:rsidTr="008062B3">
        <w:trPr>
          <w:trHeight w:val="397"/>
        </w:trPr>
        <w:tc>
          <w:tcPr>
            <w:tcW w:w="709" w:type="pct"/>
            <w:vMerge/>
            <w:shd w:val="clear" w:color="auto" w:fill="auto"/>
            <w:vAlign w:val="center"/>
          </w:tcPr>
          <w:p w14:paraId="4C95A471" w14:textId="77777777" w:rsidR="008062B3" w:rsidRPr="002F40E9" w:rsidRDefault="008062B3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3D25CF7" w14:textId="77777777" w:rsidR="008062B3" w:rsidRPr="002F40E9" w:rsidRDefault="008062B3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連絡先</w:t>
            </w:r>
          </w:p>
        </w:tc>
        <w:tc>
          <w:tcPr>
            <w:tcW w:w="1" w:type="pct"/>
            <w:gridSpan w:val="2"/>
            <w:shd w:val="clear" w:color="auto" w:fill="auto"/>
            <w:vAlign w:val="center"/>
          </w:tcPr>
          <w:p w14:paraId="5845485F" w14:textId="77777777" w:rsidR="008062B3" w:rsidRPr="00D71C49" w:rsidRDefault="008062B3" w:rsidP="008062B3">
            <w:pPr>
              <w:autoSpaceDE w:val="0"/>
              <w:autoSpaceDN w:val="0"/>
              <w:rPr>
                <w:kern w:val="0"/>
              </w:rPr>
            </w:pPr>
          </w:p>
        </w:tc>
      </w:tr>
      <w:tr w:rsidR="009156A4" w:rsidRPr="00D71C49" w14:paraId="79F94D21" w14:textId="77777777" w:rsidTr="008062B3">
        <w:tc>
          <w:tcPr>
            <w:tcW w:w="709" w:type="pct"/>
            <w:vMerge/>
            <w:shd w:val="clear" w:color="auto" w:fill="auto"/>
            <w:vAlign w:val="center"/>
          </w:tcPr>
          <w:p w14:paraId="25137C42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792B848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所有関係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52B486DC" w14:textId="77777777" w:rsidR="00E81F6F" w:rsidRDefault="009156A4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 w:rsidR="00E81F6F">
              <w:rPr>
                <w:rFonts w:hAnsi="ＭＳ 明朝" w:cs="ＭＳ 明朝" w:hint="eastAsia"/>
                <w:kern w:val="0"/>
              </w:rPr>
              <w:t>所有者</w:t>
            </w:r>
            <w:r w:rsidR="005E3E69">
              <w:rPr>
                <w:rFonts w:hAnsi="ＭＳ 明朝" w:cs="ＭＳ 明朝" w:hint="eastAsia"/>
                <w:kern w:val="0"/>
              </w:rPr>
              <w:t>本人</w:t>
            </w:r>
          </w:p>
          <w:p w14:paraId="72A6848E" w14:textId="77777777" w:rsidR="005E3E69" w:rsidRDefault="005E3E69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□</w:t>
            </w:r>
            <w:r w:rsidR="00E81F6F">
              <w:rPr>
                <w:rFonts w:hAnsi="ＭＳ 明朝" w:cs="ＭＳ 明朝" w:hint="eastAsia"/>
                <w:kern w:val="0"/>
              </w:rPr>
              <w:t>所有者の</w:t>
            </w:r>
            <w:r>
              <w:rPr>
                <w:rFonts w:hAnsi="ＭＳ 明朝" w:cs="ＭＳ 明朝" w:hint="eastAsia"/>
                <w:kern w:val="0"/>
              </w:rPr>
              <w:t xml:space="preserve">親族（続柄：　</w:t>
            </w:r>
            <w:r w:rsidR="00E81F6F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           ）</w:t>
            </w:r>
          </w:p>
          <w:p w14:paraId="7938253B" w14:textId="77777777" w:rsidR="009156A4" w:rsidRPr="009156A4" w:rsidRDefault="005E3E69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□</w:t>
            </w:r>
            <w:r w:rsidR="002F40E9">
              <w:rPr>
                <w:rFonts w:hAnsi="ＭＳ 明朝" w:cs="ＭＳ 明朝" w:hint="eastAsia"/>
                <w:kern w:val="0"/>
              </w:rPr>
              <w:t xml:space="preserve">その他（　　　　　　　　　 </w:t>
            </w:r>
            <w:r>
              <w:rPr>
                <w:rFonts w:hAnsi="ＭＳ 明朝" w:cs="ＭＳ 明朝" w:hint="eastAsia"/>
                <w:kern w:val="0"/>
              </w:rPr>
              <w:t xml:space="preserve">　　　　　　  </w:t>
            </w:r>
            <w:r w:rsidR="009156A4">
              <w:rPr>
                <w:rFonts w:hAnsi="ＭＳ 明朝" w:cs="ＭＳ 明朝" w:hint="eastAsia"/>
                <w:kern w:val="0"/>
              </w:rPr>
              <w:t>）</w:t>
            </w:r>
          </w:p>
        </w:tc>
      </w:tr>
      <w:tr w:rsidR="002F40E9" w:rsidRPr="00D71C49" w14:paraId="2E3A44E1" w14:textId="77777777" w:rsidTr="008062B3">
        <w:tc>
          <w:tcPr>
            <w:tcW w:w="1491" w:type="pct"/>
            <w:gridSpan w:val="2"/>
            <w:vMerge w:val="restart"/>
            <w:shd w:val="clear" w:color="auto" w:fill="auto"/>
            <w:vAlign w:val="center"/>
          </w:tcPr>
          <w:p w14:paraId="6C10DF33" w14:textId="77777777" w:rsidR="002F40E9" w:rsidRPr="002F40E9" w:rsidRDefault="002F40E9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空き家の構造、状態</w:t>
            </w:r>
            <w:r w:rsidRPr="002F40E9">
              <w:rPr>
                <w:kern w:val="0"/>
              </w:rPr>
              <w:br/>
            </w:r>
            <w:r w:rsidRPr="002F40E9">
              <w:rPr>
                <w:rFonts w:hint="eastAsia"/>
                <w:kern w:val="0"/>
              </w:rPr>
              <w:t>等に関する事項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E4F9D3D" w14:textId="77777777" w:rsidR="002F40E9" w:rsidRDefault="002F40E9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　　途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2F5014CA" w14:textId="77777777" w:rsidR="002F40E9" w:rsidRPr="00D71C49" w:rsidRDefault="002F40E9" w:rsidP="00E81F6F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住宅</w:t>
            </w:r>
            <w:r w:rsidR="005E3E6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その他（　　　　　　）</w:t>
            </w:r>
          </w:p>
        </w:tc>
      </w:tr>
      <w:tr w:rsidR="002F40E9" w:rsidRPr="00D71C49" w14:paraId="6A40B389" w14:textId="77777777" w:rsidTr="008062B3">
        <w:tc>
          <w:tcPr>
            <w:tcW w:w="1491" w:type="pct"/>
            <w:gridSpan w:val="2"/>
            <w:vMerge/>
            <w:shd w:val="clear" w:color="auto" w:fill="auto"/>
            <w:vAlign w:val="center"/>
          </w:tcPr>
          <w:p w14:paraId="0C7127C2" w14:textId="77777777" w:rsidR="002F40E9" w:rsidRPr="009156A4" w:rsidRDefault="002F40E9" w:rsidP="00D71C49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6C0F03E8" w14:textId="77777777" w:rsidR="002F40E9" w:rsidRPr="00D71C49" w:rsidRDefault="002F40E9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構　　造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1715D199" w14:textId="77777777" w:rsidR="00E81F6F" w:rsidRDefault="002F40E9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木造</w:t>
            </w:r>
            <w:r w:rsidR="00D3700E">
              <w:rPr>
                <w:rFonts w:hAnsi="ＭＳ 明朝" w:cs="ＭＳ 明朝" w:hint="eastAsia"/>
                <w:kern w:val="0"/>
                <w:u w:val="single"/>
              </w:rPr>
              <w:t xml:space="preserve">　　</w:t>
            </w:r>
            <w:r w:rsidR="00D3700E">
              <w:rPr>
                <w:rFonts w:hAnsi="ＭＳ 明朝" w:cs="ＭＳ 明朝" w:hint="eastAsia"/>
                <w:kern w:val="0"/>
              </w:rPr>
              <w:t>階建て</w:t>
            </w:r>
          </w:p>
          <w:p w14:paraId="3B1686DE" w14:textId="77777777" w:rsidR="00E81F6F" w:rsidRPr="00E81F6F" w:rsidRDefault="00E81F6F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その他（　　　　　　　　　　　）</w:t>
            </w:r>
          </w:p>
        </w:tc>
      </w:tr>
      <w:tr w:rsidR="002F40E9" w:rsidRPr="00D71C49" w14:paraId="586965DF" w14:textId="77777777" w:rsidTr="008062B3">
        <w:tc>
          <w:tcPr>
            <w:tcW w:w="1491" w:type="pct"/>
            <w:gridSpan w:val="2"/>
            <w:vMerge/>
            <w:shd w:val="clear" w:color="auto" w:fill="auto"/>
            <w:vAlign w:val="center"/>
          </w:tcPr>
          <w:p w14:paraId="4F347426" w14:textId="77777777" w:rsidR="002F40E9" w:rsidRPr="009156A4" w:rsidRDefault="002F40E9" w:rsidP="00D71C49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2A58A66E" w14:textId="77777777" w:rsidR="002F40E9" w:rsidRPr="00D71C49" w:rsidRDefault="002F40E9" w:rsidP="00D3700E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</w:t>
            </w:r>
            <w:r w:rsidR="00D3700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築</w:t>
            </w:r>
            <w:r w:rsidR="00D3700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25F58E86" w14:textId="77777777" w:rsidR="002F40E9" w:rsidRPr="00D71C49" w:rsidRDefault="00D3700E" w:rsidP="00E81F6F">
            <w:pPr>
              <w:autoSpaceDE w:val="0"/>
              <w:autoSpaceDN w:val="0"/>
              <w:ind w:firstLineChars="500" w:firstLine="1194"/>
              <w:rPr>
                <w:kern w:val="0"/>
              </w:rPr>
            </w:pPr>
            <w:r w:rsidRPr="00D3700E">
              <w:rPr>
                <w:rFonts w:hint="eastAsia"/>
                <w:kern w:val="0"/>
                <w:u w:val="single"/>
              </w:rPr>
              <w:t xml:space="preserve">　　　　　</w:t>
            </w:r>
            <w:r w:rsidR="002F40E9">
              <w:rPr>
                <w:rFonts w:hint="eastAsia"/>
                <w:kern w:val="0"/>
              </w:rPr>
              <w:t>年</w:t>
            </w:r>
          </w:p>
        </w:tc>
      </w:tr>
      <w:tr w:rsidR="002F40E9" w:rsidRPr="00D71C49" w14:paraId="76F2EC6F" w14:textId="77777777" w:rsidTr="008062B3">
        <w:tc>
          <w:tcPr>
            <w:tcW w:w="1491" w:type="pct"/>
            <w:gridSpan w:val="2"/>
            <w:vMerge/>
            <w:shd w:val="clear" w:color="auto" w:fill="auto"/>
            <w:vAlign w:val="center"/>
          </w:tcPr>
          <w:p w14:paraId="5E7608E2" w14:textId="77777777" w:rsidR="002F40E9" w:rsidRPr="009156A4" w:rsidRDefault="002F40E9" w:rsidP="00D71C49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713F9D04" w14:textId="77777777" w:rsidR="002F40E9" w:rsidRDefault="002F40E9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建物面積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30779745" w14:textId="77777777" w:rsidR="002F40E9" w:rsidRPr="00D71C49" w:rsidRDefault="00D3700E" w:rsidP="00D3700E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延床面積</w:t>
            </w:r>
            <w:r w:rsidR="002F40E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</w:t>
            </w:r>
            <w:r w:rsidR="002F40E9">
              <w:rPr>
                <w:rFonts w:hint="eastAsia"/>
                <w:kern w:val="0"/>
              </w:rPr>
              <w:t>㎡</w:t>
            </w:r>
          </w:p>
        </w:tc>
      </w:tr>
      <w:tr w:rsidR="002F40E9" w:rsidRPr="00D71C49" w14:paraId="3436DBE9" w14:textId="77777777" w:rsidTr="008062B3">
        <w:trPr>
          <w:trHeight w:val="397"/>
        </w:trPr>
        <w:tc>
          <w:tcPr>
            <w:tcW w:w="1491" w:type="pct"/>
            <w:gridSpan w:val="2"/>
            <w:vMerge/>
            <w:shd w:val="clear" w:color="auto" w:fill="auto"/>
            <w:vAlign w:val="center"/>
          </w:tcPr>
          <w:p w14:paraId="60654B45" w14:textId="77777777" w:rsidR="002F40E9" w:rsidRPr="009156A4" w:rsidRDefault="002F40E9" w:rsidP="00D71C49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2905741A" w14:textId="77777777" w:rsidR="002F40E9" w:rsidRDefault="002F40E9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土地面積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5143E1B6" w14:textId="77777777" w:rsidR="002F40E9" w:rsidRPr="00D71C49" w:rsidRDefault="002F40E9" w:rsidP="00D3700E">
            <w:pPr>
              <w:autoSpaceDE w:val="0"/>
              <w:autoSpaceDN w:val="0"/>
              <w:ind w:firstLineChars="400" w:firstLine="95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D3700E">
              <w:rPr>
                <w:rFonts w:hint="eastAsia"/>
                <w:kern w:val="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</w:rPr>
              <w:t>㎡</w:t>
            </w:r>
          </w:p>
        </w:tc>
      </w:tr>
      <w:tr w:rsidR="00D71C49" w:rsidRPr="00D71C49" w14:paraId="33DD1410" w14:textId="77777777" w:rsidTr="008062B3">
        <w:tc>
          <w:tcPr>
            <w:tcW w:w="1491" w:type="pct"/>
            <w:gridSpan w:val="2"/>
            <w:shd w:val="clear" w:color="auto" w:fill="auto"/>
            <w:vAlign w:val="center"/>
          </w:tcPr>
          <w:p w14:paraId="379F367D" w14:textId="77777777" w:rsidR="00417E24" w:rsidRPr="00D71C49" w:rsidRDefault="005B4997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空き家</w:t>
            </w:r>
            <w:r w:rsidR="00417E24" w:rsidRPr="00D71C49">
              <w:rPr>
                <w:rFonts w:hint="eastAsia"/>
                <w:spacing w:val="-8"/>
                <w:kern w:val="0"/>
              </w:rPr>
              <w:t>の管理、利活用</w:t>
            </w:r>
            <w:r w:rsidR="00417E24" w:rsidRPr="00D71C49">
              <w:rPr>
                <w:spacing w:val="-8"/>
                <w:kern w:val="0"/>
              </w:rPr>
              <w:br/>
            </w:r>
            <w:r w:rsidR="00417E24" w:rsidRPr="00D71C49">
              <w:rPr>
                <w:rFonts w:hint="eastAsia"/>
                <w:kern w:val="0"/>
              </w:rPr>
              <w:t>及び解体等に関する</w:t>
            </w:r>
            <w:r w:rsidR="00417E24" w:rsidRPr="00D71C49">
              <w:rPr>
                <w:kern w:val="0"/>
              </w:rPr>
              <w:br/>
            </w:r>
            <w:r w:rsidR="00417E24" w:rsidRPr="00D71C49">
              <w:rPr>
                <w:rFonts w:hint="eastAsia"/>
                <w:kern w:val="0"/>
              </w:rPr>
              <w:t>所有者等の意向</w:t>
            </w:r>
          </w:p>
          <w:p w14:paraId="71FA1FC4" w14:textId="77777777" w:rsidR="00E0109F" w:rsidRPr="00D71C49" w:rsidRDefault="00E0109F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（複数選択可）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23A1918C" w14:textId="77777777" w:rsidR="00240B37" w:rsidRPr="00D71C49" w:rsidRDefault="00240B37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□売却</w:t>
            </w:r>
            <w:r w:rsidR="00044CAD" w:rsidRPr="00D71C49">
              <w:rPr>
                <w:rFonts w:hAnsi="ＭＳ 明朝" w:cs="ＭＳ 明朝" w:hint="eastAsia"/>
                <w:kern w:val="0"/>
              </w:rPr>
              <w:t xml:space="preserve">　　　　　　　</w:t>
            </w:r>
            <w:r w:rsidRPr="00D71C49">
              <w:rPr>
                <w:rFonts w:hAnsi="ＭＳ 明朝" w:cs="ＭＳ 明朝" w:hint="eastAsia"/>
                <w:kern w:val="0"/>
              </w:rPr>
              <w:t>□賃貸</w:t>
            </w:r>
          </w:p>
          <w:p w14:paraId="08597EB4" w14:textId="77777777" w:rsidR="008B5281" w:rsidRPr="00D71C49" w:rsidRDefault="00240B37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□リフォーム</w:t>
            </w:r>
            <w:r w:rsidR="00044CAD" w:rsidRPr="00D71C49">
              <w:rPr>
                <w:rFonts w:hAnsi="ＭＳ 明朝" w:cs="ＭＳ 明朝" w:hint="eastAsia"/>
                <w:kern w:val="0"/>
              </w:rPr>
              <w:t xml:space="preserve">　　　　</w:t>
            </w:r>
            <w:r w:rsidR="008B5281" w:rsidRPr="00D71C49">
              <w:rPr>
                <w:rFonts w:hAnsi="ＭＳ 明朝" w:cs="ＭＳ 明朝" w:hint="eastAsia"/>
                <w:kern w:val="0"/>
              </w:rPr>
              <w:t>□解体</w:t>
            </w:r>
          </w:p>
          <w:p w14:paraId="6C5E86DF" w14:textId="77777777" w:rsidR="00240B37" w:rsidRPr="00D71C49" w:rsidRDefault="00240B37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□管理（内容：　　　　　　　　　　　　　　　）</w:t>
            </w:r>
          </w:p>
          <w:p w14:paraId="0168FDCB" w14:textId="77777777" w:rsidR="00240B37" w:rsidRPr="00D71C49" w:rsidRDefault="00240B37" w:rsidP="00E81F6F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□その他（内容：　　　　　　　　　　　　　　）</w:t>
            </w:r>
          </w:p>
        </w:tc>
      </w:tr>
      <w:tr w:rsidR="006D1951" w:rsidRPr="00D71C49" w14:paraId="1835CEB0" w14:textId="77777777" w:rsidTr="008062B3">
        <w:trPr>
          <w:trHeight w:val="77"/>
        </w:trPr>
        <w:tc>
          <w:tcPr>
            <w:tcW w:w="1491" w:type="pct"/>
            <w:gridSpan w:val="2"/>
            <w:shd w:val="clear" w:color="auto" w:fill="auto"/>
            <w:vAlign w:val="center"/>
          </w:tcPr>
          <w:p w14:paraId="43576FF2" w14:textId="77777777" w:rsidR="006D1951" w:rsidRPr="00D71C49" w:rsidRDefault="006D1951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その他特記事項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0C6E7CDC" w14:textId="77777777" w:rsidR="009156A4" w:rsidRDefault="009156A4" w:rsidP="00D71C49">
            <w:pPr>
              <w:autoSpaceDE w:val="0"/>
              <w:autoSpaceDN w:val="0"/>
              <w:rPr>
                <w:kern w:val="0"/>
              </w:rPr>
            </w:pPr>
          </w:p>
          <w:p w14:paraId="05B8A8F1" w14:textId="77777777" w:rsidR="00E81F6F" w:rsidRPr="00D71C49" w:rsidRDefault="00E81F6F" w:rsidP="00D71C49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6347050F" w14:textId="77777777" w:rsidR="00934E37" w:rsidRPr="00D71C49" w:rsidRDefault="00934E37" w:rsidP="00D71C49">
      <w:pPr>
        <w:autoSpaceDE w:val="0"/>
        <w:autoSpaceDN w:val="0"/>
        <w:ind w:leftChars="100" w:left="239"/>
        <w:rPr>
          <w:kern w:val="0"/>
        </w:rPr>
      </w:pPr>
    </w:p>
    <w:p w14:paraId="369A0976" w14:textId="77777777" w:rsidR="00216BC3" w:rsidRPr="00D71C49" w:rsidRDefault="00216BC3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>２　同意する情報提供先</w:t>
      </w:r>
    </w:p>
    <w:p w14:paraId="4E69B4C1" w14:textId="77777777" w:rsidR="00216BC3" w:rsidRPr="00D71C49" w:rsidRDefault="00216BC3" w:rsidP="00D71C49">
      <w:pPr>
        <w:autoSpaceDE w:val="0"/>
        <w:autoSpaceDN w:val="0"/>
        <w:ind w:firstLineChars="200" w:firstLine="477"/>
      </w:pPr>
      <w:r w:rsidRPr="00D71C49">
        <w:rPr>
          <w:rFonts w:hint="eastAsia"/>
        </w:rPr>
        <w:t>裏面名簿から選択してください。</w:t>
      </w:r>
    </w:p>
    <w:p w14:paraId="4848357E" w14:textId="77777777" w:rsidR="00AB406B" w:rsidRPr="00D71C49" w:rsidRDefault="00216BC3" w:rsidP="00D71C49">
      <w:pPr>
        <w:autoSpaceDE w:val="0"/>
        <w:autoSpaceDN w:val="0"/>
        <w:ind w:firstLineChars="200" w:firstLine="477"/>
        <w:rPr>
          <w:kern w:val="0"/>
        </w:rPr>
        <w:sectPr w:rsidR="00AB406B" w:rsidRPr="00D71C49" w:rsidSect="00D22D49">
          <w:footerReference w:type="default" r:id="rId8"/>
          <w:pgSz w:w="11907" w:h="16840" w:code="9"/>
          <w:pgMar w:top="1418" w:right="1418" w:bottom="1418" w:left="1418" w:header="851" w:footer="992" w:gutter="0"/>
          <w:pgNumType w:start="0"/>
          <w:cols w:space="425"/>
          <w:docGrid w:type="linesAndChars" w:linePitch="350" w:charSpace="3831"/>
        </w:sectPr>
      </w:pPr>
      <w:r w:rsidRPr="00D71C49">
        <w:rPr>
          <w:rFonts w:hint="eastAsia"/>
        </w:rPr>
        <w:t>（</w:t>
      </w:r>
      <w:r w:rsidRPr="00D71C49">
        <w:rPr>
          <w:rFonts w:hint="eastAsia"/>
          <w:kern w:val="0"/>
        </w:rPr>
        <w:t>所有者等の同意があるときに限り、事業者に対し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情報を提供します。</w:t>
      </w:r>
      <w:r w:rsidRPr="00D71C49">
        <w:rPr>
          <w:rFonts w:hint="eastAsia"/>
        </w:rPr>
        <w:t>）</w:t>
      </w:r>
    </w:p>
    <w:p w14:paraId="1538F366" w14:textId="77777777" w:rsidR="00C265F2" w:rsidRPr="00D71C49" w:rsidRDefault="00C265F2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lastRenderedPageBreak/>
        <w:t>北上市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情報提供事業者名簿</w:t>
      </w:r>
    </w:p>
    <w:tbl>
      <w:tblPr>
        <w:tblpPr w:leftFromText="142" w:rightFromText="142" w:vertAnchor="text" w:tblpXSpec="center" w:tblpY="1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63"/>
        <w:gridCol w:w="2064"/>
        <w:gridCol w:w="2064"/>
        <w:gridCol w:w="2064"/>
      </w:tblGrid>
      <w:tr w:rsidR="00D71C49" w:rsidRPr="00D71C49" w14:paraId="7CF8B207" w14:textId="77777777" w:rsidTr="00D22D49">
        <w:tc>
          <w:tcPr>
            <w:tcW w:w="670" w:type="dxa"/>
            <w:shd w:val="clear" w:color="auto" w:fill="auto"/>
            <w:vAlign w:val="center"/>
          </w:tcPr>
          <w:p w14:paraId="44DE549D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No.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060EC98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事業者名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16149BA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所属事業者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C563B7D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事業者概要</w:t>
            </w:r>
          </w:p>
          <w:p w14:paraId="2334F8DD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活動内容等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23BF094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情報提供</w:t>
            </w:r>
          </w:p>
          <w:p w14:paraId="108943BF" w14:textId="77777777" w:rsidR="00C265F2" w:rsidRPr="00D22D49" w:rsidRDefault="00D22D49" w:rsidP="00D22D49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D22D49">
              <w:rPr>
                <w:rFonts w:hint="eastAsia"/>
                <w:kern w:val="0"/>
                <w:sz w:val="18"/>
              </w:rPr>
              <w:t>(</w:t>
            </w:r>
            <w:r w:rsidR="00C265F2" w:rsidRPr="00D22D49">
              <w:rPr>
                <w:rFonts w:hint="eastAsia"/>
                <w:kern w:val="0"/>
                <w:sz w:val="18"/>
              </w:rPr>
              <w:t>同意するときは☑</w:t>
            </w:r>
            <w:r w:rsidRPr="00D22D49">
              <w:rPr>
                <w:rFonts w:hint="eastAsia"/>
                <w:kern w:val="0"/>
                <w:sz w:val="18"/>
              </w:rPr>
              <w:t>)</w:t>
            </w:r>
          </w:p>
        </w:tc>
      </w:tr>
      <w:tr w:rsidR="00D71C49" w:rsidRPr="00D71C49" w14:paraId="6EF50A6E" w14:textId="77777777" w:rsidTr="00D22D49">
        <w:tc>
          <w:tcPr>
            <w:tcW w:w="670" w:type="dxa"/>
            <w:shd w:val="clear" w:color="auto" w:fill="auto"/>
            <w:vAlign w:val="center"/>
          </w:tcPr>
          <w:p w14:paraId="6BD2A6DC" w14:textId="77777777" w:rsidR="00C265F2" w:rsidRPr="00D71C49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B582A8E" w14:textId="77777777" w:rsidR="00C265F2" w:rsidRPr="00D71C49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㈱フジネ建設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0653AF7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 w14:paraId="5693E41B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02A2B980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建築、土木、設計業務、宅地建物取引、それに付帯する一切の事業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7B3273C" w14:textId="77777777" w:rsidR="00C265F2" w:rsidRPr="00D71C49" w:rsidRDefault="00C265F2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D71C49" w:rsidRPr="00D71C49" w14:paraId="5D00A41A" w14:textId="77777777" w:rsidTr="00D22D49">
        <w:tc>
          <w:tcPr>
            <w:tcW w:w="670" w:type="dxa"/>
            <w:shd w:val="clear" w:color="auto" w:fill="auto"/>
            <w:vAlign w:val="center"/>
          </w:tcPr>
          <w:p w14:paraId="499E0271" w14:textId="77777777" w:rsidR="00C265F2" w:rsidRPr="00D71C49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DD072DB" w14:textId="77777777" w:rsidR="00C265F2" w:rsidRPr="00D71C49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㈲亀田不動産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0D3122D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 w14:paraId="4C6D2149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11A2DEAA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北上市内を中心とした不動産（土地建物）の仲介、管理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044DDE0" w14:textId="77777777" w:rsidR="00C265F2" w:rsidRPr="00D71C49" w:rsidRDefault="00C265F2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D71C49" w:rsidRPr="00D71C49" w14:paraId="193D8F65" w14:textId="77777777" w:rsidTr="00D22D49">
        <w:tc>
          <w:tcPr>
            <w:tcW w:w="670" w:type="dxa"/>
            <w:shd w:val="clear" w:color="auto" w:fill="auto"/>
            <w:vAlign w:val="center"/>
          </w:tcPr>
          <w:p w14:paraId="7CA46F74" w14:textId="77777777" w:rsidR="00C265F2" w:rsidRPr="00D71C49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B54B891" w14:textId="77777777" w:rsidR="00C265F2" w:rsidRPr="00D71C49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きたかみ空き家お助け隊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C395D3C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㈱サウス・ウイング</w:t>
            </w:r>
          </w:p>
          <w:p w14:paraId="0FBA7003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㈱中央開発</w:t>
            </w:r>
          </w:p>
          <w:p w14:paraId="7E67D2D1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㈱北日本土地</w:t>
            </w:r>
          </w:p>
          <w:p w14:paraId="700F90D0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㈱すむべ</w:t>
            </w:r>
          </w:p>
          <w:p w14:paraId="20336331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㈱岩手銀行</w:t>
            </w:r>
          </w:p>
          <w:p w14:paraId="6E710A5E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㈱東北銀行</w:t>
            </w:r>
          </w:p>
          <w:p w14:paraId="01A7A180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㈱北日本銀行</w:t>
            </w:r>
          </w:p>
          <w:p w14:paraId="16EB6DF7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北上信用金庫</w:t>
            </w:r>
          </w:p>
          <w:p w14:paraId="60E654A0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㈱絆すてーしょん</w:t>
            </w:r>
          </w:p>
          <w:p w14:paraId="7F4976CB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㈱江和興業</w:t>
            </w:r>
          </w:p>
          <w:p w14:paraId="405F4B39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㈲小松組</w:t>
            </w:r>
          </w:p>
          <w:p w14:paraId="22D59EC1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㈱昭和管工</w:t>
            </w:r>
          </w:p>
          <w:p w14:paraId="78380BCE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㈱スパット北上</w:t>
            </w:r>
          </w:p>
          <w:p w14:paraId="1929D8CC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㈲中神工務店</w:t>
            </w:r>
          </w:p>
          <w:p w14:paraId="756EC06E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㈲藤原建設</w:t>
            </w:r>
          </w:p>
          <w:p w14:paraId="34D93040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きくち合同事務所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B1CDD7F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・不動産会社、金融機関、リフォーム・解体業者、司法書士・家屋調査士が連携した組織です。</w:t>
            </w:r>
          </w:p>
          <w:p w14:paraId="6D6A073C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・空き家に関する各専門家がワンストップでご相談に応じます。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7A4682F" w14:textId="77777777" w:rsidR="00C265F2" w:rsidRPr="00D71C49" w:rsidRDefault="00C265F2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D71C49" w:rsidRPr="00D71C49" w14:paraId="4B81D8CA" w14:textId="77777777" w:rsidTr="00D22D49">
        <w:tc>
          <w:tcPr>
            <w:tcW w:w="670" w:type="dxa"/>
            <w:shd w:val="clear" w:color="auto" w:fill="auto"/>
            <w:vAlign w:val="center"/>
          </w:tcPr>
          <w:p w14:paraId="69B2D1A2" w14:textId="77777777" w:rsidR="00C265F2" w:rsidRPr="00D71C49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C2119AF" w14:textId="77777777" w:rsidR="009E4F4C" w:rsidRPr="00D71C49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千田工業㈱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CE2FC47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 w14:paraId="5AF5285A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0A19E894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建築一式、大工、とび・土工、コンクリート舗装、造園、鋼構造物、塗装、防水、内装仕上、水道施設、解体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EFC2E1D" w14:textId="77777777" w:rsidR="00C265F2" w:rsidRPr="00D71C49" w:rsidRDefault="00C265F2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D71C49" w:rsidRPr="00D71C49" w14:paraId="35915D47" w14:textId="77777777" w:rsidTr="00D22D49">
        <w:tc>
          <w:tcPr>
            <w:tcW w:w="670" w:type="dxa"/>
            <w:shd w:val="clear" w:color="auto" w:fill="auto"/>
            <w:vAlign w:val="center"/>
          </w:tcPr>
          <w:p w14:paraId="4F669772" w14:textId="77777777" w:rsidR="00C265F2" w:rsidRPr="00D71C49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DCCD6FE" w14:textId="77777777" w:rsidR="00C265F2" w:rsidRPr="00D71C49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菊丸建築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6609B4D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 w14:paraId="6332A852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29703957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建築、リフォーム、解体、不動産売買・賃貸の仲介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154997E" w14:textId="77777777" w:rsidR="00C265F2" w:rsidRPr="00D71C49" w:rsidRDefault="00C265F2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9E4F4C" w:rsidRPr="00D71C49" w14:paraId="36C751AF" w14:textId="77777777" w:rsidTr="00D22D49">
        <w:tc>
          <w:tcPr>
            <w:tcW w:w="670" w:type="dxa"/>
            <w:shd w:val="clear" w:color="auto" w:fill="auto"/>
            <w:vAlign w:val="center"/>
          </w:tcPr>
          <w:p w14:paraId="24B432DA" w14:textId="77777777" w:rsidR="009E4F4C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00FA8AB" w14:textId="77777777" w:rsidR="009E4F4C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岩手地所㈱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3C668EF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4DB4773C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不動産の売買及び仲介、賃貸並びにその管理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F4F0D8B" w14:textId="77777777" w:rsidR="009E4F4C" w:rsidRPr="00D71C49" w:rsidRDefault="009E4F4C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</w:tbl>
    <w:p w14:paraId="1795654B" w14:textId="77777777" w:rsidR="00D22D49" w:rsidRDefault="00D22D49" w:rsidP="00D22D49">
      <w:pPr>
        <w:autoSpaceDE w:val="0"/>
        <w:autoSpaceDN w:val="0"/>
        <w:jc w:val="center"/>
        <w:rPr>
          <w:kern w:val="0"/>
        </w:rPr>
      </w:pPr>
    </w:p>
    <w:p w14:paraId="595BA2FF" w14:textId="77777777" w:rsidR="00D22D49" w:rsidRPr="00D71C49" w:rsidRDefault="00D22D49" w:rsidP="00D22D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lastRenderedPageBreak/>
        <w:t>北上市空き家情報提供事業者名簿</w:t>
      </w:r>
    </w:p>
    <w:tbl>
      <w:tblPr>
        <w:tblpPr w:leftFromText="142" w:rightFromText="142" w:vertAnchor="text" w:tblpXSpec="center" w:tblpY="1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63"/>
        <w:gridCol w:w="2064"/>
        <w:gridCol w:w="2064"/>
        <w:gridCol w:w="2064"/>
      </w:tblGrid>
      <w:tr w:rsidR="00D22D49" w:rsidRPr="00D71C49" w14:paraId="2F9BD469" w14:textId="77777777" w:rsidTr="002A3D7D">
        <w:tc>
          <w:tcPr>
            <w:tcW w:w="670" w:type="dxa"/>
            <w:shd w:val="clear" w:color="auto" w:fill="auto"/>
            <w:vAlign w:val="center"/>
          </w:tcPr>
          <w:p w14:paraId="2B88E5AF" w14:textId="77777777" w:rsidR="00D22D49" w:rsidRPr="00D71C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No.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DE02445" w14:textId="77777777" w:rsidR="00D22D49" w:rsidRPr="00D71C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事業者名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ADC3FA9" w14:textId="77777777" w:rsidR="00D22D49" w:rsidRPr="00D71C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所属事業者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E831301" w14:textId="77777777" w:rsidR="00D22D49" w:rsidRPr="00D71C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事業者概要</w:t>
            </w:r>
          </w:p>
          <w:p w14:paraId="157CFAB0" w14:textId="77777777" w:rsidR="00D22D49" w:rsidRPr="00D71C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活動内容等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6A9E5EF" w14:textId="77777777" w:rsidR="00D22D49" w:rsidRPr="00D71C49" w:rsidRDefault="00D22D49" w:rsidP="00D22D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情報提供</w:t>
            </w:r>
          </w:p>
          <w:p w14:paraId="6EE70446" w14:textId="77777777" w:rsidR="00D22D49" w:rsidRPr="00D71C49" w:rsidRDefault="00D22D49" w:rsidP="00D22D49">
            <w:pPr>
              <w:autoSpaceDE w:val="0"/>
              <w:autoSpaceDN w:val="0"/>
              <w:jc w:val="center"/>
              <w:rPr>
                <w:kern w:val="0"/>
              </w:rPr>
            </w:pPr>
            <w:r w:rsidRPr="00D22D49">
              <w:rPr>
                <w:rFonts w:hint="eastAsia"/>
                <w:kern w:val="0"/>
                <w:sz w:val="18"/>
              </w:rPr>
              <w:t>(同意するときは☑)</w:t>
            </w:r>
          </w:p>
        </w:tc>
      </w:tr>
      <w:tr w:rsidR="00D22D49" w:rsidRPr="00D71C49" w14:paraId="6E54C7BB" w14:textId="77777777" w:rsidTr="002A3D7D">
        <w:tc>
          <w:tcPr>
            <w:tcW w:w="670" w:type="dxa"/>
            <w:shd w:val="clear" w:color="auto" w:fill="auto"/>
            <w:vAlign w:val="center"/>
          </w:tcPr>
          <w:p w14:paraId="0830980A" w14:textId="77777777" w:rsidR="00D22D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B456D95" w14:textId="77777777" w:rsidR="00D22D49" w:rsidRDefault="00D22D49" w:rsidP="002A3D7D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㈱Ａｎａｂｉｓ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189BE94" w14:textId="77777777" w:rsidR="00D22D49" w:rsidRPr="009156A4" w:rsidRDefault="00D22D49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5C60F840" w14:textId="77777777" w:rsidR="00D22D49" w:rsidRPr="009156A4" w:rsidRDefault="00D22D49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売買、賃貸、仲介及び管理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F2089D7" w14:textId="77777777" w:rsidR="00D22D49" w:rsidRPr="00D71C49" w:rsidRDefault="00D22D49" w:rsidP="002A3D7D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同意する</w:t>
            </w:r>
          </w:p>
        </w:tc>
      </w:tr>
      <w:tr w:rsidR="00BE0A26" w:rsidRPr="00D71C49" w14:paraId="185189B0" w14:textId="77777777" w:rsidTr="002A3D7D">
        <w:tc>
          <w:tcPr>
            <w:tcW w:w="670" w:type="dxa"/>
            <w:shd w:val="clear" w:color="auto" w:fill="auto"/>
            <w:vAlign w:val="center"/>
          </w:tcPr>
          <w:p w14:paraId="457F4DD7" w14:textId="77777777" w:rsidR="00BE0A26" w:rsidRDefault="00BE0A26" w:rsidP="002A3D7D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FDA0327" w14:textId="77777777" w:rsidR="00BE0A26" w:rsidRDefault="00BE0A26" w:rsidP="002A3D7D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㈱佐藤組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9B7C50A" w14:textId="77777777" w:rsidR="00BE0A26" w:rsidRPr="009156A4" w:rsidRDefault="00BE0A26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0A0ECA42" w14:textId="77777777" w:rsidR="00BE0A26" w:rsidRDefault="00BE0A26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・土木及び建築の設計、施工、監理</w:t>
            </w:r>
          </w:p>
          <w:p w14:paraId="7471ED3C" w14:textId="77777777" w:rsidR="00BE0A26" w:rsidRDefault="00BE0A26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・建築事務所の経営</w:t>
            </w:r>
          </w:p>
          <w:p w14:paraId="51A71DE4" w14:textId="77777777" w:rsidR="00BE0A26" w:rsidRDefault="00BE0A26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・不動産の所有、売買、交換、賃貸借、仲介、管理及びコンサルタント業務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332A0DA" w14:textId="77777777" w:rsidR="00BE0A26" w:rsidRDefault="00BE0A26" w:rsidP="002A3D7D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同意する</w:t>
            </w:r>
          </w:p>
        </w:tc>
      </w:tr>
      <w:tr w:rsidR="001A03DC" w:rsidRPr="00D71C49" w14:paraId="374E685E" w14:textId="77777777" w:rsidTr="002A3D7D">
        <w:tc>
          <w:tcPr>
            <w:tcW w:w="670" w:type="dxa"/>
            <w:shd w:val="clear" w:color="auto" w:fill="auto"/>
            <w:vAlign w:val="center"/>
          </w:tcPr>
          <w:p w14:paraId="0CBB4803" w14:textId="1E02F1FE" w:rsidR="001A03DC" w:rsidRDefault="001A03DC" w:rsidP="002A3D7D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９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7C64AF9" w14:textId="12434DFE" w:rsidR="001A03DC" w:rsidRDefault="001A03DC" w:rsidP="002A3D7D">
            <w:pPr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㈲北陵建設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D36E88E" w14:textId="77777777" w:rsidR="001A03DC" w:rsidRPr="009156A4" w:rsidRDefault="001A03DC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1E846EF9" w14:textId="41DC4B77" w:rsidR="001A03DC" w:rsidRDefault="001A03DC" w:rsidP="002A3D7D">
            <w:pPr>
              <w:autoSpaceDE w:val="0"/>
              <w:autoSpaceDN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・不動産売買、賃貸、管理、コンサルティング、一般土木工事、リフォーム工事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9A202B3" w14:textId="0A15EF81" w:rsidR="001A03DC" w:rsidRDefault="00224193" w:rsidP="002A3D7D">
            <w:pPr>
              <w:numPr>
                <w:ilvl w:val="0"/>
                <w:numId w:val="1"/>
              </w:numPr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同意する</w:t>
            </w:r>
          </w:p>
        </w:tc>
      </w:tr>
    </w:tbl>
    <w:p w14:paraId="0B1BEB26" w14:textId="77777777" w:rsidR="00C265F2" w:rsidRPr="00D22D49" w:rsidRDefault="00C265F2" w:rsidP="00D71C49">
      <w:pPr>
        <w:autoSpaceDE w:val="0"/>
        <w:autoSpaceDN w:val="0"/>
        <w:rPr>
          <w:kern w:val="0"/>
        </w:rPr>
      </w:pPr>
    </w:p>
    <w:sectPr w:rsidR="00C265F2" w:rsidRPr="00D22D49" w:rsidSect="00D22D49">
      <w:headerReference w:type="default" r:id="rId9"/>
      <w:pgSz w:w="11907" w:h="16840" w:code="9"/>
      <w:pgMar w:top="1418" w:right="1418" w:bottom="1418" w:left="1418" w:header="851" w:footer="992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7DBF" w14:textId="77777777" w:rsidR="002B1F77" w:rsidRDefault="002B1F77" w:rsidP="003A4E0E">
      <w:r>
        <w:separator/>
      </w:r>
    </w:p>
  </w:endnote>
  <w:endnote w:type="continuationSeparator" w:id="0">
    <w:p w14:paraId="575082E0" w14:textId="77777777"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5F07" w14:textId="77777777" w:rsidR="00D22D49" w:rsidRPr="00D22D49" w:rsidRDefault="00D22D49">
    <w:pPr>
      <w:pStyle w:val="a7"/>
      <w:jc w:val="center"/>
      <w:rPr>
        <w:color w:val="FFFFFF" w:themeColor="background1"/>
      </w:rPr>
    </w:pPr>
  </w:p>
  <w:p w14:paraId="431D6BA1" w14:textId="77777777" w:rsidR="00D22D49" w:rsidRDefault="00D22D49" w:rsidP="00D22D4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CBD9" w14:textId="77777777" w:rsidR="002B1F77" w:rsidRDefault="002B1F77" w:rsidP="003A4E0E">
      <w:r>
        <w:separator/>
      </w:r>
    </w:p>
  </w:footnote>
  <w:footnote w:type="continuationSeparator" w:id="0">
    <w:p w14:paraId="5EAF985C" w14:textId="77777777" w:rsidR="002B1F77" w:rsidRDefault="002B1F77" w:rsidP="003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0D8A" w14:textId="77777777" w:rsidR="0059643E" w:rsidRPr="001F0DFF" w:rsidRDefault="0059643E" w:rsidP="001F0D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0A"/>
    <w:rsid w:val="00000038"/>
    <w:rsid w:val="0000287E"/>
    <w:rsid w:val="00016E6D"/>
    <w:rsid w:val="00024DB7"/>
    <w:rsid w:val="00025CB4"/>
    <w:rsid w:val="00043C19"/>
    <w:rsid w:val="00044CAD"/>
    <w:rsid w:val="00051B1D"/>
    <w:rsid w:val="00051F5C"/>
    <w:rsid w:val="000609F4"/>
    <w:rsid w:val="00061326"/>
    <w:rsid w:val="00063C53"/>
    <w:rsid w:val="00080865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6DD7"/>
    <w:rsid w:val="00142C32"/>
    <w:rsid w:val="00145B9C"/>
    <w:rsid w:val="00155046"/>
    <w:rsid w:val="001650A1"/>
    <w:rsid w:val="00172D71"/>
    <w:rsid w:val="00177E7B"/>
    <w:rsid w:val="001A03DC"/>
    <w:rsid w:val="001A4C3F"/>
    <w:rsid w:val="001A63B0"/>
    <w:rsid w:val="001D098F"/>
    <w:rsid w:val="001D36D2"/>
    <w:rsid w:val="001F0DFF"/>
    <w:rsid w:val="00212F1D"/>
    <w:rsid w:val="00214532"/>
    <w:rsid w:val="00216BC3"/>
    <w:rsid w:val="00224193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0E9"/>
    <w:rsid w:val="002F4E05"/>
    <w:rsid w:val="003030CC"/>
    <w:rsid w:val="003124D7"/>
    <w:rsid w:val="00323DCD"/>
    <w:rsid w:val="00326FD4"/>
    <w:rsid w:val="00355F13"/>
    <w:rsid w:val="00371B22"/>
    <w:rsid w:val="00371C6B"/>
    <w:rsid w:val="00377B3B"/>
    <w:rsid w:val="00384384"/>
    <w:rsid w:val="0039259C"/>
    <w:rsid w:val="0039529C"/>
    <w:rsid w:val="003A0A45"/>
    <w:rsid w:val="003A27F9"/>
    <w:rsid w:val="003A4E0E"/>
    <w:rsid w:val="003B74E1"/>
    <w:rsid w:val="003B7DD5"/>
    <w:rsid w:val="003C279B"/>
    <w:rsid w:val="003D0AB4"/>
    <w:rsid w:val="003E678D"/>
    <w:rsid w:val="003F269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881"/>
    <w:rsid w:val="004A3C9A"/>
    <w:rsid w:val="004B59CB"/>
    <w:rsid w:val="004C2CA7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B0241"/>
    <w:rsid w:val="005B4997"/>
    <w:rsid w:val="005C2098"/>
    <w:rsid w:val="005C35EA"/>
    <w:rsid w:val="005D6067"/>
    <w:rsid w:val="005E3E69"/>
    <w:rsid w:val="005E7E11"/>
    <w:rsid w:val="00600C22"/>
    <w:rsid w:val="0060590A"/>
    <w:rsid w:val="00605ACC"/>
    <w:rsid w:val="006118D3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A3DB9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42370"/>
    <w:rsid w:val="00744AEF"/>
    <w:rsid w:val="0075397C"/>
    <w:rsid w:val="00761A90"/>
    <w:rsid w:val="00770237"/>
    <w:rsid w:val="00771F8D"/>
    <w:rsid w:val="007766E4"/>
    <w:rsid w:val="007938C4"/>
    <w:rsid w:val="0079425C"/>
    <w:rsid w:val="007A2E8C"/>
    <w:rsid w:val="007A6917"/>
    <w:rsid w:val="007B27EA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062B3"/>
    <w:rsid w:val="00813A5F"/>
    <w:rsid w:val="00831EAF"/>
    <w:rsid w:val="00836658"/>
    <w:rsid w:val="00846F62"/>
    <w:rsid w:val="00847365"/>
    <w:rsid w:val="0085128E"/>
    <w:rsid w:val="00855A6F"/>
    <w:rsid w:val="008631B3"/>
    <w:rsid w:val="00874A81"/>
    <w:rsid w:val="00880C25"/>
    <w:rsid w:val="00883E61"/>
    <w:rsid w:val="00886348"/>
    <w:rsid w:val="008A0C3B"/>
    <w:rsid w:val="008A186B"/>
    <w:rsid w:val="008B5281"/>
    <w:rsid w:val="008C76B7"/>
    <w:rsid w:val="008E40CF"/>
    <w:rsid w:val="009074CF"/>
    <w:rsid w:val="00914EF9"/>
    <w:rsid w:val="009156A4"/>
    <w:rsid w:val="009162CA"/>
    <w:rsid w:val="00926A9E"/>
    <w:rsid w:val="00927DF7"/>
    <w:rsid w:val="00932A9E"/>
    <w:rsid w:val="00934E37"/>
    <w:rsid w:val="0094370C"/>
    <w:rsid w:val="0095667E"/>
    <w:rsid w:val="00956C68"/>
    <w:rsid w:val="009614AD"/>
    <w:rsid w:val="00964495"/>
    <w:rsid w:val="00971607"/>
    <w:rsid w:val="009A7020"/>
    <w:rsid w:val="009B5BBD"/>
    <w:rsid w:val="009C5082"/>
    <w:rsid w:val="009E4F4C"/>
    <w:rsid w:val="009E7C5D"/>
    <w:rsid w:val="00A066F9"/>
    <w:rsid w:val="00A06DBB"/>
    <w:rsid w:val="00A12493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97D8E"/>
    <w:rsid w:val="00AA3729"/>
    <w:rsid w:val="00AA41E7"/>
    <w:rsid w:val="00AB1EA1"/>
    <w:rsid w:val="00AB406B"/>
    <w:rsid w:val="00AB5482"/>
    <w:rsid w:val="00AD0040"/>
    <w:rsid w:val="00AD5BA4"/>
    <w:rsid w:val="00AE4173"/>
    <w:rsid w:val="00B243E0"/>
    <w:rsid w:val="00B30AAD"/>
    <w:rsid w:val="00B46786"/>
    <w:rsid w:val="00B57D86"/>
    <w:rsid w:val="00B66DC5"/>
    <w:rsid w:val="00B70B75"/>
    <w:rsid w:val="00B9044C"/>
    <w:rsid w:val="00BA756D"/>
    <w:rsid w:val="00BC1A36"/>
    <w:rsid w:val="00BC7C68"/>
    <w:rsid w:val="00BE0A26"/>
    <w:rsid w:val="00BE6503"/>
    <w:rsid w:val="00BF1973"/>
    <w:rsid w:val="00BF364C"/>
    <w:rsid w:val="00BF4EBB"/>
    <w:rsid w:val="00BF77BF"/>
    <w:rsid w:val="00C02A93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739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20EBD"/>
    <w:rsid w:val="00D22D49"/>
    <w:rsid w:val="00D34E72"/>
    <w:rsid w:val="00D34F14"/>
    <w:rsid w:val="00D3700E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F3E25"/>
    <w:rsid w:val="00E00055"/>
    <w:rsid w:val="00E0109F"/>
    <w:rsid w:val="00E077AD"/>
    <w:rsid w:val="00E1182F"/>
    <w:rsid w:val="00E12A7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81F6F"/>
    <w:rsid w:val="00E97B73"/>
    <w:rsid w:val="00EA2973"/>
    <w:rsid w:val="00EA43A6"/>
    <w:rsid w:val="00EB1CAD"/>
    <w:rsid w:val="00EB247E"/>
    <w:rsid w:val="00EB73F5"/>
    <w:rsid w:val="00EE2876"/>
    <w:rsid w:val="00EF1275"/>
    <w:rsid w:val="00EF1E02"/>
    <w:rsid w:val="00F0600B"/>
    <w:rsid w:val="00F07245"/>
    <w:rsid w:val="00F17F97"/>
    <w:rsid w:val="00F22DA9"/>
    <w:rsid w:val="00F546D0"/>
    <w:rsid w:val="00F61A58"/>
    <w:rsid w:val="00F620B4"/>
    <w:rsid w:val="00F934AA"/>
    <w:rsid w:val="00FA0AC5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AD5752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4E0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6C6A-B1D7-462D-B6E3-F403C3A4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961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高橋諒</cp:lastModifiedBy>
  <cp:revision>14</cp:revision>
  <cp:lastPrinted>2023-08-01T06:44:00Z</cp:lastPrinted>
  <dcterms:created xsi:type="dcterms:W3CDTF">2023-06-22T08:42:00Z</dcterms:created>
  <dcterms:modified xsi:type="dcterms:W3CDTF">2024-10-22T01:25:00Z</dcterms:modified>
</cp:coreProperties>
</file>