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1C" w:rsidRPr="00191EA4" w:rsidRDefault="005C0947" w:rsidP="00191EA4">
      <w:pPr>
        <w:autoSpaceDE w:val="0"/>
        <w:autoSpaceDN w:val="0"/>
        <w:spacing w:line="200" w:lineRule="exact"/>
        <w:jc w:val="left"/>
        <w:rPr>
          <w:sz w:val="18"/>
        </w:rPr>
      </w:pPr>
      <w:r w:rsidRPr="00191EA4">
        <w:rPr>
          <w:rFonts w:hint="eastAsia"/>
          <w:sz w:val="18"/>
        </w:rPr>
        <w:t>様式</w:t>
      </w:r>
      <w:r w:rsidR="00F22421" w:rsidRPr="00191EA4">
        <w:rPr>
          <w:rFonts w:hint="eastAsia"/>
          <w:sz w:val="18"/>
        </w:rPr>
        <w:t>第</w:t>
      </w:r>
      <w:r w:rsidR="00191EA4">
        <w:rPr>
          <w:rFonts w:hint="eastAsia"/>
          <w:sz w:val="18"/>
        </w:rPr>
        <w:t>19</w:t>
      </w:r>
      <w:r w:rsidRPr="00191EA4">
        <w:rPr>
          <w:rFonts w:hint="eastAsia"/>
          <w:sz w:val="18"/>
        </w:rPr>
        <w:t>号</w:t>
      </w:r>
      <w:r w:rsidR="00493754" w:rsidRPr="00191EA4">
        <w:rPr>
          <w:rFonts w:hint="eastAsia"/>
          <w:sz w:val="18"/>
        </w:rPr>
        <w:t>(</w:t>
      </w:r>
      <w:r w:rsidR="00191EA4">
        <w:rPr>
          <w:rFonts w:hint="eastAsia"/>
          <w:sz w:val="18"/>
        </w:rPr>
        <w:t>北上市下水道規程</w:t>
      </w:r>
      <w:r w:rsidR="00344C30" w:rsidRPr="00191EA4">
        <w:rPr>
          <w:rFonts w:hint="eastAsia"/>
          <w:sz w:val="18"/>
        </w:rPr>
        <w:t>第</w:t>
      </w:r>
      <w:r w:rsidR="00F22421" w:rsidRPr="00191EA4">
        <w:rPr>
          <w:rFonts w:hint="eastAsia"/>
          <w:spacing w:val="65"/>
          <w:kern w:val="0"/>
          <w:sz w:val="18"/>
          <w:fitText w:val="245" w:id="-1976299519"/>
        </w:rPr>
        <w:t>1</w:t>
      </w:r>
      <w:r w:rsidR="00F22421" w:rsidRPr="00191EA4">
        <w:rPr>
          <w:rFonts w:hint="eastAsia"/>
          <w:kern w:val="0"/>
          <w:sz w:val="18"/>
          <w:fitText w:val="245" w:id="-1976299519"/>
        </w:rPr>
        <w:t>9</w:t>
      </w:r>
      <w:r w:rsidR="00344C30" w:rsidRPr="00191EA4">
        <w:rPr>
          <w:rFonts w:hint="eastAsia"/>
          <w:sz w:val="18"/>
        </w:rPr>
        <w:t>条関係</w:t>
      </w:r>
      <w:r w:rsidR="00493754" w:rsidRPr="00191EA4">
        <w:rPr>
          <w:rFonts w:hint="eastAsia"/>
          <w:sz w:val="18"/>
        </w:rPr>
        <w:t>)</w:t>
      </w:r>
    </w:p>
    <w:p w:rsidR="00973511" w:rsidRPr="00191EA4" w:rsidRDefault="00973511" w:rsidP="00191EA4">
      <w:pPr>
        <w:autoSpaceDE w:val="0"/>
        <w:autoSpaceDN w:val="0"/>
        <w:spacing w:line="200" w:lineRule="exact"/>
        <w:jc w:val="left"/>
        <w:rPr>
          <w:sz w:val="18"/>
        </w:rPr>
      </w:pPr>
      <w:r w:rsidRPr="00191EA4">
        <w:rPr>
          <w:rFonts w:hint="eastAsia"/>
          <w:sz w:val="18"/>
        </w:rPr>
        <w:t>様式第10号(</w:t>
      </w:r>
      <w:r w:rsidR="00191EA4">
        <w:rPr>
          <w:rFonts w:hint="eastAsia"/>
          <w:sz w:val="18"/>
        </w:rPr>
        <w:t>北上市汚水処理</w:t>
      </w:r>
      <w:r w:rsidR="00703C03">
        <w:rPr>
          <w:rFonts w:hint="eastAsia"/>
          <w:sz w:val="18"/>
        </w:rPr>
        <w:t>施設</w:t>
      </w:r>
      <w:r w:rsidR="00191EA4">
        <w:rPr>
          <w:rFonts w:hint="eastAsia"/>
          <w:sz w:val="18"/>
        </w:rPr>
        <w:t>規則</w:t>
      </w:r>
      <w:r w:rsidRPr="00191EA4">
        <w:rPr>
          <w:rFonts w:hint="eastAsia"/>
          <w:sz w:val="18"/>
        </w:rPr>
        <w:t>第４条関係)</w:t>
      </w:r>
    </w:p>
    <w:p w:rsidR="00973511" w:rsidRPr="00191EA4" w:rsidRDefault="00973511" w:rsidP="00191EA4">
      <w:pPr>
        <w:autoSpaceDE w:val="0"/>
        <w:autoSpaceDN w:val="0"/>
        <w:spacing w:line="200" w:lineRule="exact"/>
        <w:jc w:val="left"/>
        <w:rPr>
          <w:sz w:val="18"/>
        </w:rPr>
      </w:pPr>
      <w:r w:rsidRPr="00191EA4">
        <w:rPr>
          <w:rFonts w:hint="eastAsia"/>
          <w:sz w:val="18"/>
        </w:rPr>
        <w:t>様式第</w:t>
      </w:r>
      <w:r w:rsidR="00961B9B" w:rsidRPr="00191EA4">
        <w:rPr>
          <w:rFonts w:hint="eastAsia"/>
          <w:sz w:val="18"/>
        </w:rPr>
        <w:t>５</w:t>
      </w:r>
      <w:r w:rsidRPr="00191EA4">
        <w:rPr>
          <w:rFonts w:hint="eastAsia"/>
          <w:sz w:val="18"/>
        </w:rPr>
        <w:t>号(</w:t>
      </w:r>
      <w:r w:rsidR="00191EA4">
        <w:rPr>
          <w:rFonts w:hint="eastAsia"/>
          <w:sz w:val="18"/>
        </w:rPr>
        <w:t>北上市農業集落排水処理施設規程</w:t>
      </w:r>
      <w:r w:rsidRPr="00191EA4">
        <w:rPr>
          <w:rFonts w:hint="eastAsia"/>
          <w:sz w:val="18"/>
        </w:rPr>
        <w:t>第６条関係）</w:t>
      </w:r>
    </w:p>
    <w:p w:rsidR="005C0947" w:rsidRPr="00DC0567" w:rsidRDefault="00174C9A" w:rsidP="005C0947">
      <w:pPr>
        <w:wordWrap w:val="0"/>
        <w:autoSpaceDE w:val="0"/>
        <w:autoSpaceDN w:val="0"/>
        <w:jc w:val="right"/>
      </w:pPr>
      <w:r>
        <w:rPr>
          <w:rFonts w:hint="eastAsia"/>
        </w:rPr>
        <w:t xml:space="preserve">　　</w:t>
      </w:r>
      <w:r w:rsidR="00C932DF" w:rsidRPr="00DC0567">
        <w:rPr>
          <w:rFonts w:hint="eastAsia"/>
        </w:rPr>
        <w:t>年</w:t>
      </w:r>
      <w:r>
        <w:rPr>
          <w:rFonts w:hint="eastAsia"/>
        </w:rPr>
        <w:t xml:space="preserve">　　</w:t>
      </w:r>
      <w:r w:rsidR="00C932DF" w:rsidRPr="00DC0567">
        <w:rPr>
          <w:rFonts w:hint="eastAsia"/>
        </w:rPr>
        <w:t>月</w:t>
      </w:r>
      <w:r>
        <w:rPr>
          <w:rFonts w:hint="eastAsia"/>
        </w:rPr>
        <w:t xml:space="preserve">　　</w:t>
      </w:r>
      <w:r w:rsidR="00C932DF" w:rsidRPr="00DC0567">
        <w:rPr>
          <w:rFonts w:hint="eastAsia"/>
        </w:rPr>
        <w:t xml:space="preserve">日　</w:t>
      </w:r>
    </w:p>
    <w:p w:rsidR="00EC278E" w:rsidRDefault="00421CD5" w:rsidP="00493754">
      <w:pPr>
        <w:autoSpaceDE w:val="0"/>
        <w:autoSpaceDN w:val="0"/>
        <w:ind w:firstLineChars="200" w:firstLine="489"/>
      </w:pPr>
      <w:r>
        <w:rPr>
          <w:rFonts w:hint="eastAsia"/>
        </w:rPr>
        <w:t xml:space="preserve">北上市長　</w:t>
      </w:r>
      <w:r w:rsidR="005C0947" w:rsidRPr="00DC0567">
        <w:rPr>
          <w:rFonts w:hint="eastAsia"/>
        </w:rPr>
        <w:t>様</w:t>
      </w:r>
    </w:p>
    <w:p w:rsidR="00473312" w:rsidRPr="00421CD5" w:rsidRDefault="00473312" w:rsidP="002719F4">
      <w:pPr>
        <w:autoSpaceDE w:val="0"/>
        <w:autoSpaceDN w:val="0"/>
        <w:ind w:firstLineChars="299" w:firstLine="732"/>
      </w:pPr>
    </w:p>
    <w:p w:rsidR="005C0947" w:rsidRPr="004C6BE2" w:rsidRDefault="00F97E0A" w:rsidP="005C0947">
      <w:pPr>
        <w:wordWrap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228600</wp:posOffset>
                </wp:positionV>
                <wp:extent cx="3481070" cy="0"/>
                <wp:effectExtent l="8890" t="7620" r="5715" b="11430"/>
                <wp:wrapNone/>
                <wp:docPr id="3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F5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left:0;text-align:left;margin-left:195.75pt;margin-top:18pt;width:274.1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tKHHwIAADw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azoee91rIyyWZjPYFwBYZXa2tAhPapX86Lpd4eUrjqiWh6j304GkrOQkbxLCRdnoMpu+KwZxBAo&#10;EId1bGwfIGEM6Bh3crrthB89ovBxks+z9BFWR6++hBTXRGOd/8R1j4JRYuctEW3nK60UbF7bLJYh&#10;hxfnAy1SXBNCVaU3QsooAKnQUOLFdDyNCU5LwYIzhDnb7ipp0YEECcVf7BE892FW7xWLYB0nbH2x&#10;PRHybENxqQIeNAZ0LtZZIz8W6WI9X8/zUT6erUd5Wtej502Vj2ab7HFaT+qqqrOfgVqWF51gjKvA&#10;7qrXLP87PVxezllpN8XexpC8R4/zArLX/0g6bjYs8yyLnWanrb1uHCQagy/PKbyB+zvY949+9QsA&#10;AP//AwBQSwMEFAAGAAgAAAAhAOJFVJ3eAAAACQEAAA8AAABkcnMvZG93bnJldi54bWxMj0FvwjAM&#10;he9I+w+RkXZBIy0IRrumCE3aYccB0q6hMW1H41RNSjt+/TztwG6239Pz97LtaBtxxc7XjhTE8wgE&#10;UuFMTaWC4+HtaQPCB01GN45QwTd62OYPk0ynxg30gdd9KAWHkE+1giqENpXSFxVa7eeuRWLt7Dqr&#10;A69dKU2nBw63jVxE0VpaXRN/qHSLrxUWl31vFaDvV3G0S2x5fL8Ns8/F7WtoD0o9TsfdC4iAY7ib&#10;4Ref0SFnppPryXjRKFgm8YqtPKy5ExuSZfIM4vR3kHkm/zfIfwAAAP//AwBQSwECLQAUAAYACAAA&#10;ACEAtoM4kv4AAADhAQAAEwAAAAAAAAAAAAAAAAAAAAAAW0NvbnRlbnRfVHlwZXNdLnhtbFBLAQIt&#10;ABQABgAIAAAAIQA4/SH/1gAAAJQBAAALAAAAAAAAAAAAAAAAAC8BAABfcmVscy8ucmVsc1BLAQIt&#10;ABQABgAIAAAAIQAlwtKHHwIAADwEAAAOAAAAAAAAAAAAAAAAAC4CAABkcnMvZTJvRG9jLnhtbFBL&#10;AQItABQABgAIAAAAIQDiRVSd3gAAAAkBAAAPAAAAAAAAAAAAAAAAAHkEAABkcnMvZG93bnJldi54&#10;bWxQSwUGAAAAAAQABADzAAAAhAUAAAAA&#10;"/>
            </w:pict>
          </mc:Fallback>
        </mc:AlternateContent>
      </w:r>
      <w:r w:rsidR="006243F5">
        <w:rPr>
          <w:rFonts w:hint="eastAsia"/>
        </w:rPr>
        <w:t>届出者</w:t>
      </w:r>
      <w:r w:rsidR="005C0947" w:rsidRPr="00DC0567">
        <w:rPr>
          <w:rFonts w:hint="eastAsia"/>
        </w:rPr>
        <w:t xml:space="preserve">　</w:t>
      </w:r>
      <w:r w:rsidR="005C0947" w:rsidRPr="004C6BE2">
        <w:rPr>
          <w:rFonts w:hint="eastAsia"/>
        </w:rPr>
        <w:t>住所</w:t>
      </w:r>
      <w:r w:rsidR="00344C30" w:rsidRPr="004C6BE2">
        <w:rPr>
          <w:rFonts w:hint="eastAsia"/>
        </w:rPr>
        <w:t>又は所在地</w:t>
      </w:r>
      <w:r w:rsidR="00153096" w:rsidRPr="004C6BE2">
        <w:rPr>
          <w:rFonts w:hint="eastAsia"/>
        </w:rPr>
        <w:t xml:space="preserve">　</w:t>
      </w:r>
      <w:r w:rsidR="00174C9A">
        <w:rPr>
          <w:rFonts w:hint="eastAsia"/>
        </w:rPr>
        <w:t xml:space="preserve">　　　　　　　　　</w:t>
      </w:r>
      <w:r w:rsidR="005C0947" w:rsidRPr="004C6BE2">
        <w:rPr>
          <w:rFonts w:hint="eastAsia"/>
        </w:rPr>
        <w:t xml:space="preserve">　　　　</w:t>
      </w:r>
      <w:r w:rsidR="00952EAD" w:rsidRPr="004C6BE2">
        <w:rPr>
          <w:rFonts w:hint="eastAsia"/>
        </w:rPr>
        <w:t xml:space="preserve">　</w:t>
      </w:r>
    </w:p>
    <w:p w:rsidR="00360011" w:rsidRPr="004C6BE2" w:rsidRDefault="00F97E0A" w:rsidP="004828C4">
      <w:pPr>
        <w:wordWrap w:val="0"/>
        <w:autoSpaceDE w:val="0"/>
        <w:autoSpaceDN w:val="0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2486025</wp:posOffset>
                </wp:positionH>
                <wp:positionV relativeFrom="paragraph">
                  <wp:posOffset>215265</wp:posOffset>
                </wp:positionV>
                <wp:extent cx="3481070" cy="0"/>
                <wp:effectExtent l="8890" t="12065" r="5715" b="6985"/>
                <wp:wrapNone/>
                <wp:docPr id="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810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0B7A6C" id="AutoShape 17" o:spid="_x0000_s1026" type="#_x0000_t32" style="position:absolute;left:0;text-align:left;margin-left:195.75pt;margin-top:16.95pt;width:274.1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mCJHwIAADw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MFKk&#10;hxU9772OlVH2GOYzGFdAWKW2NnRIj+rVvGj63SGlq46olsfot5OB5CxkJO9SwsUZqLIbPmsGMQQK&#10;xGEdG9sHSBgDOsadnG474UePKHx8yOdZ+giro1dfQoprorHOf+K6R8EosfOWiLbzlVYKNq9tFsuQ&#10;w4vzgRYprgmhqtIbIWUUgFRoKPFiOpnGBKelYMEZwpxtd5W06ECChOIv9gie+zCr94pFsI4Ttr7Y&#10;ngh5tqG4VAEPGgM6F+uskR+LdLGer+f5KJ/M1qM8revR86bKR7NN9jitH+qqqrOfgVqWF51gjKvA&#10;7qrXLP87PVxezllpN8XexpC8R4/zArLX/0g6bjYs8yyLnWanrb1uHCQagy/PKbyB+zvY949+9QsA&#10;AP//AwBQSwMEFAAGAAgAAAAhADss7mPdAAAACQEAAA8AAABkcnMvZG93bnJldi54bWxMj01PwzAM&#10;hu9I/IfISFzQlnbVYClNpwmJA0e2SVyzxrSFxqmadC379RhxgJs/Hr1+XGxn14kzDqH1pCFdJiCQ&#10;Km9bqjUcD8+LDYgQDVnTeUINXxhgW15fFSa3fqJXPO9jLTiEQm40NDH2uZShatCZsPQ9Eu/e/eBM&#10;5HaopR3MxOGuk6skuZfOtMQXGtPjU4PV5350GjCM6zTZKVcfXy7T3dvq8jH1B61vb+bdI4iIc/yD&#10;4Uef1aFkp5MfyQbRachUumaUi0yBYEBl6gHE6Xcgy0L+/6D8BgAA//8DAFBLAQItABQABgAIAAAA&#10;IQC2gziS/gAAAOEBAAATAAAAAAAAAAAAAAAAAAAAAABbQ29udGVudF9UeXBlc10ueG1sUEsBAi0A&#10;FAAGAAgAAAAhADj9If/WAAAAlAEAAAsAAAAAAAAAAAAAAAAALwEAAF9yZWxzLy5yZWxzUEsBAi0A&#10;FAAGAAgAAAAhACzyYIkfAgAAPAQAAA4AAAAAAAAAAAAAAAAALgIAAGRycy9lMm9Eb2MueG1sUEsB&#10;Ai0AFAAGAAgAAAAhADss7mPdAAAACQEAAA8AAAAAAAAAAAAAAAAAeQQAAGRycy9kb3ducmV2Lnht&#10;bFBLBQYAAAAABAAEAPMAAACDBQAAAAA=&#10;"/>
            </w:pict>
          </mc:Fallback>
        </mc:AlternateContent>
      </w:r>
      <w:r w:rsidR="00952EAD" w:rsidRPr="004C6BE2">
        <w:rPr>
          <w:rFonts w:hint="eastAsia"/>
          <w:spacing w:val="46"/>
          <w:kern w:val="0"/>
          <w:fitText w:val="1715" w:id="-1528633088"/>
        </w:rPr>
        <w:t>氏名</w:t>
      </w:r>
      <w:r w:rsidR="00344C30" w:rsidRPr="004C6BE2">
        <w:rPr>
          <w:rFonts w:hint="eastAsia"/>
          <w:spacing w:val="46"/>
          <w:kern w:val="0"/>
          <w:fitText w:val="1715" w:id="-1528633088"/>
        </w:rPr>
        <w:t>又は名</w:t>
      </w:r>
      <w:r w:rsidR="00344C30" w:rsidRPr="004C6BE2">
        <w:rPr>
          <w:rFonts w:hint="eastAsia"/>
          <w:spacing w:val="-2"/>
          <w:kern w:val="0"/>
          <w:fitText w:val="1715" w:id="-1528633088"/>
        </w:rPr>
        <w:t>称</w:t>
      </w:r>
      <w:r w:rsidR="00153096" w:rsidRPr="004C6BE2">
        <w:rPr>
          <w:rFonts w:hint="eastAsia"/>
        </w:rPr>
        <w:t xml:space="preserve">　</w:t>
      </w:r>
      <w:r w:rsidR="00174C9A">
        <w:rPr>
          <w:rFonts w:hint="eastAsia"/>
        </w:rPr>
        <w:t xml:space="preserve">　　　　　</w:t>
      </w:r>
      <w:r w:rsidR="00952EAD" w:rsidRPr="004C6BE2">
        <w:rPr>
          <w:rFonts w:hint="eastAsia"/>
        </w:rPr>
        <w:t xml:space="preserve">　　　　　　　　</w:t>
      </w:r>
      <w:r w:rsidR="004828C4">
        <w:rPr>
          <w:rFonts w:hint="eastAsia"/>
        </w:rPr>
        <w:t xml:space="preserve">　</w:t>
      </w:r>
    </w:p>
    <w:tbl>
      <w:tblPr>
        <w:tblpPr w:leftFromText="142" w:rightFromText="142" w:vertAnchor="text" w:horzAnchor="margin" w:tblpXSpec="center" w:tblpY="216"/>
        <w:tblW w:w="59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977"/>
      </w:tblGrid>
      <w:tr w:rsidR="00973511" w:rsidTr="00973511">
        <w:trPr>
          <w:trHeight w:val="582"/>
        </w:trPr>
        <w:tc>
          <w:tcPr>
            <w:tcW w:w="2934" w:type="dxa"/>
            <w:vAlign w:val="center"/>
          </w:tcPr>
          <w:p w:rsidR="00973511" w:rsidRDefault="00973511" w:rsidP="00973511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  <w:kern w:val="0"/>
              </w:rPr>
              <w:t>□</w:t>
            </w:r>
            <w:r w:rsidRPr="004A3C2F">
              <w:rPr>
                <w:rFonts w:hint="eastAsia"/>
                <w:kern w:val="0"/>
              </w:rPr>
              <w:t>公共下水道</w:t>
            </w:r>
          </w:p>
          <w:p w:rsidR="00973511" w:rsidRDefault="00973511" w:rsidP="00973511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□汚水処理施設</w:t>
            </w:r>
          </w:p>
          <w:p w:rsidR="00973511" w:rsidRDefault="00973511" w:rsidP="00973511">
            <w:pPr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□農業集落排水処理施設</w:t>
            </w:r>
          </w:p>
        </w:tc>
        <w:tc>
          <w:tcPr>
            <w:tcW w:w="2977" w:type="dxa"/>
            <w:vAlign w:val="center"/>
          </w:tcPr>
          <w:p w:rsidR="00973511" w:rsidRDefault="00973511" w:rsidP="00973511">
            <w:pPr>
              <w:autoSpaceDE w:val="0"/>
              <w:autoSpaceDN w:val="0"/>
            </w:pPr>
            <w:r>
              <w:rPr>
                <w:rFonts w:hint="eastAsia"/>
              </w:rPr>
              <w:t>使用休止（廃止）届</w:t>
            </w:r>
          </w:p>
        </w:tc>
      </w:tr>
    </w:tbl>
    <w:p w:rsidR="00360011" w:rsidRDefault="00F97E0A" w:rsidP="00952EAD">
      <w:pPr>
        <w:autoSpaceDE w:val="0"/>
        <w:autoSpaceDN w:val="0"/>
      </w:pPr>
      <w:r>
        <w:rPr>
          <w:rFonts w:hint="eastAsia"/>
          <w:noProof/>
          <w:sz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2854960</wp:posOffset>
                </wp:positionH>
                <wp:positionV relativeFrom="paragraph">
                  <wp:posOffset>131445</wp:posOffset>
                </wp:positionV>
                <wp:extent cx="116840" cy="470535"/>
                <wp:effectExtent l="6350" t="12700" r="10160" b="1206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840" cy="470535"/>
                        </a:xfrm>
                        <a:prstGeom prst="rightBrace">
                          <a:avLst>
                            <a:gd name="adj1" fmla="val 33560"/>
                            <a:gd name="adj2" fmla="val 50000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CBCE9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2" o:spid="_x0000_s1026" type="#_x0000_t88" style="position:absolute;left:0;text-align:left;margin-left:224.8pt;margin-top:10.35pt;width:9.2pt;height:37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6VAdgAIAACsFAAAOAAAAZHJzL2Uyb0RvYy54bWysVNuO0zAQfUfiHyy/t0na9BY1XS1Ni5AW&#10;WGnhA1zbaQyOHWy36YL4d8ZOWlr2BSHy4NiZyZk5M2e8vDvVEh25sUKrHCfDGCOuqGZC7XP8+dN2&#10;MMfIOqIYkVrxHD9zi+9Wr18t2ybjI11pybhBAKJs1jY5rpxrsiiytOI1sUPdcAXGUpuaODiafcQM&#10;aQG9ltEojqdRqw1rjKbcWvhadEa8Cvhlyan7WJaWOyRzDLm5sJqw7vwarZYk2xvSVIL2aZB/yKIm&#10;QkHQC1RBHEEHI15A1YIabXXphlTXkS5LQXngAGyS+A82TxVpeOACxbHNpUz2/8HSD8dHgwSD3mGk&#10;SA0tuj84HSKjkS9P29gMvJ6aR+MJ2uZB068WDNGNxR8s+KBd+14zgCEAE0pyKk3t/wSy6BQq/3yp&#10;PD85ROFjkkznKfSHgimdxZPxxIeOSHb+uTHWveW6Rn6TYyP2lXtjCPXlIRk5PlgXys96EoR9AUJl&#10;LaGbRyLReDyZnrt95TO69pnE8PRxe0TI4BzZwyu9FVIGzUiF2hyPk9kkZGC1FMwbvZs1+91aGgSB&#10;gWl4etgbN6MPigWwihO26feOCNntIbhUHg+q1PPz9Qqy+rGIF5v5Zp4O0tF0M0jjohjcb9fpYLqF&#10;lIpxsV4XyU+fWpJmlWCMK5/dWeJJ+ncS6oetE+dF5Dcsbshuw/OSbHSbRmgtcDm/A7ugJy+hTnM7&#10;zZ5BTkZ3Mwt3DGwqbb5j1MK85th+OxDDMZLvFAzELB0tJjDg4TCfL0BM5tqwuzIQRQEoxw6jbrt2&#10;3ZVwaIKw/DB07fazUAp3VnuXUy99mMiQf397+JG/Pgev33fc6hcAAAD//wMAUEsDBBQABgAIAAAA&#10;IQAFFhny4AAAAAkBAAAPAAAAZHJzL2Rvd25yZXYueG1sTI9NS8NAEIbvgv9hGcGL2I0lxDRmU0TR&#10;Y8FGEW/b7OQDs7Mxu2nSf+94qsdhHt73efPtYntxxNF3jhTcrSIQSJUzHTUK3suX2xSED5qM7h2h&#10;ghN62BaXF7nOjJvpDY/70AgOIZ9pBW0IQyalr1q02q/cgMS/2o1WBz7HRppRzxxue7mOokRa3RE3&#10;tHrApxar7/1kFQy719bVH+b55/Nkbuqvcpp3JSp1fbU8PoAIuIQzDH/6rA4FOx3cRMaLXkEcbxJG&#10;FayjexAMxEnK4w4KNnEKssjl/wXFLwAAAP//AwBQSwECLQAUAAYACAAAACEAtoM4kv4AAADhAQAA&#10;EwAAAAAAAAAAAAAAAAAAAAAAW0NvbnRlbnRfVHlwZXNdLnhtbFBLAQItABQABgAIAAAAIQA4/SH/&#10;1gAAAJQBAAALAAAAAAAAAAAAAAAAAC8BAABfcmVscy8ucmVsc1BLAQItABQABgAIAAAAIQDb6VAd&#10;gAIAACsFAAAOAAAAAAAAAAAAAAAAAC4CAABkcnMvZTJvRG9jLnhtbFBLAQItABQABgAIAAAAIQAF&#10;Fhny4AAAAAkBAAAPAAAAAAAAAAAAAAAAANoEAABkcnMvZG93bnJldi54bWxQSwUGAAAAAAQABADz&#10;AAAA5wUAAAAA&#10;" strokeweight=".25pt">
                <v:textbox inset="5.85pt,.7pt,5.85pt,.7pt"/>
              </v:shape>
            </w:pict>
          </mc:Fallback>
        </mc:AlternateContent>
      </w:r>
    </w:p>
    <w:p w:rsidR="00971B29" w:rsidRPr="00DC0567" w:rsidRDefault="00971B29" w:rsidP="00952EAD">
      <w:pPr>
        <w:autoSpaceDE w:val="0"/>
        <w:autoSpaceDN w:val="0"/>
      </w:pPr>
    </w:p>
    <w:tbl>
      <w:tblPr>
        <w:tblpPr w:leftFromText="142" w:rightFromText="142" w:vertAnchor="text" w:horzAnchor="margin" w:tblpXSpec="center" w:tblpY="196"/>
        <w:tblW w:w="765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50"/>
      </w:tblGrid>
      <w:tr w:rsidR="000903F0" w:rsidTr="000903F0">
        <w:trPr>
          <w:trHeight w:val="582"/>
        </w:trPr>
        <w:tc>
          <w:tcPr>
            <w:tcW w:w="7650" w:type="dxa"/>
            <w:vAlign w:val="center"/>
          </w:tcPr>
          <w:p w:rsidR="000903F0" w:rsidRDefault="000903F0" w:rsidP="006A583C">
            <w:pPr>
              <w:autoSpaceDE w:val="0"/>
              <w:autoSpaceDN w:val="0"/>
            </w:pPr>
            <w:r>
              <w:rPr>
                <w:rFonts w:hint="eastAsia"/>
              </w:rPr>
              <w:t>上記施設の使用を休止（廃止）したいので、次のとおり届け出ます。</w:t>
            </w:r>
          </w:p>
        </w:tc>
      </w:tr>
    </w:tbl>
    <w:p w:rsidR="00F3317C" w:rsidRPr="00F3317C" w:rsidRDefault="00F3317C" w:rsidP="00F3317C">
      <w:pPr>
        <w:rPr>
          <w:vanish/>
        </w:rPr>
      </w:pPr>
    </w:p>
    <w:tbl>
      <w:tblPr>
        <w:tblW w:w="94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8"/>
        <w:gridCol w:w="2185"/>
        <w:gridCol w:w="2721"/>
        <w:gridCol w:w="693"/>
        <w:gridCol w:w="532"/>
        <w:gridCol w:w="2051"/>
      </w:tblGrid>
      <w:tr w:rsidR="00650052" w:rsidRPr="00DC0567">
        <w:trPr>
          <w:trHeight w:val="390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650052" w:rsidRPr="00DC0567" w:rsidRDefault="006B7590" w:rsidP="00051FE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設置場所（土地の地番）</w:t>
            </w:r>
          </w:p>
        </w:tc>
        <w:tc>
          <w:tcPr>
            <w:tcW w:w="5997" w:type="dxa"/>
            <w:gridSpan w:val="4"/>
            <w:tcBorders>
              <w:top w:val="single" w:sz="8" w:space="0" w:color="auto"/>
              <w:right w:val="single" w:sz="8" w:space="0" w:color="auto"/>
            </w:tcBorders>
          </w:tcPr>
          <w:p w:rsidR="00650052" w:rsidRPr="00DC0567" w:rsidRDefault="00650052" w:rsidP="0096111C">
            <w:pPr>
              <w:autoSpaceDE w:val="0"/>
              <w:autoSpaceDN w:val="0"/>
            </w:pPr>
          </w:p>
        </w:tc>
      </w:tr>
      <w:tr w:rsidR="00097230" w:rsidRPr="00DC0567">
        <w:trPr>
          <w:trHeight w:val="390"/>
        </w:trPr>
        <w:tc>
          <w:tcPr>
            <w:tcW w:w="3403" w:type="dxa"/>
            <w:gridSpan w:val="2"/>
            <w:tcBorders>
              <w:left w:val="single" w:sz="8" w:space="0" w:color="auto"/>
            </w:tcBorders>
          </w:tcPr>
          <w:p w:rsidR="00097230" w:rsidRPr="00DC0567" w:rsidRDefault="00596383" w:rsidP="00051FE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排水設備の検査済証</w:t>
            </w:r>
            <w:r w:rsidR="00097230">
              <w:rPr>
                <w:rFonts w:hint="eastAsia"/>
              </w:rPr>
              <w:t>番号</w:t>
            </w:r>
          </w:p>
        </w:tc>
        <w:tc>
          <w:tcPr>
            <w:tcW w:w="5997" w:type="dxa"/>
            <w:gridSpan w:val="4"/>
            <w:tcBorders>
              <w:right w:val="single" w:sz="8" w:space="0" w:color="auto"/>
            </w:tcBorders>
          </w:tcPr>
          <w:p w:rsidR="00097230" w:rsidRPr="00DC0567" w:rsidRDefault="00097230" w:rsidP="00C932DF">
            <w:pPr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596383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第</w:t>
            </w:r>
            <w:r w:rsidR="00596383">
              <w:rPr>
                <w:rFonts w:hint="eastAsia"/>
              </w:rPr>
              <w:t xml:space="preserve">　</w:t>
            </w:r>
            <w:r w:rsidR="0024596E">
              <w:rPr>
                <w:rFonts w:hint="eastAsia"/>
              </w:rPr>
              <w:t xml:space="preserve">　　　　</w:t>
            </w:r>
            <w:r w:rsidR="0059638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</w:tr>
      <w:tr w:rsidR="006B7590" w:rsidRPr="00DC0567">
        <w:trPr>
          <w:trHeight w:val="390"/>
        </w:trPr>
        <w:tc>
          <w:tcPr>
            <w:tcW w:w="3403" w:type="dxa"/>
            <w:gridSpan w:val="2"/>
            <w:tcBorders>
              <w:left w:val="single" w:sz="8" w:space="0" w:color="auto"/>
            </w:tcBorders>
          </w:tcPr>
          <w:p w:rsidR="006B7590" w:rsidRPr="00DC0567" w:rsidRDefault="00E7300C" w:rsidP="00051FE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使用休止（廃止</w:t>
            </w:r>
            <w:r w:rsidR="006B7590">
              <w:rPr>
                <w:rFonts w:hint="eastAsia"/>
              </w:rPr>
              <w:t>）年月日</w:t>
            </w:r>
          </w:p>
        </w:tc>
        <w:tc>
          <w:tcPr>
            <w:tcW w:w="5997" w:type="dxa"/>
            <w:gridSpan w:val="4"/>
            <w:tcBorders>
              <w:right w:val="single" w:sz="8" w:space="0" w:color="auto"/>
            </w:tcBorders>
          </w:tcPr>
          <w:p w:rsidR="006B7590" w:rsidRPr="00DC0567" w:rsidRDefault="006B7590" w:rsidP="0096111C">
            <w:pPr>
              <w:autoSpaceDE w:val="0"/>
              <w:autoSpaceDN w:val="0"/>
            </w:pPr>
          </w:p>
        </w:tc>
      </w:tr>
      <w:tr w:rsidR="00DD5961" w:rsidRPr="00DC0567">
        <w:trPr>
          <w:trHeight w:val="390"/>
        </w:trPr>
        <w:tc>
          <w:tcPr>
            <w:tcW w:w="3403" w:type="dxa"/>
            <w:gridSpan w:val="2"/>
            <w:tcBorders>
              <w:left w:val="single" w:sz="8" w:space="0" w:color="auto"/>
            </w:tcBorders>
          </w:tcPr>
          <w:p w:rsidR="00DD5961" w:rsidRDefault="00DD5961" w:rsidP="00051FE3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使用休止（廃止）の理由</w:t>
            </w:r>
          </w:p>
        </w:tc>
        <w:tc>
          <w:tcPr>
            <w:tcW w:w="5997" w:type="dxa"/>
            <w:gridSpan w:val="4"/>
            <w:tcBorders>
              <w:right w:val="single" w:sz="8" w:space="0" w:color="auto"/>
            </w:tcBorders>
          </w:tcPr>
          <w:p w:rsidR="00DD5961" w:rsidRDefault="00DD5961" w:rsidP="00C932DF">
            <w:pPr>
              <w:autoSpaceDE w:val="0"/>
              <w:autoSpaceDN w:val="0"/>
            </w:pPr>
          </w:p>
        </w:tc>
      </w:tr>
      <w:tr w:rsidR="00650052" w:rsidRPr="00DC0567">
        <w:trPr>
          <w:trHeight w:val="390"/>
        </w:trPr>
        <w:tc>
          <w:tcPr>
            <w:tcW w:w="1218" w:type="dxa"/>
            <w:vMerge w:val="restart"/>
            <w:tcBorders>
              <w:left w:val="single" w:sz="8" w:space="0" w:color="auto"/>
            </w:tcBorders>
            <w:vAlign w:val="center"/>
          </w:tcPr>
          <w:p w:rsidR="00650052" w:rsidRPr="00DC0567" w:rsidRDefault="006B7590" w:rsidP="00A206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使用者</w:t>
            </w:r>
          </w:p>
        </w:tc>
        <w:tc>
          <w:tcPr>
            <w:tcW w:w="2185" w:type="dxa"/>
          </w:tcPr>
          <w:p w:rsidR="00650052" w:rsidRPr="00DC0567" w:rsidRDefault="006B7590" w:rsidP="00A206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住所又は所在地</w:t>
            </w:r>
          </w:p>
        </w:tc>
        <w:tc>
          <w:tcPr>
            <w:tcW w:w="5997" w:type="dxa"/>
            <w:gridSpan w:val="4"/>
            <w:tcBorders>
              <w:right w:val="single" w:sz="8" w:space="0" w:color="auto"/>
            </w:tcBorders>
          </w:tcPr>
          <w:p w:rsidR="00650052" w:rsidRPr="00DC0567" w:rsidRDefault="00650052" w:rsidP="00650052">
            <w:pPr>
              <w:autoSpaceDE w:val="0"/>
              <w:autoSpaceDN w:val="0"/>
            </w:pPr>
          </w:p>
        </w:tc>
      </w:tr>
      <w:tr w:rsidR="00807AC0" w:rsidRPr="00DC0567">
        <w:trPr>
          <w:trHeight w:val="390"/>
        </w:trPr>
        <w:tc>
          <w:tcPr>
            <w:tcW w:w="1218" w:type="dxa"/>
            <w:vMerge/>
            <w:tcBorders>
              <w:left w:val="single" w:sz="8" w:space="0" w:color="auto"/>
            </w:tcBorders>
          </w:tcPr>
          <w:p w:rsidR="00807AC0" w:rsidRPr="00DC0567" w:rsidRDefault="00807AC0" w:rsidP="00E53438">
            <w:pPr>
              <w:autoSpaceDE w:val="0"/>
              <w:autoSpaceDN w:val="0"/>
            </w:pPr>
          </w:p>
        </w:tc>
        <w:tc>
          <w:tcPr>
            <w:tcW w:w="2185" w:type="dxa"/>
          </w:tcPr>
          <w:p w:rsidR="00807AC0" w:rsidRPr="00DC0567" w:rsidRDefault="00807AC0" w:rsidP="00A206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2721" w:type="dxa"/>
          </w:tcPr>
          <w:p w:rsidR="00807AC0" w:rsidRPr="00DC0567" w:rsidRDefault="00807AC0" w:rsidP="00C932DF">
            <w:pPr>
              <w:autoSpaceDE w:val="0"/>
              <w:autoSpaceDN w:val="0"/>
              <w:jc w:val="left"/>
            </w:pPr>
          </w:p>
        </w:tc>
        <w:tc>
          <w:tcPr>
            <w:tcW w:w="1225" w:type="dxa"/>
            <w:gridSpan w:val="2"/>
          </w:tcPr>
          <w:p w:rsidR="00807AC0" w:rsidRPr="00DC0567" w:rsidRDefault="00807AC0" w:rsidP="00807AC0">
            <w:pPr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051" w:type="dxa"/>
            <w:tcBorders>
              <w:right w:val="single" w:sz="8" w:space="0" w:color="auto"/>
            </w:tcBorders>
          </w:tcPr>
          <w:p w:rsidR="00807AC0" w:rsidRPr="00DC0567" w:rsidRDefault="00807AC0" w:rsidP="00807AC0">
            <w:pPr>
              <w:autoSpaceDE w:val="0"/>
              <w:autoSpaceDN w:val="0"/>
            </w:pPr>
          </w:p>
        </w:tc>
      </w:tr>
      <w:tr w:rsidR="00AA701B" w:rsidRPr="00DC0567">
        <w:trPr>
          <w:trHeight w:val="390"/>
        </w:trPr>
        <w:tc>
          <w:tcPr>
            <w:tcW w:w="3403" w:type="dxa"/>
            <w:gridSpan w:val="2"/>
            <w:tcBorders>
              <w:left w:val="single" w:sz="8" w:space="0" w:color="auto"/>
            </w:tcBorders>
          </w:tcPr>
          <w:p w:rsidR="00AA701B" w:rsidRPr="00DC0567" w:rsidRDefault="00AA701B" w:rsidP="00A206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997" w:type="dxa"/>
            <w:gridSpan w:val="4"/>
            <w:tcBorders>
              <w:right w:val="single" w:sz="8" w:space="0" w:color="auto"/>
            </w:tcBorders>
            <w:vAlign w:val="center"/>
          </w:tcPr>
          <w:p w:rsidR="00AA701B" w:rsidRPr="00DC0567" w:rsidRDefault="00344C30" w:rsidP="00FA0C1F">
            <w:pPr>
              <w:autoSpaceDE w:val="0"/>
              <w:autoSpaceDN w:val="0"/>
            </w:pPr>
            <w:r>
              <w:rPr>
                <w:rFonts w:hint="eastAsia"/>
              </w:rPr>
              <w:t>(1)</w:t>
            </w:r>
            <w:r w:rsidR="00AA701B">
              <w:rPr>
                <w:rFonts w:hint="eastAsia"/>
              </w:rPr>
              <w:t xml:space="preserve">一般用　</w:t>
            </w:r>
            <w:r>
              <w:rPr>
                <w:rFonts w:hint="eastAsia"/>
              </w:rPr>
              <w:t>(2)</w:t>
            </w:r>
            <w:r w:rsidR="00AA701B">
              <w:rPr>
                <w:rFonts w:hint="eastAsia"/>
              </w:rPr>
              <w:t>営業用</w:t>
            </w:r>
          </w:p>
        </w:tc>
      </w:tr>
      <w:tr w:rsidR="006F0976" w:rsidRPr="00DC0567">
        <w:trPr>
          <w:trHeight w:val="390"/>
        </w:trPr>
        <w:tc>
          <w:tcPr>
            <w:tcW w:w="3403" w:type="dxa"/>
            <w:gridSpan w:val="2"/>
            <w:tcBorders>
              <w:left w:val="single" w:sz="8" w:space="0" w:color="auto"/>
              <w:bottom w:val="single" w:sz="8" w:space="0" w:color="auto"/>
            </w:tcBorders>
          </w:tcPr>
          <w:p w:rsidR="006F0976" w:rsidRDefault="006F0976" w:rsidP="00A206B8">
            <w:pPr>
              <w:autoSpaceDE w:val="0"/>
              <w:autoSpaceDN w:val="0"/>
              <w:jc w:val="distribute"/>
            </w:pPr>
            <w:r>
              <w:rPr>
                <w:rFonts w:hint="eastAsia"/>
              </w:rPr>
              <w:t>使用水道等</w:t>
            </w:r>
          </w:p>
        </w:tc>
        <w:tc>
          <w:tcPr>
            <w:tcW w:w="5997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6F0976" w:rsidRPr="00DC0567" w:rsidRDefault="00344C30" w:rsidP="00FA0C1F">
            <w:pPr>
              <w:autoSpaceDE w:val="0"/>
              <w:autoSpaceDN w:val="0"/>
            </w:pPr>
            <w:r>
              <w:rPr>
                <w:rFonts w:hint="eastAsia"/>
              </w:rPr>
              <w:t>(1)</w:t>
            </w:r>
            <w:r w:rsidR="006F0976">
              <w:rPr>
                <w:rFonts w:hint="eastAsia"/>
              </w:rPr>
              <w:t xml:space="preserve">上水道　</w:t>
            </w:r>
            <w:r>
              <w:rPr>
                <w:rFonts w:hint="eastAsia"/>
              </w:rPr>
              <w:t>(2)</w:t>
            </w:r>
            <w:r w:rsidR="006F0976">
              <w:rPr>
                <w:rFonts w:hint="eastAsia"/>
              </w:rPr>
              <w:t xml:space="preserve">井戸水　</w:t>
            </w:r>
            <w:r>
              <w:rPr>
                <w:rFonts w:hint="eastAsia"/>
              </w:rPr>
              <w:t>(3)</w:t>
            </w:r>
            <w:r w:rsidR="006F0976">
              <w:rPr>
                <w:rFonts w:hint="eastAsia"/>
              </w:rPr>
              <w:t xml:space="preserve">併用　</w:t>
            </w:r>
            <w:r>
              <w:rPr>
                <w:rFonts w:hint="eastAsia"/>
              </w:rPr>
              <w:t>(4)</w:t>
            </w:r>
            <w:r w:rsidR="006F0976">
              <w:rPr>
                <w:rFonts w:hint="eastAsia"/>
              </w:rPr>
              <w:t>その他（　　）</w:t>
            </w:r>
          </w:p>
        </w:tc>
      </w:tr>
      <w:tr w:rsidR="00D84463" w:rsidRPr="00DC0567">
        <w:trPr>
          <w:cantSplit/>
          <w:trHeight w:val="2032"/>
        </w:trPr>
        <w:tc>
          <w:tcPr>
            <w:tcW w:w="340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84463" w:rsidRPr="00DC0567" w:rsidRDefault="00D84463" w:rsidP="00344C30">
            <w:pPr>
              <w:autoSpaceDE w:val="0"/>
              <w:autoSpaceDN w:val="0"/>
              <w:jc w:val="distribute"/>
            </w:pPr>
            <w:r w:rsidRPr="00DC0567">
              <w:rPr>
                <w:rFonts w:hint="eastAsia"/>
              </w:rPr>
              <w:t>摘要</w:t>
            </w:r>
          </w:p>
        </w:tc>
        <w:tc>
          <w:tcPr>
            <w:tcW w:w="3414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463" w:rsidRPr="00DC0567" w:rsidRDefault="00D84463" w:rsidP="00650052">
            <w:pPr>
              <w:autoSpaceDE w:val="0"/>
              <w:autoSpaceDN w:val="0"/>
            </w:pPr>
          </w:p>
        </w:tc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D84463" w:rsidRPr="00DC0567" w:rsidRDefault="00C57ED7" w:rsidP="00D772B7">
            <w:pPr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受　付　印</w:t>
            </w:r>
          </w:p>
        </w:tc>
        <w:tc>
          <w:tcPr>
            <w:tcW w:w="2051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4463" w:rsidRPr="00DC0567" w:rsidRDefault="00D84463" w:rsidP="00650052">
            <w:pPr>
              <w:autoSpaceDE w:val="0"/>
              <w:autoSpaceDN w:val="0"/>
            </w:pPr>
          </w:p>
        </w:tc>
      </w:tr>
    </w:tbl>
    <w:p w:rsidR="00EC1FBE" w:rsidRPr="00DC0567" w:rsidRDefault="00EC1FBE" w:rsidP="004828C4">
      <w:pPr>
        <w:pStyle w:val="a4"/>
        <w:ind w:right="1020"/>
        <w:jc w:val="both"/>
        <w:rPr>
          <w:sz w:val="21"/>
          <w:szCs w:val="21"/>
        </w:rPr>
      </w:pPr>
      <w:bookmarkStart w:id="0" w:name="_GoBack"/>
      <w:bookmarkEnd w:id="0"/>
    </w:p>
    <w:sectPr w:rsidR="00EC1FBE" w:rsidRPr="00DC0567" w:rsidSect="00973511">
      <w:type w:val="nextColumn"/>
      <w:pgSz w:w="11905" w:h="16837" w:code="9"/>
      <w:pgMar w:top="993" w:right="1304" w:bottom="1418" w:left="1304" w:header="0" w:footer="0" w:gutter="0"/>
      <w:cols w:space="425"/>
      <w:docGrid w:type="linesAndChars" w:linePitch="388" w:charSpace="70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78D3" w:rsidRDefault="00E378D3" w:rsidP="00F22421">
      <w:r>
        <w:separator/>
      </w:r>
    </w:p>
  </w:endnote>
  <w:endnote w:type="continuationSeparator" w:id="0">
    <w:p w:rsidR="00E378D3" w:rsidRDefault="00E378D3" w:rsidP="00F2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78D3" w:rsidRDefault="00E378D3" w:rsidP="00F22421">
      <w:r>
        <w:separator/>
      </w:r>
    </w:p>
  </w:footnote>
  <w:footnote w:type="continuationSeparator" w:id="0">
    <w:p w:rsidR="00E378D3" w:rsidRDefault="00E378D3" w:rsidP="00F22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245"/>
  <w:drawingGridVerticalSpacing w:val="194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001"/>
    <w:rsid w:val="000035C3"/>
    <w:rsid w:val="00051FE3"/>
    <w:rsid w:val="00085D74"/>
    <w:rsid w:val="000903F0"/>
    <w:rsid w:val="00097230"/>
    <w:rsid w:val="000B5613"/>
    <w:rsid w:val="000D0FDB"/>
    <w:rsid w:val="00153096"/>
    <w:rsid w:val="0015411C"/>
    <w:rsid w:val="00156467"/>
    <w:rsid w:val="00174C9A"/>
    <w:rsid w:val="00191EA4"/>
    <w:rsid w:val="001D276B"/>
    <w:rsid w:val="001D4469"/>
    <w:rsid w:val="001E3C36"/>
    <w:rsid w:val="001F6EDB"/>
    <w:rsid w:val="0021152D"/>
    <w:rsid w:val="0024596E"/>
    <w:rsid w:val="00260BE9"/>
    <w:rsid w:val="002634C9"/>
    <w:rsid w:val="002719F4"/>
    <w:rsid w:val="00271B71"/>
    <w:rsid w:val="00284B01"/>
    <w:rsid w:val="0028675C"/>
    <w:rsid w:val="002B60CB"/>
    <w:rsid w:val="003175C0"/>
    <w:rsid w:val="00326FF9"/>
    <w:rsid w:val="00344C30"/>
    <w:rsid w:val="003562D7"/>
    <w:rsid w:val="00360011"/>
    <w:rsid w:val="00377AB6"/>
    <w:rsid w:val="003A2973"/>
    <w:rsid w:val="003C0B1A"/>
    <w:rsid w:val="003F2EE4"/>
    <w:rsid w:val="00421680"/>
    <w:rsid w:val="00421CD5"/>
    <w:rsid w:val="00430948"/>
    <w:rsid w:val="00473312"/>
    <w:rsid w:val="00473601"/>
    <w:rsid w:val="004828C4"/>
    <w:rsid w:val="00493754"/>
    <w:rsid w:val="00493DBD"/>
    <w:rsid w:val="004A6AE7"/>
    <w:rsid w:val="004B584D"/>
    <w:rsid w:val="004C6BE2"/>
    <w:rsid w:val="004D39AB"/>
    <w:rsid w:val="004E7ECE"/>
    <w:rsid w:val="00525DAA"/>
    <w:rsid w:val="00596383"/>
    <w:rsid w:val="005A2E1C"/>
    <w:rsid w:val="005A4883"/>
    <w:rsid w:val="005C0947"/>
    <w:rsid w:val="005C3253"/>
    <w:rsid w:val="006243F5"/>
    <w:rsid w:val="00636F80"/>
    <w:rsid w:val="0064124F"/>
    <w:rsid w:val="00641359"/>
    <w:rsid w:val="00650052"/>
    <w:rsid w:val="006906BA"/>
    <w:rsid w:val="006A583C"/>
    <w:rsid w:val="006B7590"/>
    <w:rsid w:val="006D1F14"/>
    <w:rsid w:val="006F0976"/>
    <w:rsid w:val="00703C03"/>
    <w:rsid w:val="007237EA"/>
    <w:rsid w:val="007756A0"/>
    <w:rsid w:val="007909E2"/>
    <w:rsid w:val="007A44CB"/>
    <w:rsid w:val="007B1D8D"/>
    <w:rsid w:val="007D3F26"/>
    <w:rsid w:val="007D4F64"/>
    <w:rsid w:val="008011AD"/>
    <w:rsid w:val="00807AC0"/>
    <w:rsid w:val="00852A95"/>
    <w:rsid w:val="00864493"/>
    <w:rsid w:val="00875326"/>
    <w:rsid w:val="008B2231"/>
    <w:rsid w:val="008D13D4"/>
    <w:rsid w:val="008D2AE8"/>
    <w:rsid w:val="00924001"/>
    <w:rsid w:val="00941B5E"/>
    <w:rsid w:val="00952EAD"/>
    <w:rsid w:val="009567D2"/>
    <w:rsid w:val="0096111C"/>
    <w:rsid w:val="00961B9B"/>
    <w:rsid w:val="00964220"/>
    <w:rsid w:val="00971B29"/>
    <w:rsid w:val="00973511"/>
    <w:rsid w:val="00997F6A"/>
    <w:rsid w:val="009B15AF"/>
    <w:rsid w:val="009B724C"/>
    <w:rsid w:val="009E78A5"/>
    <w:rsid w:val="009F5A48"/>
    <w:rsid w:val="009F764B"/>
    <w:rsid w:val="00A206B8"/>
    <w:rsid w:val="00A319D5"/>
    <w:rsid w:val="00A47F4B"/>
    <w:rsid w:val="00A83916"/>
    <w:rsid w:val="00AA701B"/>
    <w:rsid w:val="00AC0EB1"/>
    <w:rsid w:val="00AD2FDD"/>
    <w:rsid w:val="00AE7DFD"/>
    <w:rsid w:val="00B157AF"/>
    <w:rsid w:val="00B26BD0"/>
    <w:rsid w:val="00BC478A"/>
    <w:rsid w:val="00C03750"/>
    <w:rsid w:val="00C21767"/>
    <w:rsid w:val="00C3332E"/>
    <w:rsid w:val="00C57ED7"/>
    <w:rsid w:val="00C932DF"/>
    <w:rsid w:val="00CA5FCF"/>
    <w:rsid w:val="00CB0E6A"/>
    <w:rsid w:val="00CE18A8"/>
    <w:rsid w:val="00D301D6"/>
    <w:rsid w:val="00D30D9B"/>
    <w:rsid w:val="00D34205"/>
    <w:rsid w:val="00D620FB"/>
    <w:rsid w:val="00D772B7"/>
    <w:rsid w:val="00D84463"/>
    <w:rsid w:val="00DB120A"/>
    <w:rsid w:val="00DC0567"/>
    <w:rsid w:val="00DD5961"/>
    <w:rsid w:val="00E030A1"/>
    <w:rsid w:val="00E378D3"/>
    <w:rsid w:val="00E53438"/>
    <w:rsid w:val="00E62333"/>
    <w:rsid w:val="00E70B64"/>
    <w:rsid w:val="00E7300C"/>
    <w:rsid w:val="00EA4E1B"/>
    <w:rsid w:val="00EC1FBE"/>
    <w:rsid w:val="00EC278E"/>
    <w:rsid w:val="00F22421"/>
    <w:rsid w:val="00F3317C"/>
    <w:rsid w:val="00F44C40"/>
    <w:rsid w:val="00F87DEC"/>
    <w:rsid w:val="00F97E0A"/>
    <w:rsid w:val="00FA0C1F"/>
    <w:rsid w:val="00FA2CE8"/>
    <w:rsid w:val="00FC0D64"/>
    <w:rsid w:val="00FE0614"/>
    <w:rsid w:val="00FF4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E93CDB-4C62-4E03-A927-A8DDC6CC7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B120A"/>
    <w:pPr>
      <w:jc w:val="center"/>
    </w:pPr>
    <w:rPr>
      <w:sz w:val="22"/>
      <w:szCs w:val="22"/>
    </w:rPr>
  </w:style>
  <w:style w:type="paragraph" w:styleId="a4">
    <w:name w:val="Closing"/>
    <w:basedOn w:val="a"/>
    <w:rsid w:val="00DB120A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uiPriority w:val="99"/>
    <w:unhideWhenUsed/>
    <w:rsid w:val="00F22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22421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22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22421"/>
    <w:rPr>
      <w:rFonts w:ascii="ＭＳ 明朝"/>
      <w:kern w:val="2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6906BA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906B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　号</vt:lpstr>
      <vt:lpstr>様式　　号</vt:lpstr>
    </vt:vector>
  </TitlesOfParts>
  <Company>FM-USER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　号</dc:title>
  <dc:subject/>
  <dc:creator>1399</dc:creator>
  <cp:keywords/>
  <cp:lastModifiedBy>齋藤　陽平</cp:lastModifiedBy>
  <cp:revision>2</cp:revision>
  <cp:lastPrinted>2021-03-18T01:40:00Z</cp:lastPrinted>
  <dcterms:created xsi:type="dcterms:W3CDTF">2023-04-27T03:45:00Z</dcterms:created>
  <dcterms:modified xsi:type="dcterms:W3CDTF">2023-04-27T03:45:00Z</dcterms:modified>
</cp:coreProperties>
</file>