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B363" w14:textId="53723E4A" w:rsidR="00E7675D" w:rsidRPr="00581D39" w:rsidRDefault="00E7675D" w:rsidP="00E7675D">
      <w:pPr>
        <w:snapToGrid w:val="0"/>
        <w:jc w:val="center"/>
        <w:rPr>
          <w:rFonts w:ascii="メイリオ" w:eastAsia="メイリオ" w:hAnsi="メイリオ" w:cs="メイリオ"/>
          <w:sz w:val="40"/>
          <w:szCs w:val="40"/>
          <w:lang w:eastAsia="zh-TW"/>
        </w:rPr>
      </w:pPr>
      <w:r w:rsidRPr="00581D39">
        <w:rPr>
          <w:rFonts w:ascii="メイリオ" w:eastAsia="メイリオ" w:hAnsi="メイリオ" w:cs="メイリオ" w:hint="eastAsia"/>
          <w:sz w:val="40"/>
          <w:szCs w:val="40"/>
          <w:lang w:eastAsia="zh-TW"/>
        </w:rPr>
        <w:t>令和</w:t>
      </w:r>
      <w:r w:rsidR="00A863FB">
        <w:rPr>
          <w:rFonts w:ascii="メイリオ" w:eastAsia="メイリオ" w:hAnsi="メイリオ" w:cs="メイリオ" w:hint="eastAsia"/>
          <w:sz w:val="40"/>
          <w:szCs w:val="40"/>
        </w:rPr>
        <w:t>７</w:t>
      </w:r>
      <w:r w:rsidRPr="00581D39">
        <w:rPr>
          <w:rFonts w:ascii="メイリオ" w:eastAsia="メイリオ" w:hAnsi="メイリオ" w:cs="メイリオ" w:hint="eastAsia"/>
          <w:sz w:val="40"/>
          <w:szCs w:val="40"/>
          <w:lang w:eastAsia="zh-TW"/>
        </w:rPr>
        <w:t>年国勢調査　調査員申込書</w:t>
      </w:r>
    </w:p>
    <w:p w14:paraId="5669C51D" w14:textId="77777777" w:rsidR="00E7675D" w:rsidRPr="008E067C" w:rsidRDefault="00E7675D" w:rsidP="00D206BF">
      <w:pPr>
        <w:snapToGrid w:val="0"/>
        <w:spacing w:line="260" w:lineRule="exact"/>
        <w:rPr>
          <w:rFonts w:ascii="メイリオ" w:eastAsia="メイリオ" w:hAnsi="メイリオ" w:cs="メイリオ"/>
          <w:sz w:val="36"/>
          <w:szCs w:val="36"/>
          <w:lang w:eastAsia="zh-TW"/>
        </w:rPr>
      </w:pPr>
    </w:p>
    <w:p w14:paraId="32BBD5CF" w14:textId="3A0528AE" w:rsidR="00E7675D" w:rsidRDefault="00E7675D" w:rsidP="00E7675D">
      <w:pPr>
        <w:tabs>
          <w:tab w:val="left" w:pos="9900"/>
        </w:tabs>
        <w:overflowPunct w:val="0"/>
        <w:snapToGrid w:val="0"/>
        <w:spacing w:line="300" w:lineRule="exact"/>
        <w:ind w:right="57" w:firstLineChars="100" w:firstLine="240"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A863FB">
        <w:rPr>
          <w:rFonts w:ascii="メイリオ" w:eastAsia="メイリオ" w:hAnsi="メイリオ" w:cs="メイリオ" w:hint="eastAsia"/>
          <w:sz w:val="24"/>
        </w:rPr>
        <w:t>７</w:t>
      </w:r>
      <w:r w:rsidRPr="006D2DD4">
        <w:rPr>
          <w:rFonts w:ascii="メイリオ" w:eastAsia="メイリオ" w:hAnsi="メイリオ" w:cs="メイリオ" w:hint="eastAsia"/>
          <w:sz w:val="24"/>
        </w:rPr>
        <w:t>年国勢調査の調査員として従事することを希望しますので、下記のとおり申し込みます。</w:t>
      </w:r>
    </w:p>
    <w:p w14:paraId="6B062BBB" w14:textId="77777777" w:rsidR="00E7675D" w:rsidRDefault="00E7675D" w:rsidP="00D206BF">
      <w:pPr>
        <w:tabs>
          <w:tab w:val="left" w:pos="9900"/>
        </w:tabs>
        <w:overflowPunct w:val="0"/>
        <w:snapToGrid w:val="0"/>
        <w:spacing w:line="260" w:lineRule="exact"/>
        <w:ind w:right="57"/>
        <w:jc w:val="left"/>
        <w:rPr>
          <w:rFonts w:ascii="メイリオ" w:eastAsia="メイリオ" w:hAnsi="メイリオ" w:cs="メイリオ"/>
          <w:sz w:val="24"/>
        </w:rPr>
      </w:pPr>
    </w:p>
    <w:p w14:paraId="66C8945A" w14:textId="77777777" w:rsidR="00E7675D" w:rsidRDefault="00E7675D" w:rsidP="00E7675D">
      <w:pPr>
        <w:tabs>
          <w:tab w:val="left" w:pos="9900"/>
        </w:tabs>
        <w:overflowPunct w:val="0"/>
        <w:snapToGrid w:val="0"/>
        <w:spacing w:line="300" w:lineRule="exact"/>
        <w:ind w:right="57" w:firstLineChars="100" w:firstLine="240"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</w:t>
      </w:r>
      <w:r>
        <w:rPr>
          <w:rFonts w:ascii="メイリオ" w:eastAsia="メイリオ" w:hAnsi="メイリオ" w:cs="メイリオ" w:hint="eastAsia"/>
          <w:szCs w:val="21"/>
        </w:rPr>
        <w:t xml:space="preserve">　　　　　　　　　　　　　　　　　　　申込日　　</w:t>
      </w:r>
      <w:r>
        <w:rPr>
          <w:rFonts w:ascii="メイリオ" w:eastAsia="メイリオ" w:hAnsi="メイリオ" w:cs="メイリオ" w:hint="eastAsia"/>
          <w:sz w:val="24"/>
        </w:rPr>
        <w:t xml:space="preserve">令和　　年　　月　　</w:t>
      </w:r>
      <w:r w:rsidRPr="008E067C">
        <w:rPr>
          <w:rFonts w:ascii="メイリオ" w:eastAsia="メイリオ" w:hAnsi="メイリオ" w:cs="メイリオ" w:hint="eastAsia"/>
          <w:sz w:val="24"/>
        </w:rPr>
        <w:t>日</w:t>
      </w:r>
    </w:p>
    <w:p w14:paraId="37F01E6E" w14:textId="77777777" w:rsidR="00E7675D" w:rsidRPr="008E067C" w:rsidRDefault="00E7675D" w:rsidP="00E7675D">
      <w:pPr>
        <w:tabs>
          <w:tab w:val="left" w:pos="9900"/>
        </w:tabs>
        <w:overflowPunct w:val="0"/>
        <w:snapToGrid w:val="0"/>
        <w:spacing w:line="300" w:lineRule="exact"/>
        <w:ind w:right="57"/>
        <w:jc w:val="left"/>
        <w:rPr>
          <w:rFonts w:ascii="メイリオ" w:eastAsia="メイリオ" w:hAnsi="メイリオ" w:cs="メイリオ"/>
          <w:sz w:val="24"/>
        </w:rPr>
      </w:pP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113"/>
        <w:gridCol w:w="1561"/>
        <w:gridCol w:w="1135"/>
        <w:gridCol w:w="2449"/>
      </w:tblGrid>
      <w:tr w:rsidR="00E7675D" w:rsidRPr="00BB17D2" w14:paraId="2D3BD787" w14:textId="77777777" w:rsidTr="006E0214">
        <w:trPr>
          <w:trHeight w:hRule="exact" w:val="347"/>
          <w:jc w:val="center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44B8" w14:textId="77777777" w:rsidR="00E7675D" w:rsidRPr="00581D39" w:rsidRDefault="00E7675D" w:rsidP="00753C1B">
            <w:pPr>
              <w:jc w:val="center"/>
              <w:rPr>
                <w:rFonts w:ascii="メイリオ" w:eastAsia="メイリオ" w:hAnsi="メイリオ" w:cs="メイリオ"/>
                <w:kern w:val="0"/>
                <w:sz w:val="16"/>
                <w:szCs w:val="16"/>
              </w:rPr>
            </w:pPr>
            <w:r w:rsidRPr="007929DE">
              <w:rPr>
                <w:rFonts w:ascii="メイリオ" w:eastAsia="メイリオ" w:hAnsi="メイリオ" w:cs="メイリオ" w:hint="eastAsia"/>
                <w:spacing w:val="40"/>
                <w:kern w:val="0"/>
                <w:sz w:val="16"/>
                <w:szCs w:val="16"/>
                <w:fitText w:val="880" w:id="2027596544"/>
              </w:rPr>
              <w:t>フリガ</w:t>
            </w:r>
            <w:r w:rsidRPr="007929DE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  <w:fitText w:val="880" w:id="2027596544"/>
              </w:rPr>
              <w:t>ナ</w:t>
            </w:r>
          </w:p>
          <w:p w14:paraId="647509C1" w14:textId="77777777" w:rsidR="00E7675D" w:rsidRPr="00581D39" w:rsidRDefault="00E7675D" w:rsidP="00753C1B">
            <w:pPr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581D39">
              <w:rPr>
                <w:rFonts w:ascii="メイリオ" w:eastAsia="メイリオ" w:hAnsi="メイリオ" w:cs="メイリオ" w:hint="eastAsia"/>
                <w:kern w:val="0"/>
              </w:rPr>
              <w:t>氏　　名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12D1" w14:textId="77777777" w:rsidR="00E7675D" w:rsidRPr="00BB17D2" w:rsidRDefault="00E7675D" w:rsidP="00753C1B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D6BC" w14:textId="77777777" w:rsidR="00E7675D" w:rsidRPr="001557D0" w:rsidRDefault="00E7675D" w:rsidP="00753C1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性別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B90D" w14:textId="77777777" w:rsidR="00E7675D" w:rsidRPr="001557D0" w:rsidRDefault="00E7675D" w:rsidP="00753C1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男　・　女</w:t>
            </w:r>
          </w:p>
        </w:tc>
      </w:tr>
      <w:tr w:rsidR="00E7675D" w:rsidRPr="00BB17D2" w14:paraId="383EB4BF" w14:textId="77777777" w:rsidTr="00753C1B">
        <w:trPr>
          <w:trHeight w:hRule="exact" w:val="733"/>
          <w:jc w:val="center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2B89" w14:textId="77777777" w:rsidR="00E7675D" w:rsidRPr="00581D39" w:rsidRDefault="00E7675D" w:rsidP="00753C1B">
            <w:pPr>
              <w:jc w:val="center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467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15C6" w14:textId="77777777" w:rsidR="00E7675D" w:rsidRPr="00BB17D2" w:rsidRDefault="00E7675D" w:rsidP="00753C1B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3DD8" w14:textId="77777777" w:rsidR="00E7675D" w:rsidRPr="00BB17D2" w:rsidRDefault="00E7675D" w:rsidP="00753C1B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7D7B" w14:textId="77777777" w:rsidR="00E7675D" w:rsidRPr="00BB17D2" w:rsidRDefault="00E7675D" w:rsidP="00753C1B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7675D" w:rsidRPr="00BB17D2" w14:paraId="115ADBF1" w14:textId="77777777" w:rsidTr="00753C1B">
        <w:trPr>
          <w:trHeight w:val="684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CDCA" w14:textId="77777777" w:rsidR="00E7675D" w:rsidRPr="00581D39" w:rsidRDefault="00E7675D" w:rsidP="00753C1B">
            <w:pPr>
              <w:jc w:val="center"/>
              <w:rPr>
                <w:rFonts w:ascii="メイリオ" w:eastAsia="メイリオ" w:hAnsi="メイリオ" w:cs="メイリオ"/>
              </w:rPr>
            </w:pPr>
            <w:r w:rsidRPr="00581D39">
              <w:rPr>
                <w:rFonts w:ascii="メイリオ" w:eastAsia="メイリオ" w:hAnsi="メイリオ" w:cs="メイリオ" w:hint="eastAsia"/>
                <w:kern w:val="0"/>
              </w:rPr>
              <w:t>生年月日</w:t>
            </w:r>
          </w:p>
        </w:tc>
        <w:tc>
          <w:tcPr>
            <w:tcW w:w="8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A662" w14:textId="77777777" w:rsidR="00E7675D" w:rsidRPr="00BB17D2" w:rsidRDefault="00E7675D" w:rsidP="00753C1B">
            <w:pPr>
              <w:ind w:firstLineChars="100" w:firstLine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昭和・平成　 　　　年　 　　　月　　 　　日</w:t>
            </w:r>
          </w:p>
        </w:tc>
      </w:tr>
      <w:tr w:rsidR="00E7675D" w:rsidRPr="00BB17D2" w14:paraId="380C4010" w14:textId="77777777" w:rsidTr="00753C1B">
        <w:trPr>
          <w:trHeight w:hRule="exact" w:val="872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53F6" w14:textId="77777777" w:rsidR="00E7675D" w:rsidRPr="00581D39" w:rsidRDefault="00E7675D" w:rsidP="00753C1B">
            <w:pPr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581D39">
              <w:rPr>
                <w:rFonts w:ascii="メイリオ" w:eastAsia="メイリオ" w:hAnsi="メイリオ" w:cs="メイリオ" w:hint="eastAsia"/>
                <w:spacing w:val="210"/>
                <w:kern w:val="0"/>
                <w:fitText w:val="840" w:id="2027596545"/>
              </w:rPr>
              <w:t>住</w:t>
            </w:r>
            <w:r w:rsidRPr="00581D39">
              <w:rPr>
                <w:rFonts w:ascii="メイリオ" w:eastAsia="メイリオ" w:hAnsi="メイリオ" w:cs="メイリオ" w:hint="eastAsia"/>
                <w:kern w:val="0"/>
                <w:fitText w:val="840" w:id="2027596545"/>
              </w:rPr>
              <w:t>所</w:t>
            </w:r>
          </w:p>
        </w:tc>
        <w:tc>
          <w:tcPr>
            <w:tcW w:w="82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F309" w14:textId="77777777" w:rsidR="00E7675D" w:rsidRPr="00641F99" w:rsidRDefault="00E7675D" w:rsidP="00753C1B">
            <w:pPr>
              <w:spacing w:line="36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  <w:r w:rsidRPr="00641F99">
              <w:rPr>
                <w:rFonts w:ascii="メイリオ" w:eastAsia="メイリオ" w:hAnsi="メイリオ" w:cs="メイリオ" w:hint="eastAsia"/>
              </w:rPr>
              <w:t xml:space="preserve">〒　</w:t>
            </w:r>
          </w:p>
          <w:p w14:paraId="494984F9" w14:textId="77777777" w:rsidR="00E7675D" w:rsidRPr="00F805D3" w:rsidRDefault="00E7675D" w:rsidP="00753C1B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</w:t>
            </w:r>
          </w:p>
          <w:p w14:paraId="247F2318" w14:textId="77777777" w:rsidR="00E7675D" w:rsidRPr="00F805D3" w:rsidRDefault="00E7675D" w:rsidP="00753C1B">
            <w:pPr>
              <w:rPr>
                <w:rFonts w:ascii="メイリオ" w:eastAsia="メイリオ" w:hAnsi="メイリオ" w:cs="メイリオ"/>
              </w:rPr>
            </w:pPr>
          </w:p>
          <w:p w14:paraId="3C721301" w14:textId="77777777" w:rsidR="00E7675D" w:rsidRPr="00BB17D2" w:rsidRDefault="00E7675D" w:rsidP="00753C1B">
            <w:pPr>
              <w:rPr>
                <w:rFonts w:ascii="メイリオ" w:eastAsia="メイリオ" w:hAnsi="メイリオ" w:cs="メイリオ"/>
              </w:rPr>
            </w:pPr>
          </w:p>
          <w:p w14:paraId="7F4FEB8B" w14:textId="77777777" w:rsidR="00E7675D" w:rsidRDefault="00E7675D" w:rsidP="00753C1B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7675D" w:rsidRPr="00BB17D2" w14:paraId="77354526" w14:textId="77777777" w:rsidTr="00E7675D">
        <w:trPr>
          <w:trHeight w:hRule="exact" w:val="668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765C" w14:textId="77777777" w:rsidR="00E7675D" w:rsidRPr="00581D39" w:rsidRDefault="00E7675D" w:rsidP="00753C1B">
            <w:pPr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581D39">
              <w:rPr>
                <w:rFonts w:ascii="メイリオ" w:eastAsia="メイリオ" w:hAnsi="メイリオ" w:cs="メイリオ" w:hint="eastAsia"/>
                <w:kern w:val="0"/>
              </w:rPr>
              <w:t>自宅TEL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8B5F" w14:textId="77777777" w:rsidR="00E7675D" w:rsidRPr="00BB17D2" w:rsidRDefault="00E7675D" w:rsidP="00753C1B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C78E" w14:textId="77777777" w:rsidR="00E7675D" w:rsidRPr="00BB17D2" w:rsidRDefault="00E7675D" w:rsidP="00753C1B">
            <w:pPr>
              <w:jc w:val="center"/>
              <w:rPr>
                <w:rFonts w:ascii="メイリオ" w:eastAsia="メイリオ" w:hAnsi="メイリオ" w:cs="メイリオ"/>
              </w:rPr>
            </w:pPr>
            <w:r w:rsidRPr="00BB17D2">
              <w:rPr>
                <w:rFonts w:ascii="メイリオ" w:eastAsia="メイリオ" w:hAnsi="メイリオ" w:cs="メイリオ" w:hint="eastAsia"/>
              </w:rPr>
              <w:t>携帯</w:t>
            </w:r>
            <w:r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58CC" w14:textId="77777777" w:rsidR="00E7675D" w:rsidRPr="00BB17D2" w:rsidRDefault="00E7675D" w:rsidP="00E7675D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7675D" w:rsidRPr="00BB17D2" w14:paraId="780E5251" w14:textId="77777777" w:rsidTr="00753C1B">
        <w:trPr>
          <w:trHeight w:val="691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C81A" w14:textId="77777777" w:rsidR="00E7675D" w:rsidRPr="00581D39" w:rsidRDefault="00E7675D" w:rsidP="00753C1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581D39">
              <w:rPr>
                <w:rFonts w:ascii="メイリオ" w:eastAsia="メイリオ" w:hAnsi="メイリオ" w:cs="メイリオ" w:hint="eastAsia"/>
                <w:kern w:val="0"/>
              </w:rPr>
              <w:t>ﾒｰﾙｱﾄﾞﾚｽ</w:t>
            </w:r>
          </w:p>
          <w:p w14:paraId="1FCB6CAE" w14:textId="77777777" w:rsidR="00E7675D" w:rsidRPr="00581D39" w:rsidRDefault="00E7675D" w:rsidP="00753C1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581D3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（携帯も可）</w:t>
            </w:r>
          </w:p>
        </w:tc>
        <w:tc>
          <w:tcPr>
            <w:tcW w:w="8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23E1" w14:textId="77777777" w:rsidR="00E7675D" w:rsidRPr="00BB17D2" w:rsidRDefault="00E7675D" w:rsidP="00753C1B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7675D" w:rsidRPr="00BB17D2" w14:paraId="7D5E797E" w14:textId="77777777" w:rsidTr="00753C1B">
        <w:trPr>
          <w:trHeight w:hRule="exact" w:val="720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D6A0" w14:textId="77777777" w:rsidR="00E7675D" w:rsidRPr="00581D39" w:rsidRDefault="00E7675D" w:rsidP="00753C1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581D39">
              <w:rPr>
                <w:rFonts w:ascii="メイリオ" w:eastAsia="メイリオ" w:hAnsi="メイリオ" w:cs="メイリオ" w:hint="eastAsia"/>
                <w:kern w:val="0"/>
              </w:rPr>
              <w:t>調査で使用</w:t>
            </w:r>
          </w:p>
          <w:p w14:paraId="2ECE92DD" w14:textId="77777777" w:rsidR="00E7675D" w:rsidRPr="00581D39" w:rsidRDefault="00E7675D" w:rsidP="00753C1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581D39">
              <w:rPr>
                <w:rFonts w:ascii="メイリオ" w:eastAsia="メイリオ" w:hAnsi="メイリオ" w:cs="メイリオ" w:hint="eastAsia"/>
                <w:kern w:val="0"/>
              </w:rPr>
              <w:t>する交通手段</w:t>
            </w:r>
          </w:p>
        </w:tc>
        <w:tc>
          <w:tcPr>
            <w:tcW w:w="8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00DA" w14:textId="77777777" w:rsidR="00E7675D" w:rsidRPr="00BB17D2" w:rsidRDefault="00E7675D" w:rsidP="00753C1B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40A39">
              <w:rPr>
                <w:rFonts w:ascii="メイリオ" w:eastAsia="メイリオ" w:hAnsi="メイリオ" w:cs="メイリオ" w:hint="eastAsia"/>
                <w:w w:val="92"/>
                <w:kern w:val="0"/>
                <w:sz w:val="24"/>
                <w:fitText w:val="6960" w:id="2027596546"/>
              </w:rPr>
              <w:t>徒歩　・　自転車　・　オートバイ　・　自家用車　・ 公共交通機</w:t>
            </w:r>
            <w:r w:rsidRPr="00240A39">
              <w:rPr>
                <w:rFonts w:ascii="メイリオ" w:eastAsia="メイリオ" w:hAnsi="メイリオ" w:cs="メイリオ" w:hint="eastAsia"/>
                <w:spacing w:val="15"/>
                <w:w w:val="92"/>
                <w:kern w:val="0"/>
                <w:sz w:val="24"/>
                <w:fitText w:val="6960" w:id="2027596546"/>
              </w:rPr>
              <w:t>関</w:t>
            </w:r>
          </w:p>
        </w:tc>
      </w:tr>
      <w:tr w:rsidR="00E7675D" w:rsidRPr="00BB17D2" w14:paraId="7556BE56" w14:textId="77777777" w:rsidTr="00753C1B">
        <w:trPr>
          <w:trHeight w:val="717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CFDC" w14:textId="77777777" w:rsidR="00E7675D" w:rsidRPr="00581D39" w:rsidRDefault="00E7675D" w:rsidP="00753C1B">
            <w:pPr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581D39">
              <w:rPr>
                <w:rFonts w:ascii="メイリオ" w:eastAsia="メイリオ" w:hAnsi="メイリオ" w:cs="メイリオ" w:hint="eastAsia"/>
                <w:kern w:val="0"/>
              </w:rPr>
              <w:t>職業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F2C8" w14:textId="77777777" w:rsidR="00E7675D" w:rsidRPr="00BB17D2" w:rsidRDefault="00E7675D" w:rsidP="00753C1B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9D8D" w14:textId="77777777" w:rsidR="00E7675D" w:rsidRDefault="00E7675D" w:rsidP="00753C1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国勢調査員の</w:t>
            </w:r>
          </w:p>
          <w:p w14:paraId="02E3FB39" w14:textId="77777777" w:rsidR="00E7675D" w:rsidRPr="00BB17D2" w:rsidRDefault="00E7675D" w:rsidP="00753C1B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経験の有無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7ABE" w14:textId="77777777" w:rsidR="00E7675D" w:rsidRPr="00BB17D2" w:rsidRDefault="00E7675D" w:rsidP="00753C1B">
            <w:pPr>
              <w:ind w:firstLineChars="100" w:firstLine="210"/>
              <w:jc w:val="left"/>
              <w:rPr>
                <w:rFonts w:ascii="メイリオ" w:eastAsia="メイリオ" w:hAnsi="メイリオ" w:cs="メイリオ"/>
              </w:rPr>
            </w:pPr>
            <w:r w:rsidRPr="00AE0369">
              <w:rPr>
                <w:rFonts w:ascii="メイリオ" w:eastAsia="メイリオ" w:hAnsi="メイリオ" w:cs="メイリオ" w:hint="eastAsia"/>
              </w:rPr>
              <w:t>有</w:t>
            </w:r>
            <w:r>
              <w:rPr>
                <w:rFonts w:ascii="メイリオ" w:eastAsia="メイリオ" w:hAnsi="メイリオ" w:cs="メイリオ" w:hint="eastAsia"/>
              </w:rPr>
              <w:t xml:space="preserve">　（</w:t>
            </w:r>
            <w:r w:rsidRPr="00BB17D2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 　）回 　・　 </w:t>
            </w:r>
            <w:r w:rsidRPr="00BB17D2">
              <w:rPr>
                <w:rFonts w:ascii="メイリオ" w:eastAsia="メイリオ" w:hAnsi="メイリオ" w:cs="メイリオ" w:hint="eastAsia"/>
              </w:rPr>
              <w:t>無</w:t>
            </w:r>
          </w:p>
        </w:tc>
      </w:tr>
      <w:tr w:rsidR="00E7675D" w:rsidRPr="00BB17D2" w14:paraId="77D8D16D" w14:textId="77777777" w:rsidTr="00753C1B">
        <w:trPr>
          <w:trHeight w:val="3824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EEFE" w14:textId="77777777" w:rsidR="00E7675D" w:rsidRPr="00581D39" w:rsidRDefault="00E7675D" w:rsidP="00753C1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81D39">
              <w:rPr>
                <w:rFonts w:ascii="メイリオ" w:eastAsia="メイリオ" w:hAnsi="メイリオ" w:cs="メイリオ" w:hint="eastAsia"/>
                <w:szCs w:val="21"/>
              </w:rPr>
              <w:t>従事希望地区</w:t>
            </w:r>
          </w:p>
          <w:p w14:paraId="396D4297" w14:textId="77777777" w:rsidR="00E7675D" w:rsidRPr="00581D39" w:rsidRDefault="00E7675D" w:rsidP="00753C1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81D39">
              <w:rPr>
                <w:rFonts w:ascii="メイリオ" w:eastAsia="メイリオ" w:hAnsi="メイリオ" w:cs="メイリオ" w:hint="eastAsia"/>
                <w:szCs w:val="21"/>
              </w:rPr>
              <w:t>（ア、イ、ウの</w:t>
            </w:r>
          </w:p>
          <w:p w14:paraId="2FA07D2A" w14:textId="77777777" w:rsidR="00E7675D" w:rsidRPr="00581D39" w:rsidRDefault="00E7675D" w:rsidP="00753C1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81D39">
              <w:rPr>
                <w:rFonts w:ascii="メイリオ" w:eastAsia="メイリオ" w:hAnsi="メイリオ" w:cs="メイリオ" w:hint="eastAsia"/>
                <w:szCs w:val="21"/>
              </w:rPr>
              <w:t>いずれかに○を</w:t>
            </w:r>
          </w:p>
          <w:p w14:paraId="3AEE73B9" w14:textId="77777777" w:rsidR="00E7675D" w:rsidRPr="00581D39" w:rsidRDefault="00E7675D" w:rsidP="00753C1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81D39">
              <w:rPr>
                <w:rFonts w:ascii="メイリオ" w:eastAsia="メイリオ" w:hAnsi="メイリオ" w:cs="メイリオ" w:hint="eastAsia"/>
                <w:szCs w:val="21"/>
              </w:rPr>
              <w:t>つけてください）</w:t>
            </w:r>
          </w:p>
        </w:tc>
        <w:tc>
          <w:tcPr>
            <w:tcW w:w="8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5446" w14:textId="77777777" w:rsidR="00E7675D" w:rsidRPr="004B04E8" w:rsidRDefault="00E7675D" w:rsidP="002A4478">
            <w:pPr>
              <w:spacing w:line="400" w:lineRule="exact"/>
              <w:ind w:firstLineChars="300" w:firstLine="72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ア　</w:t>
            </w:r>
            <w:r w:rsidR="00D04DBD">
              <w:rPr>
                <w:rFonts w:ascii="メイリオ" w:eastAsia="メイリオ" w:hAnsi="メイリオ" w:cs="メイリオ" w:hint="eastAsia"/>
                <w:sz w:val="24"/>
              </w:rPr>
              <w:t>市</w:t>
            </w:r>
            <w:r w:rsidRPr="004B04E8">
              <w:rPr>
                <w:rFonts w:ascii="メイリオ" w:eastAsia="メイリオ" w:hAnsi="メイリオ" w:cs="メイリオ" w:hint="eastAsia"/>
                <w:sz w:val="24"/>
              </w:rPr>
              <w:t>内であればどこでも可</w:t>
            </w:r>
          </w:p>
          <w:p w14:paraId="1ADFF9FE" w14:textId="77777777" w:rsidR="00E7675D" w:rsidRPr="004B04E8" w:rsidRDefault="000C5D0E" w:rsidP="002A4478">
            <w:pPr>
              <w:spacing w:line="400" w:lineRule="exact"/>
              <w:ind w:firstLineChars="300" w:firstLine="72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9DCFE1" wp14:editId="683CD49C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55880</wp:posOffset>
                      </wp:positionV>
                      <wp:extent cx="73025" cy="424815"/>
                      <wp:effectExtent l="0" t="0" r="22225" b="1333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42481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0F84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25.05pt;margin-top:4.4pt;width:5.75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" adj="309" strokecolor="black [3213]"/>
                  </w:pict>
                </mc:Fallback>
              </mc:AlternateContent>
            </w:r>
            <w:r w:rsidR="00E7675D" w:rsidRPr="004B04E8">
              <w:rPr>
                <w:rFonts w:ascii="メイリオ" w:eastAsia="メイリオ" w:hAnsi="メイリオ" w:cs="メイリオ" w:hint="eastAsia"/>
                <w:sz w:val="24"/>
              </w:rPr>
              <w:t>イ　希望地区またはその周辺でも可</w:t>
            </w:r>
          </w:p>
          <w:p w14:paraId="1D8642B8" w14:textId="77777777" w:rsidR="00E7675D" w:rsidRPr="004B04E8" w:rsidRDefault="003E15B9" w:rsidP="002A4478">
            <w:pPr>
              <w:spacing w:line="400" w:lineRule="exact"/>
              <w:ind w:firstLineChars="300" w:firstLine="72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B557C4" wp14:editId="47F4ADAE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3175</wp:posOffset>
                      </wp:positionV>
                      <wp:extent cx="0" cy="711835"/>
                      <wp:effectExtent l="0" t="0" r="19050" b="1206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18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8436D7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.25pt" to="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" strokecolor="windowText"/>
                  </w:pict>
                </mc:Fallback>
              </mc:AlternateContent>
            </w:r>
            <w:r w:rsidR="004F291D"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B7BDE3" wp14:editId="73FC6BF4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3810</wp:posOffset>
                      </wp:positionV>
                      <wp:extent cx="244475" cy="0"/>
                      <wp:effectExtent l="0" t="0" r="2222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B953A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5pt,.3pt" to="24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" strokecolor="black [3213]"/>
                  </w:pict>
                </mc:Fallback>
              </mc:AlternateContent>
            </w:r>
            <w:r w:rsidR="00D04DBD">
              <w:rPr>
                <w:rFonts w:ascii="メイリオ" w:eastAsia="メイリオ" w:hAnsi="メイリオ" w:cs="メイリオ" w:hint="eastAsia"/>
                <w:sz w:val="24"/>
              </w:rPr>
              <w:t>ウ　希望地区</w:t>
            </w:r>
            <w:r w:rsidR="00E7675D" w:rsidRPr="004B04E8">
              <w:rPr>
                <w:rFonts w:ascii="メイリオ" w:eastAsia="メイリオ" w:hAnsi="メイリオ" w:cs="メイリオ" w:hint="eastAsia"/>
                <w:sz w:val="24"/>
              </w:rPr>
              <w:t>のみ可</w:t>
            </w:r>
          </w:p>
          <w:p w14:paraId="42BA3E39" w14:textId="77777777" w:rsidR="00E7675D" w:rsidRDefault="00E7675D" w:rsidP="002A4478">
            <w:pPr>
              <w:spacing w:line="400" w:lineRule="exact"/>
              <w:ind w:firstLineChars="300" w:firstLine="720"/>
              <w:rPr>
                <w:rFonts w:ascii="メイリオ" w:eastAsia="メイリオ" w:hAnsi="メイリオ" w:cs="メイリオ"/>
                <w:sz w:val="24"/>
              </w:rPr>
            </w:pPr>
            <w:r w:rsidRPr="004B04E8">
              <w:rPr>
                <w:rFonts w:ascii="メイリオ" w:eastAsia="メイリオ" w:hAnsi="メイリオ" w:cs="メイリオ" w:hint="eastAsia"/>
                <w:sz w:val="24"/>
              </w:rPr>
              <w:t>《希望地区》</w:t>
            </w:r>
          </w:p>
          <w:p w14:paraId="7DF1DF14" w14:textId="77777777" w:rsidR="00E7675D" w:rsidRPr="004B04E8" w:rsidRDefault="000C5D0E" w:rsidP="00CC7C51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C65C36" wp14:editId="15CC651A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205105</wp:posOffset>
                      </wp:positionV>
                      <wp:extent cx="467360" cy="0"/>
                      <wp:effectExtent l="0" t="76200" r="27940" b="1143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3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45AD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5.3pt;margin-top:16.15pt;width:36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" strokecolor="black [3213]">
                      <v:stroke endarrow="open"/>
                    </v:shape>
                  </w:pict>
                </mc:Fallback>
              </mc:AlternateContent>
            </w:r>
          </w:p>
          <w:p w14:paraId="43080251" w14:textId="77777777" w:rsidR="00E7675D" w:rsidRDefault="00E7675D" w:rsidP="00CC7C51">
            <w:pPr>
              <w:spacing w:line="400" w:lineRule="exact"/>
              <w:ind w:left="240" w:hangingChars="100" w:hanging="240"/>
              <w:rPr>
                <w:rFonts w:ascii="メイリオ" w:eastAsia="メイリオ" w:hAnsi="メイリオ" w:cs="メイリオ"/>
                <w:sz w:val="24"/>
                <w:u w:val="thick"/>
              </w:rPr>
            </w:pPr>
            <w:r w:rsidRPr="004B04E8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</w:t>
            </w:r>
            <w:r w:rsidRPr="004B04E8">
              <w:rPr>
                <w:rFonts w:ascii="メイリオ" w:eastAsia="メイリオ" w:hAnsi="メイリオ" w:cs="メイリオ" w:hint="eastAsia"/>
                <w:sz w:val="24"/>
                <w:u w:val="thick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u w:val="thick"/>
              </w:rPr>
              <w:t xml:space="preserve">　</w:t>
            </w:r>
            <w:r w:rsidRPr="004B04E8">
              <w:rPr>
                <w:rFonts w:ascii="メイリオ" w:eastAsia="メイリオ" w:hAnsi="メイリオ" w:cs="メイリオ" w:hint="eastAsia"/>
                <w:sz w:val="24"/>
                <w:u w:val="thick"/>
              </w:rPr>
              <w:t xml:space="preserve">　　　　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24"/>
                <w:u w:val="thick"/>
              </w:rPr>
              <w:t xml:space="preserve">　　</w:t>
            </w:r>
          </w:p>
          <w:p w14:paraId="254DC79A" w14:textId="77777777" w:rsidR="00E7675D" w:rsidRPr="00E7675D" w:rsidRDefault="00E7675D" w:rsidP="006E0214">
            <w:pPr>
              <w:spacing w:line="300" w:lineRule="exact"/>
              <w:ind w:left="240" w:hangingChars="100" w:hanging="240"/>
              <w:rPr>
                <w:rFonts w:ascii="メイリオ" w:eastAsia="メイリオ" w:hAnsi="メイリオ" w:cs="メイリオ"/>
                <w:sz w:val="24"/>
                <w:u w:val="thick"/>
              </w:rPr>
            </w:pPr>
          </w:p>
          <w:p w14:paraId="33EF212F" w14:textId="77777777" w:rsidR="00E7675D" w:rsidRPr="0062141F" w:rsidRDefault="00E7675D" w:rsidP="002A4478">
            <w:pPr>
              <w:spacing w:line="360" w:lineRule="exact"/>
              <w:ind w:leftChars="50" w:left="105" w:firstLineChars="100" w:firstLine="24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7675D" w:rsidRPr="00BB17D2" w14:paraId="14F8A2F8" w14:textId="77777777" w:rsidTr="00D206BF">
        <w:trPr>
          <w:trHeight w:hRule="exact" w:val="2467"/>
          <w:jc w:val="center"/>
        </w:trPr>
        <w:tc>
          <w:tcPr>
            <w:tcW w:w="10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3C21" w14:textId="77777777" w:rsidR="00E7675D" w:rsidRPr="00581D39" w:rsidRDefault="00E7675D" w:rsidP="002A4478">
            <w:pPr>
              <w:snapToGrid w:val="0"/>
              <w:spacing w:line="36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color w:val="1F1F1F"/>
                <w:sz w:val="24"/>
              </w:rPr>
            </w:pPr>
            <w:r w:rsidRPr="00581D39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応募資格(1)～</w:t>
            </w:r>
            <w:r w:rsidR="00261A6E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(5</w:t>
            </w:r>
            <w:r w:rsidRPr="00581D39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)の要件を満たしています。</w:t>
            </w:r>
            <w:r w:rsidRPr="00581D39">
              <w:rPr>
                <w:rFonts w:ascii="メイリオ" w:eastAsia="メイリオ" w:hAnsi="メイリオ" w:cs="メイリオ" w:hint="eastAsia"/>
                <w:color w:val="1F1F1F"/>
                <w:sz w:val="32"/>
                <w:szCs w:val="32"/>
              </w:rPr>
              <w:t xml:space="preserve">→ </w:t>
            </w:r>
            <w:sdt>
              <w:sdtPr>
                <w:rPr>
                  <w:rFonts w:ascii="メイリオ" w:eastAsia="メイリオ" w:hAnsi="メイリオ" w:cs="メイリオ" w:hint="eastAsia"/>
                  <w:color w:val="1F1F1F"/>
                  <w:sz w:val="32"/>
                  <w:szCs w:val="32"/>
                </w:rPr>
                <w:id w:val="-1374158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81D39">
                  <w:rPr>
                    <w:rFonts w:ascii="ＭＳ ゴシック" w:eastAsia="ＭＳ ゴシック" w:hAnsi="ＭＳ ゴシック" w:cs="メイリオ" w:hint="eastAsia"/>
                    <w:color w:val="1F1F1F"/>
                    <w:sz w:val="32"/>
                    <w:szCs w:val="32"/>
                  </w:rPr>
                  <w:t>☐</w:t>
                </w:r>
              </w:sdtContent>
            </w:sdt>
            <w:r w:rsidRPr="00581D39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（満たす場合は「レ」をチェック</w:t>
            </w:r>
          </w:p>
          <w:p w14:paraId="68FAAFCD" w14:textId="77777777" w:rsidR="00E7675D" w:rsidRPr="00581D39" w:rsidRDefault="00E7675D" w:rsidP="002A4478">
            <w:pPr>
              <w:snapToGrid w:val="0"/>
              <w:spacing w:line="360" w:lineRule="exact"/>
              <w:ind w:firstLineChars="2550" w:firstLine="6120"/>
              <w:jc w:val="left"/>
              <w:rPr>
                <w:rFonts w:ascii="メイリオ" w:eastAsia="メイリオ" w:hAnsi="メイリオ" w:cs="メイリオ"/>
                <w:color w:val="1F1F1F"/>
                <w:sz w:val="24"/>
              </w:rPr>
            </w:pPr>
            <w:r w:rsidRPr="00581D39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してください。）</w:t>
            </w:r>
          </w:p>
          <w:p w14:paraId="7437484D" w14:textId="77777777" w:rsidR="00E7675D" w:rsidRPr="00581D39" w:rsidRDefault="00E7675D" w:rsidP="00D206BF">
            <w:pPr>
              <w:numPr>
                <w:ilvl w:val="0"/>
                <w:numId w:val="1"/>
              </w:numPr>
              <w:snapToGrid w:val="0"/>
              <w:spacing w:line="320" w:lineRule="exact"/>
              <w:ind w:left="1077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581D39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責任を持って調査活動に従事できる方</w:t>
            </w:r>
          </w:p>
          <w:p w14:paraId="07DDA358" w14:textId="77777777" w:rsidR="00E7675D" w:rsidRPr="00581D39" w:rsidRDefault="00E7675D" w:rsidP="00D206BF">
            <w:pPr>
              <w:numPr>
                <w:ilvl w:val="0"/>
                <w:numId w:val="1"/>
              </w:numPr>
              <w:snapToGrid w:val="0"/>
              <w:spacing w:line="320" w:lineRule="exact"/>
              <w:ind w:left="1077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581D39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調査上知りえたことなど、秘密を守れる方</w:t>
            </w:r>
          </w:p>
          <w:p w14:paraId="5CD013B3" w14:textId="54E89CE5" w:rsidR="00E7675D" w:rsidRPr="00581D39" w:rsidRDefault="00E7675D" w:rsidP="00D206BF">
            <w:pPr>
              <w:numPr>
                <w:ilvl w:val="0"/>
                <w:numId w:val="1"/>
              </w:numPr>
              <w:snapToGrid w:val="0"/>
              <w:spacing w:line="320" w:lineRule="exact"/>
              <w:ind w:left="1077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581D39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警察、選挙に直接関係がない方</w:t>
            </w:r>
          </w:p>
          <w:p w14:paraId="3590A4BA" w14:textId="68F52B49" w:rsidR="00D206BF" w:rsidRDefault="00E7675D" w:rsidP="00D206BF">
            <w:pPr>
              <w:numPr>
                <w:ilvl w:val="0"/>
                <w:numId w:val="1"/>
              </w:numPr>
              <w:snapToGrid w:val="0"/>
              <w:spacing w:line="320" w:lineRule="exact"/>
              <w:ind w:left="1077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581D39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20歳以上の方</w:t>
            </w:r>
          </w:p>
          <w:p w14:paraId="090C403A" w14:textId="77777777" w:rsidR="00D206BF" w:rsidRPr="00D206BF" w:rsidRDefault="00B129AC" w:rsidP="00D206BF">
            <w:pPr>
              <w:numPr>
                <w:ilvl w:val="0"/>
                <w:numId w:val="1"/>
              </w:numPr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暴力団その他反社会的</w:t>
            </w:r>
            <w:r w:rsidR="00481166">
              <w:rPr>
                <w:rFonts w:ascii="メイリオ" w:eastAsia="メイリオ" w:hAnsi="メイリオ" w:cs="メイリオ" w:hint="eastAsia"/>
                <w:sz w:val="24"/>
              </w:rPr>
              <w:t>勢力に該当しない方</w:t>
            </w:r>
          </w:p>
          <w:p w14:paraId="36089D94" w14:textId="77777777" w:rsidR="00E7675D" w:rsidRPr="00581D39" w:rsidRDefault="00E7675D" w:rsidP="00753C1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 w14:paraId="03920C90" w14:textId="77777777" w:rsidR="00E7675D" w:rsidRPr="00581D39" w:rsidRDefault="00E7675D" w:rsidP="00753C1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2190AF7B" w14:textId="77777777" w:rsidR="00701E62" w:rsidRDefault="00701E62" w:rsidP="002A4478">
      <w:pPr>
        <w:spacing w:line="200" w:lineRule="exact"/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559"/>
        <w:gridCol w:w="1560"/>
        <w:gridCol w:w="6095"/>
      </w:tblGrid>
      <w:tr w:rsidR="00E7675D" w14:paraId="523484D2" w14:textId="77777777" w:rsidTr="00701E62">
        <w:trPr>
          <w:trHeight w:val="470"/>
        </w:trPr>
        <w:tc>
          <w:tcPr>
            <w:tcW w:w="992" w:type="dxa"/>
            <w:vMerge w:val="restart"/>
            <w:vAlign w:val="center"/>
          </w:tcPr>
          <w:p w14:paraId="46A8BBAE" w14:textId="77777777" w:rsidR="006E0214" w:rsidRPr="00701E62" w:rsidRDefault="00D04DBD" w:rsidP="00E7675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北上</w:t>
            </w:r>
            <w:r w:rsidR="006E0214" w:rsidRPr="00701E62">
              <w:rPr>
                <w:rFonts w:ascii="メイリオ" w:eastAsia="メイリオ" w:hAnsi="メイリオ" w:cs="メイリオ" w:hint="eastAsia"/>
                <w:szCs w:val="21"/>
              </w:rPr>
              <w:t>市</w:t>
            </w:r>
          </w:p>
          <w:p w14:paraId="5234CC50" w14:textId="77777777" w:rsidR="00E7675D" w:rsidRPr="00701E62" w:rsidRDefault="006E0214" w:rsidP="00E7675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01E62">
              <w:rPr>
                <w:rFonts w:ascii="メイリオ" w:eastAsia="メイリオ" w:hAnsi="メイリオ" w:cs="メイリオ" w:hint="eastAsia"/>
                <w:szCs w:val="21"/>
              </w:rPr>
              <w:t>処理欄</w:t>
            </w:r>
          </w:p>
        </w:tc>
        <w:tc>
          <w:tcPr>
            <w:tcW w:w="1559" w:type="dxa"/>
            <w:vAlign w:val="center"/>
          </w:tcPr>
          <w:p w14:paraId="4E8F0B8D" w14:textId="77777777" w:rsidR="00E7675D" w:rsidRPr="00701E62" w:rsidRDefault="006E0214" w:rsidP="00E7675D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01E62">
              <w:rPr>
                <w:rFonts w:ascii="メイリオ" w:eastAsia="メイリオ" w:hAnsi="メイリオ" w:cs="メイリオ" w:hint="eastAsia"/>
                <w:szCs w:val="21"/>
              </w:rPr>
              <w:t>受付日</w:t>
            </w:r>
          </w:p>
        </w:tc>
        <w:tc>
          <w:tcPr>
            <w:tcW w:w="1560" w:type="dxa"/>
            <w:vAlign w:val="center"/>
          </w:tcPr>
          <w:p w14:paraId="60BB0F0A" w14:textId="77777777" w:rsidR="00E7675D" w:rsidRPr="00701E62" w:rsidRDefault="006E0214" w:rsidP="00E7675D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01E62">
              <w:rPr>
                <w:rFonts w:ascii="メイリオ" w:eastAsia="メイリオ" w:hAnsi="メイリオ" w:cs="メイリオ" w:hint="eastAsia"/>
                <w:szCs w:val="21"/>
              </w:rPr>
              <w:t>担当</w:t>
            </w:r>
          </w:p>
        </w:tc>
        <w:tc>
          <w:tcPr>
            <w:tcW w:w="6095" w:type="dxa"/>
            <w:vAlign w:val="center"/>
          </w:tcPr>
          <w:p w14:paraId="033CE547" w14:textId="77777777" w:rsidR="00E7675D" w:rsidRPr="00701E62" w:rsidRDefault="006E0214" w:rsidP="00E7675D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01E62">
              <w:rPr>
                <w:rFonts w:ascii="メイリオ" w:eastAsia="メイリオ" w:hAnsi="メイリオ" w:cs="メイリオ" w:hint="eastAsia"/>
                <w:szCs w:val="21"/>
              </w:rPr>
              <w:t>備考</w:t>
            </w:r>
          </w:p>
        </w:tc>
      </w:tr>
      <w:tr w:rsidR="00E7675D" w14:paraId="221AF170" w14:textId="77777777" w:rsidTr="00701E62">
        <w:trPr>
          <w:trHeight w:val="749"/>
        </w:trPr>
        <w:tc>
          <w:tcPr>
            <w:tcW w:w="992" w:type="dxa"/>
            <w:vMerge/>
          </w:tcPr>
          <w:p w14:paraId="43D856B1" w14:textId="77777777" w:rsidR="00E7675D" w:rsidRPr="006E0214" w:rsidRDefault="00E7675D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5D828C15" w14:textId="77777777" w:rsidR="00E7675D" w:rsidRPr="006E0214" w:rsidRDefault="00E7675D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560" w:type="dxa"/>
          </w:tcPr>
          <w:p w14:paraId="7444DBEA" w14:textId="77777777" w:rsidR="00E7675D" w:rsidRPr="006E0214" w:rsidRDefault="00E7675D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095" w:type="dxa"/>
          </w:tcPr>
          <w:p w14:paraId="10B59B7E" w14:textId="77777777" w:rsidR="00E7675D" w:rsidRPr="006E0214" w:rsidRDefault="00E7675D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7EAD2628" w14:textId="77777777" w:rsidR="000938A6" w:rsidRDefault="000938A6" w:rsidP="00701E62">
      <w:pPr>
        <w:spacing w:line="200" w:lineRule="exact"/>
      </w:pPr>
    </w:p>
    <w:sectPr w:rsidR="000938A6" w:rsidSect="00D206BF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50EC7" w14:textId="77777777" w:rsidR="00C17691" w:rsidRDefault="00C17691" w:rsidP="000C5D0E">
      <w:r>
        <w:separator/>
      </w:r>
    </w:p>
  </w:endnote>
  <w:endnote w:type="continuationSeparator" w:id="0">
    <w:p w14:paraId="1449D92A" w14:textId="77777777" w:rsidR="00C17691" w:rsidRDefault="00C17691" w:rsidP="000C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F55FC" w14:textId="77777777" w:rsidR="00C17691" w:rsidRDefault="00C17691" w:rsidP="000C5D0E">
      <w:r>
        <w:separator/>
      </w:r>
    </w:p>
  </w:footnote>
  <w:footnote w:type="continuationSeparator" w:id="0">
    <w:p w14:paraId="40056B91" w14:textId="77777777" w:rsidR="00C17691" w:rsidRDefault="00C17691" w:rsidP="000C5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81C9D"/>
    <w:multiLevelType w:val="hybridMultilevel"/>
    <w:tmpl w:val="DAEE9D9E"/>
    <w:lvl w:ilvl="0" w:tplc="7D940E9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4762C9DE">
      <w:start w:val="1"/>
      <w:numFmt w:val="bullet"/>
      <w:lvlText w:val="※"/>
      <w:lvlJc w:val="left"/>
      <w:pPr>
        <w:ind w:left="1140" w:hanging="360"/>
      </w:pPr>
      <w:rPr>
        <w:rFonts w:ascii="メイリオ" w:eastAsia="メイリオ" w:hAnsi="メイリオ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0A4"/>
    <w:rsid w:val="000938A6"/>
    <w:rsid w:val="000C5D0E"/>
    <w:rsid w:val="00240A39"/>
    <w:rsid w:val="00261A6E"/>
    <w:rsid w:val="002A4478"/>
    <w:rsid w:val="003E15B9"/>
    <w:rsid w:val="00434EB8"/>
    <w:rsid w:val="00481166"/>
    <w:rsid w:val="004F291D"/>
    <w:rsid w:val="00581D39"/>
    <w:rsid w:val="005E70A4"/>
    <w:rsid w:val="006E0214"/>
    <w:rsid w:val="00701E62"/>
    <w:rsid w:val="007929DE"/>
    <w:rsid w:val="007D7F9D"/>
    <w:rsid w:val="009C1D0F"/>
    <w:rsid w:val="00A863FB"/>
    <w:rsid w:val="00AC2185"/>
    <w:rsid w:val="00B129AC"/>
    <w:rsid w:val="00C17691"/>
    <w:rsid w:val="00CC7C51"/>
    <w:rsid w:val="00D04DBD"/>
    <w:rsid w:val="00D206BF"/>
    <w:rsid w:val="00E7675D"/>
    <w:rsid w:val="00F6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BE9AA0"/>
  <w15:docId w15:val="{2EF45B69-0994-48B6-A41D-96A4BF83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7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675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7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C5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5D0E"/>
  </w:style>
  <w:style w:type="paragraph" w:styleId="a8">
    <w:name w:val="footer"/>
    <w:basedOn w:val="a"/>
    <w:link w:val="a9"/>
    <w:uiPriority w:val="99"/>
    <w:unhideWhenUsed/>
    <w:rsid w:val="000C5D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5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菊池章</cp:lastModifiedBy>
  <cp:revision>6</cp:revision>
  <dcterms:created xsi:type="dcterms:W3CDTF">2020-05-15T01:47:00Z</dcterms:created>
  <dcterms:modified xsi:type="dcterms:W3CDTF">2024-08-22T07:46:00Z</dcterms:modified>
</cp:coreProperties>
</file>