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B512" w14:textId="77777777" w:rsidR="000A224B" w:rsidRPr="006B5B19" w:rsidRDefault="000A224B" w:rsidP="000A224B">
      <w:pPr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北上市教育委員会 教育部 総務</w:t>
      </w:r>
      <w:r w:rsidRPr="00F47663">
        <w:rPr>
          <w:rFonts w:ascii="ＭＳ ゴシック" w:eastAsia="ＭＳ ゴシック" w:hAnsi="ＭＳ ゴシック" w:hint="eastAsia"/>
          <w:sz w:val="28"/>
          <w:szCs w:val="28"/>
          <w:u w:val="single"/>
        </w:rPr>
        <w:t>課　行</w:t>
      </w:r>
    </w:p>
    <w:p w14:paraId="68782D62" w14:textId="77777777" w:rsidR="000A224B" w:rsidRDefault="000A224B" w:rsidP="000A224B">
      <w:pPr>
        <w:autoSpaceDE w:val="0"/>
        <w:autoSpaceDN w:val="0"/>
        <w:rPr>
          <w:rFonts w:ascii="ＭＳ ゴシック" w:eastAsia="ＭＳ ゴシック" w:hAnsi="ＭＳ ゴシック"/>
          <w:sz w:val="28"/>
          <w:szCs w:val="28"/>
        </w:rPr>
      </w:pPr>
    </w:p>
    <w:p w14:paraId="6571EB21" w14:textId="5A694DFB" w:rsidR="000A224B" w:rsidRPr="00DA7114" w:rsidRDefault="000A224B" w:rsidP="000A224B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DA7114">
        <w:rPr>
          <w:rFonts w:ascii="ＭＳ ゴシック" w:eastAsia="ＭＳ ゴシック" w:hAnsi="ＭＳ ゴシック" w:hint="eastAsia"/>
          <w:sz w:val="28"/>
          <w:szCs w:val="28"/>
        </w:rPr>
        <w:t>北上市</w:t>
      </w:r>
      <w:r>
        <w:rPr>
          <w:rFonts w:ascii="ＭＳ ゴシック" w:eastAsia="ＭＳ ゴシック" w:hAnsi="ＭＳ ゴシック" w:hint="eastAsia"/>
          <w:sz w:val="28"/>
          <w:szCs w:val="28"/>
        </w:rPr>
        <w:t>立学校適正配置基本計画</w:t>
      </w:r>
      <w:r w:rsidRPr="00DA7114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896A32">
        <w:rPr>
          <w:rFonts w:ascii="ＭＳ ゴシック" w:eastAsia="ＭＳ ゴシック" w:hAnsi="ＭＳ ゴシック" w:hint="eastAsia"/>
          <w:sz w:val="28"/>
          <w:szCs w:val="32"/>
        </w:rPr>
        <w:t>第一部</w:t>
      </w:r>
      <w:r w:rsidRPr="00DA7114">
        <w:rPr>
          <w:rFonts w:ascii="ＭＳ ゴシック" w:eastAsia="ＭＳ ゴシック" w:hAnsi="ＭＳ ゴシック" w:hint="eastAsia"/>
          <w:sz w:val="28"/>
          <w:szCs w:val="32"/>
        </w:rPr>
        <w:t>）</w:t>
      </w:r>
      <w:r w:rsidR="00896A32">
        <w:rPr>
          <w:rFonts w:ascii="ＭＳ ゴシック" w:eastAsia="ＭＳ ゴシック" w:hAnsi="ＭＳ ゴシック" w:hint="eastAsia"/>
          <w:sz w:val="28"/>
          <w:szCs w:val="32"/>
        </w:rPr>
        <w:t>素案</w:t>
      </w:r>
      <w:r w:rsidRPr="00DA7114">
        <w:rPr>
          <w:rFonts w:ascii="ＭＳ ゴシック" w:eastAsia="ＭＳ ゴシック" w:hAnsi="ＭＳ ゴシック" w:hint="eastAsia"/>
          <w:sz w:val="28"/>
          <w:szCs w:val="32"/>
        </w:rPr>
        <w:t>に対する意見応募用紙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6453"/>
      </w:tblGrid>
      <w:tr w:rsidR="000A224B" w14:paraId="5239E4C4" w14:textId="77777777" w:rsidTr="006247DC">
        <w:trPr>
          <w:trHeight w:val="750"/>
        </w:trPr>
        <w:tc>
          <w:tcPr>
            <w:tcW w:w="2629" w:type="dxa"/>
            <w:vAlign w:val="center"/>
          </w:tcPr>
          <w:p w14:paraId="5E564BB8" w14:textId="77777777" w:rsidR="000A224B" w:rsidRPr="00E952D5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  <w:p w14:paraId="2FA3BFEA" w14:textId="77777777" w:rsidR="000A224B" w:rsidRPr="00E952D5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6453" w:type="dxa"/>
          </w:tcPr>
          <w:p w14:paraId="38064754" w14:textId="77777777" w:rsidR="000A224B" w:rsidRDefault="000A224B" w:rsidP="006247D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3EB3AC1" w14:textId="77777777" w:rsidR="000A224B" w:rsidRDefault="000A224B" w:rsidP="006247D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A224B" w14:paraId="0FA6C2E6" w14:textId="77777777" w:rsidTr="006247DC">
        <w:trPr>
          <w:trHeight w:val="810"/>
        </w:trPr>
        <w:tc>
          <w:tcPr>
            <w:tcW w:w="2629" w:type="dxa"/>
            <w:vAlign w:val="center"/>
          </w:tcPr>
          <w:p w14:paraId="120A0733" w14:textId="77777777" w:rsidR="000A224B" w:rsidRPr="00E952D5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25C2FAC2" w14:textId="77777777" w:rsidR="000A224B" w:rsidRPr="00E952D5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（名称・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453" w:type="dxa"/>
          </w:tcPr>
          <w:p w14:paraId="441AA60A" w14:textId="77777777" w:rsidR="000A224B" w:rsidRDefault="000A224B" w:rsidP="006247D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D60A500" w14:textId="77777777" w:rsidR="000A224B" w:rsidRDefault="000A224B" w:rsidP="006247D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A224B" w14:paraId="32E33C1D" w14:textId="77777777" w:rsidTr="006247DC">
        <w:trPr>
          <w:trHeight w:val="796"/>
        </w:trPr>
        <w:tc>
          <w:tcPr>
            <w:tcW w:w="2629" w:type="dxa"/>
            <w:vAlign w:val="center"/>
          </w:tcPr>
          <w:p w14:paraId="0B8FB97D" w14:textId="77777777" w:rsidR="000A224B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23CBB246" w14:textId="0D3B4782" w:rsidR="000A224B" w:rsidRPr="00E952D5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（電話番号）</w:t>
            </w:r>
          </w:p>
        </w:tc>
        <w:tc>
          <w:tcPr>
            <w:tcW w:w="6453" w:type="dxa"/>
          </w:tcPr>
          <w:p w14:paraId="5882F44E" w14:textId="77777777" w:rsidR="000A224B" w:rsidRPr="00E952D5" w:rsidRDefault="000A224B" w:rsidP="006247D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24B" w14:paraId="785D9737" w14:textId="77777777" w:rsidTr="006247DC">
        <w:trPr>
          <w:trHeight w:val="885"/>
        </w:trPr>
        <w:tc>
          <w:tcPr>
            <w:tcW w:w="2629" w:type="dxa"/>
            <w:vAlign w:val="center"/>
          </w:tcPr>
          <w:p w14:paraId="5285EDF7" w14:textId="77777777" w:rsidR="000A224B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勤務先・通学先</w:t>
            </w:r>
          </w:p>
          <w:p w14:paraId="7706F6DE" w14:textId="77777777" w:rsidR="000A224B" w:rsidRDefault="000A224B" w:rsidP="006247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事業所名等</w:t>
            </w:r>
          </w:p>
        </w:tc>
        <w:tc>
          <w:tcPr>
            <w:tcW w:w="6453" w:type="dxa"/>
          </w:tcPr>
          <w:p w14:paraId="61399031" w14:textId="77777777" w:rsidR="000A224B" w:rsidRPr="00F34C54" w:rsidRDefault="000A224B" w:rsidP="006247DC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C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※市外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にお住まい</w:t>
            </w:r>
            <w:r w:rsidRPr="00F34C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のみご記入ください。</w:t>
            </w:r>
          </w:p>
        </w:tc>
      </w:tr>
      <w:tr w:rsidR="000A224B" w14:paraId="5C888B4D" w14:textId="77777777" w:rsidTr="006247DC">
        <w:trPr>
          <w:trHeight w:val="9669"/>
        </w:trPr>
        <w:tc>
          <w:tcPr>
            <w:tcW w:w="9082" w:type="dxa"/>
            <w:gridSpan w:val="2"/>
          </w:tcPr>
          <w:p w14:paraId="397F1D01" w14:textId="77777777" w:rsidR="000A224B" w:rsidRDefault="000A224B" w:rsidP="006247D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</w:tbl>
    <w:p w14:paraId="7D54DDF0" w14:textId="77777777" w:rsidR="000A224B" w:rsidRDefault="000A224B" w:rsidP="000A224B">
      <w:pPr>
        <w:autoSpaceDE w:val="0"/>
        <w:autoSpaceDN w:val="0"/>
        <w:spacing w:line="20" w:lineRule="exact"/>
      </w:pPr>
    </w:p>
    <w:sectPr w:rsidR="000A224B" w:rsidSect="0097505A">
      <w:pgSz w:w="11906" w:h="16838" w:code="9"/>
      <w:pgMar w:top="1247" w:right="1304" w:bottom="1247" w:left="1304" w:header="851" w:footer="992" w:gutter="0"/>
      <w:cols w:space="425"/>
      <w:docGrid w:type="linesAndChars" w:linePitch="39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115C" w14:textId="77777777" w:rsidR="00A858F2" w:rsidRDefault="00A858F2" w:rsidP="00996D0A">
      <w:r>
        <w:separator/>
      </w:r>
    </w:p>
  </w:endnote>
  <w:endnote w:type="continuationSeparator" w:id="0">
    <w:p w14:paraId="4F1B4495" w14:textId="77777777" w:rsidR="00A858F2" w:rsidRDefault="00A858F2" w:rsidP="009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343A" w14:textId="77777777" w:rsidR="00A858F2" w:rsidRDefault="00A858F2" w:rsidP="00996D0A">
      <w:r>
        <w:separator/>
      </w:r>
    </w:p>
  </w:footnote>
  <w:footnote w:type="continuationSeparator" w:id="0">
    <w:p w14:paraId="0ACC9772" w14:textId="77777777" w:rsidR="00A858F2" w:rsidRDefault="00A858F2" w:rsidP="0099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B92"/>
    <w:multiLevelType w:val="hybridMultilevel"/>
    <w:tmpl w:val="E00016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D745E"/>
    <w:multiLevelType w:val="hybridMultilevel"/>
    <w:tmpl w:val="0888C2B2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5F591CEC"/>
    <w:multiLevelType w:val="hybridMultilevel"/>
    <w:tmpl w:val="158E530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85B3CED"/>
    <w:multiLevelType w:val="hybridMultilevel"/>
    <w:tmpl w:val="B69C36A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39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84"/>
    <w:rsid w:val="00025E2E"/>
    <w:rsid w:val="00037CC2"/>
    <w:rsid w:val="00065BF6"/>
    <w:rsid w:val="0007355E"/>
    <w:rsid w:val="00094A9E"/>
    <w:rsid w:val="00094BD9"/>
    <w:rsid w:val="000A224B"/>
    <w:rsid w:val="00112BD7"/>
    <w:rsid w:val="001153FC"/>
    <w:rsid w:val="00132D7B"/>
    <w:rsid w:val="001668C5"/>
    <w:rsid w:val="001A51C9"/>
    <w:rsid w:val="00241784"/>
    <w:rsid w:val="00261CF4"/>
    <w:rsid w:val="002D0DD5"/>
    <w:rsid w:val="00326D32"/>
    <w:rsid w:val="00386BEB"/>
    <w:rsid w:val="003B0C6A"/>
    <w:rsid w:val="003B6367"/>
    <w:rsid w:val="003C6404"/>
    <w:rsid w:val="00402107"/>
    <w:rsid w:val="00446ADB"/>
    <w:rsid w:val="0048014D"/>
    <w:rsid w:val="00483CBC"/>
    <w:rsid w:val="00487F70"/>
    <w:rsid w:val="004D7815"/>
    <w:rsid w:val="00522DBF"/>
    <w:rsid w:val="00575EC9"/>
    <w:rsid w:val="005C0C68"/>
    <w:rsid w:val="005C7A3A"/>
    <w:rsid w:val="006B5B19"/>
    <w:rsid w:val="006C0C87"/>
    <w:rsid w:val="007E08BD"/>
    <w:rsid w:val="00896A32"/>
    <w:rsid w:val="008D3B8B"/>
    <w:rsid w:val="0094450B"/>
    <w:rsid w:val="0097505A"/>
    <w:rsid w:val="00984574"/>
    <w:rsid w:val="00994D33"/>
    <w:rsid w:val="00996D0A"/>
    <w:rsid w:val="009C199D"/>
    <w:rsid w:val="009F642D"/>
    <w:rsid w:val="00A62242"/>
    <w:rsid w:val="00A750E8"/>
    <w:rsid w:val="00A814C6"/>
    <w:rsid w:val="00A858F2"/>
    <w:rsid w:val="00AB3009"/>
    <w:rsid w:val="00AF30BD"/>
    <w:rsid w:val="00B5685A"/>
    <w:rsid w:val="00C14255"/>
    <w:rsid w:val="00C71994"/>
    <w:rsid w:val="00CA5D3E"/>
    <w:rsid w:val="00D406BD"/>
    <w:rsid w:val="00DA7114"/>
    <w:rsid w:val="00DB2C47"/>
    <w:rsid w:val="00E27DEC"/>
    <w:rsid w:val="00E37917"/>
    <w:rsid w:val="00E600A4"/>
    <w:rsid w:val="00E900C9"/>
    <w:rsid w:val="00E931FB"/>
    <w:rsid w:val="00EF74C2"/>
    <w:rsid w:val="00F0370A"/>
    <w:rsid w:val="00F10731"/>
    <w:rsid w:val="00F23093"/>
    <w:rsid w:val="00F50595"/>
    <w:rsid w:val="00F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A04CE7"/>
  <w15:docId w15:val="{FA6311A0-F3E0-4777-ADEA-79D6C599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31"/>
    <w:pPr>
      <w:widowControl w:val="0"/>
      <w:jc w:val="both"/>
    </w:pPr>
    <w:rPr>
      <w:rFonts w:ascii="ＭＳ 明朝" w:eastAsia="ＭＳ 明朝"/>
      <w:kern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78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41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7D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D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D0A"/>
  </w:style>
  <w:style w:type="paragraph" w:styleId="a9">
    <w:name w:val="footer"/>
    <w:basedOn w:val="a"/>
    <w:link w:val="aa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D0A"/>
  </w:style>
  <w:style w:type="paragraph" w:styleId="ab">
    <w:name w:val="List Paragraph"/>
    <w:basedOn w:val="a"/>
    <w:uiPriority w:val="34"/>
    <w:qFormat/>
    <w:rsid w:val="00C14255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97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47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高橋典男</cp:lastModifiedBy>
  <cp:revision>7</cp:revision>
  <cp:lastPrinted>2021-02-18T23:29:00Z</cp:lastPrinted>
  <dcterms:created xsi:type="dcterms:W3CDTF">2026-01-13T02:42:00Z</dcterms:created>
  <dcterms:modified xsi:type="dcterms:W3CDTF">2026-01-23T02:37:00Z</dcterms:modified>
</cp:coreProperties>
</file>