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5482" w14:textId="36D11E65" w:rsidR="0038352C" w:rsidRPr="00307A6A" w:rsidRDefault="0038352C" w:rsidP="0038352C">
      <w:pPr>
        <w:adjustRightInd/>
        <w:rPr>
          <w:szCs w:val="24"/>
        </w:rPr>
      </w:pPr>
      <w:r w:rsidRPr="00307A6A">
        <w:rPr>
          <w:rFonts w:hint="eastAsia"/>
          <w:szCs w:val="24"/>
        </w:rPr>
        <w:t>様式第２号（第７</w:t>
      </w:r>
      <w:r w:rsidR="00117438" w:rsidRPr="00307A6A">
        <w:rPr>
          <w:rFonts w:hint="eastAsia"/>
          <w:szCs w:val="24"/>
        </w:rPr>
        <w:t>関係</w:t>
      </w:r>
      <w:r w:rsidRPr="00307A6A">
        <w:rPr>
          <w:rFonts w:hint="eastAsia"/>
          <w:szCs w:val="24"/>
        </w:rPr>
        <w:t>）</w:t>
      </w:r>
    </w:p>
    <w:p w14:paraId="71718A81" w14:textId="3EEF2B54" w:rsidR="0038352C" w:rsidRPr="00307A6A" w:rsidRDefault="0038352C" w:rsidP="0038352C">
      <w:pPr>
        <w:adjustRightInd/>
        <w:rPr>
          <w:szCs w:val="24"/>
        </w:rPr>
      </w:pPr>
    </w:p>
    <w:p w14:paraId="5FF75DA7" w14:textId="0E30EB73" w:rsidR="00B13678" w:rsidRPr="00307A6A" w:rsidRDefault="00B13678" w:rsidP="00B13678">
      <w:pPr>
        <w:wordWrap w:val="0"/>
        <w:ind w:rightChars="100" w:right="245"/>
        <w:jc w:val="right"/>
      </w:pPr>
      <w:r w:rsidRPr="00307A6A">
        <w:rPr>
          <w:rFonts w:hint="eastAsia"/>
        </w:rPr>
        <w:t>年</w:t>
      </w:r>
      <w:r w:rsidR="000363BA" w:rsidRPr="00307A6A">
        <w:rPr>
          <w:rFonts w:hint="eastAsia"/>
        </w:rPr>
        <w:t xml:space="preserve">　</w:t>
      </w:r>
      <w:r w:rsidRPr="00307A6A">
        <w:rPr>
          <w:rFonts w:hint="eastAsia"/>
        </w:rPr>
        <w:t xml:space="preserve">　月　</w:t>
      </w:r>
      <w:r w:rsidR="000363BA" w:rsidRPr="00307A6A">
        <w:rPr>
          <w:rFonts w:hint="eastAsia"/>
        </w:rPr>
        <w:t xml:space="preserve">　</w:t>
      </w:r>
      <w:r w:rsidRPr="00307A6A">
        <w:rPr>
          <w:rFonts w:hint="eastAsia"/>
        </w:rPr>
        <w:t>日</w:t>
      </w:r>
    </w:p>
    <w:p w14:paraId="2FD0C130" w14:textId="77777777" w:rsidR="00B13678" w:rsidRPr="00307A6A" w:rsidRDefault="00B13678" w:rsidP="00B13678">
      <w:pPr>
        <w:ind w:leftChars="100" w:left="245"/>
      </w:pPr>
      <w:r w:rsidRPr="00307A6A">
        <w:rPr>
          <w:rFonts w:hint="eastAsia"/>
        </w:rPr>
        <w:t>北上市長　様</w:t>
      </w:r>
    </w:p>
    <w:p w14:paraId="76900907" w14:textId="77777777" w:rsidR="00B13678" w:rsidRPr="00307A6A" w:rsidRDefault="00B13678" w:rsidP="00B13678">
      <w:pPr>
        <w:ind w:leftChars="1800" w:left="4404"/>
      </w:pPr>
      <w:r w:rsidRPr="00307A6A">
        <w:rPr>
          <w:rFonts w:hint="eastAsia"/>
        </w:rPr>
        <w:t>住　　所</w:t>
      </w:r>
    </w:p>
    <w:p w14:paraId="0EB75366" w14:textId="1C4B161F" w:rsidR="00B13678" w:rsidRPr="00307A6A" w:rsidRDefault="005C74C6" w:rsidP="00B13678">
      <w:pPr>
        <w:ind w:leftChars="1800" w:left="4404"/>
      </w:pPr>
      <w:r w:rsidRPr="00307A6A">
        <w:rPr>
          <w:rFonts w:hint="eastAsia"/>
        </w:rPr>
        <w:t xml:space="preserve">氏　　</w:t>
      </w:r>
      <w:r w:rsidR="00B13678" w:rsidRPr="00307A6A">
        <w:rPr>
          <w:rFonts w:hint="eastAsia"/>
        </w:rPr>
        <w:t>名</w:t>
      </w:r>
    </w:p>
    <w:p w14:paraId="6DAEB84D" w14:textId="77777777" w:rsidR="00B13678" w:rsidRPr="00307A6A" w:rsidRDefault="00B13678" w:rsidP="00B13678">
      <w:pPr>
        <w:rPr>
          <w:szCs w:val="24"/>
        </w:rPr>
      </w:pPr>
    </w:p>
    <w:p w14:paraId="62E15AAE" w14:textId="4AA8516E" w:rsidR="00B13678" w:rsidRPr="00307A6A" w:rsidRDefault="00B13678" w:rsidP="00B13678">
      <w:pPr>
        <w:jc w:val="center"/>
      </w:pPr>
      <w:r w:rsidRPr="00307A6A">
        <w:rPr>
          <w:rFonts w:hAnsi="ＭＳ 明朝" w:cs="ＭＳ 明朝" w:hint="eastAsia"/>
        </w:rPr>
        <w:t>下宿等賃貸借契約内容証明書</w:t>
      </w:r>
    </w:p>
    <w:p w14:paraId="3B77C10C" w14:textId="23325B6D" w:rsidR="00B13678" w:rsidRPr="00307A6A" w:rsidRDefault="00B13678" w:rsidP="00B13678"/>
    <w:tbl>
      <w:tblPr>
        <w:tblStyle w:val="af0"/>
        <w:tblW w:w="9057" w:type="dxa"/>
        <w:tblInd w:w="121" w:type="dxa"/>
        <w:tblLook w:val="04A0" w:firstRow="1" w:lastRow="0" w:firstColumn="1" w:lastColumn="0" w:noHBand="0" w:noVBand="1"/>
      </w:tblPr>
      <w:tblGrid>
        <w:gridCol w:w="2688"/>
        <w:gridCol w:w="6369"/>
      </w:tblGrid>
      <w:tr w:rsidR="00307A6A" w:rsidRPr="00307A6A" w14:paraId="4FF5A59E" w14:textId="77777777" w:rsidTr="004D0358">
        <w:trPr>
          <w:trHeight w:val="771"/>
        </w:trPr>
        <w:tc>
          <w:tcPr>
            <w:tcW w:w="2688" w:type="dxa"/>
            <w:vAlign w:val="center"/>
          </w:tcPr>
          <w:p w14:paraId="7C35C61E" w14:textId="4D700747" w:rsidR="00B13678" w:rsidRPr="00307A6A" w:rsidRDefault="005C74C6" w:rsidP="004D0358">
            <w:pPr>
              <w:adjustRightInd/>
              <w:jc w:val="center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>下宿等</w:t>
            </w:r>
            <w:r w:rsidR="00B13678" w:rsidRPr="00307A6A">
              <w:rPr>
                <w:rFonts w:hint="eastAsia"/>
                <w:szCs w:val="24"/>
              </w:rPr>
              <w:t>入居生徒氏名</w:t>
            </w:r>
          </w:p>
        </w:tc>
        <w:tc>
          <w:tcPr>
            <w:tcW w:w="6369" w:type="dxa"/>
            <w:vAlign w:val="center"/>
          </w:tcPr>
          <w:p w14:paraId="0105A0C7" w14:textId="44059EBB" w:rsidR="00B13678" w:rsidRPr="00307A6A" w:rsidRDefault="00B13678" w:rsidP="004D0358">
            <w:pPr>
              <w:adjustRightInd/>
              <w:jc w:val="both"/>
              <w:rPr>
                <w:szCs w:val="24"/>
              </w:rPr>
            </w:pPr>
          </w:p>
        </w:tc>
      </w:tr>
      <w:tr w:rsidR="00307A6A" w:rsidRPr="00307A6A" w14:paraId="2CD07FA2" w14:textId="77777777" w:rsidTr="00B811AF">
        <w:trPr>
          <w:trHeight w:val="1527"/>
        </w:trPr>
        <w:tc>
          <w:tcPr>
            <w:tcW w:w="2688" w:type="dxa"/>
            <w:vAlign w:val="center"/>
          </w:tcPr>
          <w:p w14:paraId="1DDF8880" w14:textId="7CFFACED" w:rsidR="00B13678" w:rsidRPr="00307A6A" w:rsidRDefault="00B13678" w:rsidP="004D0358">
            <w:pPr>
              <w:adjustRightInd/>
              <w:jc w:val="center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>下宿等の住所及び名称</w:t>
            </w:r>
          </w:p>
        </w:tc>
        <w:tc>
          <w:tcPr>
            <w:tcW w:w="6369" w:type="dxa"/>
            <w:vAlign w:val="center"/>
          </w:tcPr>
          <w:p w14:paraId="5C877B19" w14:textId="68D0D739" w:rsidR="00B811AF" w:rsidRPr="00307A6A" w:rsidRDefault="00B811AF" w:rsidP="00B811AF">
            <w:pPr>
              <w:adjustRightInd/>
              <w:jc w:val="both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>（住所）</w:t>
            </w:r>
          </w:p>
          <w:p w14:paraId="2EDD9F9E" w14:textId="77777777" w:rsidR="00B811AF" w:rsidRPr="00307A6A" w:rsidRDefault="00B811AF" w:rsidP="00B811AF">
            <w:pPr>
              <w:adjustRightInd/>
              <w:jc w:val="both"/>
              <w:rPr>
                <w:szCs w:val="24"/>
              </w:rPr>
            </w:pPr>
          </w:p>
          <w:p w14:paraId="5A6B7E15" w14:textId="77777777" w:rsidR="00B811AF" w:rsidRPr="00307A6A" w:rsidRDefault="00B811AF" w:rsidP="00B811AF">
            <w:pPr>
              <w:adjustRightInd/>
              <w:jc w:val="both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>（名称）</w:t>
            </w:r>
          </w:p>
          <w:p w14:paraId="62388198" w14:textId="548A5854" w:rsidR="00B811AF" w:rsidRPr="00307A6A" w:rsidRDefault="00B811AF" w:rsidP="00B811AF">
            <w:pPr>
              <w:adjustRightInd/>
              <w:jc w:val="both"/>
              <w:rPr>
                <w:szCs w:val="24"/>
              </w:rPr>
            </w:pPr>
          </w:p>
        </w:tc>
      </w:tr>
      <w:tr w:rsidR="00307A6A" w:rsidRPr="00307A6A" w14:paraId="7D1A4AF3" w14:textId="77777777" w:rsidTr="004D0358">
        <w:trPr>
          <w:trHeight w:val="758"/>
        </w:trPr>
        <w:tc>
          <w:tcPr>
            <w:tcW w:w="2688" w:type="dxa"/>
            <w:vAlign w:val="center"/>
          </w:tcPr>
          <w:p w14:paraId="55BD3467" w14:textId="36208F6B" w:rsidR="00B13678" w:rsidRPr="00307A6A" w:rsidRDefault="00B13678" w:rsidP="004D0358">
            <w:pPr>
              <w:adjustRightInd/>
              <w:jc w:val="center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>入居契約期間</w:t>
            </w:r>
          </w:p>
        </w:tc>
        <w:tc>
          <w:tcPr>
            <w:tcW w:w="6369" w:type="dxa"/>
            <w:vAlign w:val="center"/>
          </w:tcPr>
          <w:p w14:paraId="648929ED" w14:textId="657FF0B2" w:rsidR="00B13678" w:rsidRPr="00307A6A" w:rsidRDefault="000363BA" w:rsidP="004D0358">
            <w:pPr>
              <w:ind w:rightChars="100" w:right="245"/>
              <w:jc w:val="both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 xml:space="preserve">　　</w:t>
            </w:r>
            <w:r w:rsidR="00B13678" w:rsidRPr="00307A6A">
              <w:rPr>
                <w:rFonts w:hint="eastAsia"/>
                <w:szCs w:val="24"/>
              </w:rPr>
              <w:t>年</w:t>
            </w:r>
            <w:r w:rsidRPr="00307A6A">
              <w:rPr>
                <w:rFonts w:hint="eastAsia"/>
                <w:szCs w:val="24"/>
              </w:rPr>
              <w:t xml:space="preserve">　</w:t>
            </w:r>
            <w:r w:rsidR="00B13678" w:rsidRPr="00307A6A">
              <w:rPr>
                <w:rFonts w:hint="eastAsia"/>
                <w:szCs w:val="24"/>
              </w:rPr>
              <w:t xml:space="preserve">　月</w:t>
            </w:r>
            <w:r w:rsidRPr="00307A6A">
              <w:rPr>
                <w:rFonts w:hint="eastAsia"/>
                <w:szCs w:val="24"/>
              </w:rPr>
              <w:t xml:space="preserve">　</w:t>
            </w:r>
            <w:r w:rsidR="00B13678" w:rsidRPr="00307A6A">
              <w:rPr>
                <w:rFonts w:hint="eastAsia"/>
                <w:szCs w:val="24"/>
              </w:rPr>
              <w:t xml:space="preserve">　日～</w:t>
            </w:r>
            <w:r w:rsidRPr="00307A6A">
              <w:rPr>
                <w:rFonts w:hint="eastAsia"/>
                <w:szCs w:val="24"/>
              </w:rPr>
              <w:t xml:space="preserve">　　</w:t>
            </w:r>
            <w:r w:rsidR="00B13678" w:rsidRPr="00307A6A">
              <w:rPr>
                <w:rFonts w:hint="eastAsia"/>
              </w:rPr>
              <w:t xml:space="preserve">年　</w:t>
            </w:r>
            <w:r w:rsidRPr="00307A6A">
              <w:rPr>
                <w:rFonts w:hint="eastAsia"/>
              </w:rPr>
              <w:t xml:space="preserve">　</w:t>
            </w:r>
            <w:r w:rsidR="00B13678" w:rsidRPr="00307A6A">
              <w:rPr>
                <w:rFonts w:hint="eastAsia"/>
              </w:rPr>
              <w:t>月</w:t>
            </w:r>
            <w:r w:rsidRPr="00307A6A">
              <w:rPr>
                <w:rFonts w:hint="eastAsia"/>
              </w:rPr>
              <w:t xml:space="preserve">　</w:t>
            </w:r>
            <w:r w:rsidR="00B13678" w:rsidRPr="00307A6A">
              <w:rPr>
                <w:rFonts w:hint="eastAsia"/>
              </w:rPr>
              <w:t xml:space="preserve">　日</w:t>
            </w:r>
          </w:p>
        </w:tc>
      </w:tr>
      <w:tr w:rsidR="00307A6A" w:rsidRPr="00307A6A" w14:paraId="3C1009C8" w14:textId="77777777" w:rsidTr="004D0358">
        <w:trPr>
          <w:trHeight w:val="765"/>
        </w:trPr>
        <w:tc>
          <w:tcPr>
            <w:tcW w:w="2688" w:type="dxa"/>
            <w:vAlign w:val="center"/>
          </w:tcPr>
          <w:p w14:paraId="74BA5505" w14:textId="167749CE" w:rsidR="00B13678" w:rsidRPr="00307A6A" w:rsidRDefault="00B13678" w:rsidP="004D0358">
            <w:pPr>
              <w:adjustRightInd/>
              <w:jc w:val="center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>家賃</w:t>
            </w:r>
            <w:r w:rsidR="00E050CC" w:rsidRPr="00307A6A">
              <w:rPr>
                <w:rFonts w:hint="eastAsia"/>
                <w:szCs w:val="24"/>
              </w:rPr>
              <w:t>等</w:t>
            </w:r>
            <w:r w:rsidRPr="00307A6A">
              <w:rPr>
                <w:rFonts w:hint="eastAsia"/>
                <w:szCs w:val="24"/>
              </w:rPr>
              <w:t>（月額）</w:t>
            </w:r>
          </w:p>
        </w:tc>
        <w:tc>
          <w:tcPr>
            <w:tcW w:w="6369" w:type="dxa"/>
            <w:vAlign w:val="center"/>
          </w:tcPr>
          <w:p w14:paraId="1B44DE47" w14:textId="08E577DA" w:rsidR="00B13678" w:rsidRPr="00307A6A" w:rsidRDefault="000363BA" w:rsidP="004D0358">
            <w:pPr>
              <w:adjustRightInd/>
              <w:jc w:val="both"/>
              <w:rPr>
                <w:szCs w:val="24"/>
              </w:rPr>
            </w:pPr>
            <w:r w:rsidRPr="00307A6A">
              <w:rPr>
                <w:rFonts w:hint="eastAsia"/>
              </w:rPr>
              <w:t xml:space="preserve">　　　　　　　　</w:t>
            </w:r>
            <w:r w:rsidRPr="00307A6A">
              <w:rPr>
                <w:rFonts w:hint="eastAsia"/>
                <w:szCs w:val="24"/>
              </w:rPr>
              <w:t>円</w:t>
            </w:r>
          </w:p>
        </w:tc>
      </w:tr>
      <w:tr w:rsidR="00B13678" w:rsidRPr="00307A6A" w14:paraId="2A265145" w14:textId="77777777" w:rsidTr="005C74C6">
        <w:trPr>
          <w:trHeight w:val="3856"/>
        </w:trPr>
        <w:tc>
          <w:tcPr>
            <w:tcW w:w="2688" w:type="dxa"/>
            <w:vAlign w:val="center"/>
          </w:tcPr>
          <w:p w14:paraId="5D220D39" w14:textId="1133B183" w:rsidR="00B13678" w:rsidRPr="00307A6A" w:rsidRDefault="000363BA" w:rsidP="004D0358">
            <w:pPr>
              <w:adjustRightInd/>
              <w:jc w:val="center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>賃貸人による証明</w:t>
            </w:r>
          </w:p>
        </w:tc>
        <w:tc>
          <w:tcPr>
            <w:tcW w:w="6369" w:type="dxa"/>
            <w:vAlign w:val="center"/>
          </w:tcPr>
          <w:p w14:paraId="47F69274" w14:textId="0D1D836C" w:rsidR="00B13678" w:rsidRPr="00307A6A" w:rsidRDefault="000363BA" w:rsidP="004D0358">
            <w:pPr>
              <w:adjustRightInd/>
              <w:jc w:val="both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>記載内容に相違がないことを証明します。</w:t>
            </w:r>
          </w:p>
          <w:p w14:paraId="659EED63" w14:textId="77777777" w:rsidR="000363BA" w:rsidRPr="00307A6A" w:rsidRDefault="000363BA" w:rsidP="004D0358">
            <w:pPr>
              <w:adjustRightInd/>
              <w:jc w:val="both"/>
              <w:rPr>
                <w:szCs w:val="24"/>
              </w:rPr>
            </w:pPr>
          </w:p>
          <w:p w14:paraId="29CC7583" w14:textId="577604B1" w:rsidR="000363BA" w:rsidRPr="00307A6A" w:rsidRDefault="000363BA" w:rsidP="004D0358">
            <w:pPr>
              <w:adjustRightInd/>
              <w:jc w:val="both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 xml:space="preserve">　　年　　月　　日</w:t>
            </w:r>
          </w:p>
          <w:p w14:paraId="5218930D" w14:textId="13CE4DCA" w:rsidR="000363BA" w:rsidRPr="00307A6A" w:rsidRDefault="000363BA" w:rsidP="004D0358">
            <w:pPr>
              <w:adjustRightInd/>
              <w:jc w:val="both"/>
              <w:rPr>
                <w:szCs w:val="24"/>
              </w:rPr>
            </w:pPr>
          </w:p>
          <w:p w14:paraId="184A5D31" w14:textId="77777777" w:rsidR="000363BA" w:rsidRPr="00307A6A" w:rsidRDefault="000363BA" w:rsidP="004D0358">
            <w:pPr>
              <w:adjustRightInd/>
              <w:jc w:val="both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>賃貸人</w:t>
            </w:r>
          </w:p>
          <w:p w14:paraId="6C8AFFB8" w14:textId="67FE0D1F" w:rsidR="000363BA" w:rsidRPr="00307A6A" w:rsidRDefault="000363BA" w:rsidP="004D0358">
            <w:pPr>
              <w:adjustRightInd/>
              <w:ind w:leftChars="100" w:left="245"/>
              <w:jc w:val="both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>住所</w:t>
            </w:r>
          </w:p>
          <w:p w14:paraId="2172BF60" w14:textId="22BF0194" w:rsidR="000363BA" w:rsidRPr="00307A6A" w:rsidRDefault="000363BA" w:rsidP="004D0358">
            <w:pPr>
              <w:adjustRightInd/>
              <w:ind w:leftChars="100" w:left="245"/>
              <w:jc w:val="both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>名称</w:t>
            </w:r>
          </w:p>
          <w:p w14:paraId="0A48E92E" w14:textId="07B5164C" w:rsidR="000363BA" w:rsidRPr="00307A6A" w:rsidRDefault="000363BA" w:rsidP="004D0358">
            <w:pPr>
              <w:adjustRightInd/>
              <w:ind w:leftChars="100" w:left="245"/>
              <w:jc w:val="both"/>
              <w:rPr>
                <w:szCs w:val="24"/>
              </w:rPr>
            </w:pPr>
            <w:r w:rsidRPr="00307A6A">
              <w:rPr>
                <w:rFonts w:hint="eastAsia"/>
                <w:szCs w:val="24"/>
              </w:rPr>
              <w:t>代表者氏名　　　　　　　　　　　　　　　　　㊞</w:t>
            </w:r>
          </w:p>
        </w:tc>
      </w:tr>
    </w:tbl>
    <w:p w14:paraId="411DB8CA" w14:textId="77777777" w:rsidR="000363BA" w:rsidRPr="00307A6A" w:rsidRDefault="000363BA" w:rsidP="00B13678">
      <w:pPr>
        <w:adjustRightInd/>
        <w:rPr>
          <w:szCs w:val="24"/>
        </w:rPr>
      </w:pPr>
    </w:p>
    <w:p w14:paraId="6283F39F" w14:textId="69C97817" w:rsidR="00042948" w:rsidRPr="00307A6A" w:rsidRDefault="00042948">
      <w:pPr>
        <w:widowControl/>
        <w:autoSpaceDE/>
        <w:autoSpaceDN/>
        <w:adjustRightInd/>
        <w:rPr>
          <w:szCs w:val="24"/>
        </w:rPr>
      </w:pPr>
    </w:p>
    <w:sectPr w:rsidR="00042948" w:rsidRPr="00307A6A" w:rsidSect="00D24C4A">
      <w:footerReference w:type="default" r:id="rId7"/>
      <w:pgSz w:w="11905" w:h="16837"/>
      <w:pgMar w:top="1418" w:right="1304" w:bottom="1418" w:left="1304" w:header="720" w:footer="567" w:gutter="0"/>
      <w:cols w:space="720"/>
      <w:noEndnote/>
      <w:docGrid w:type="linesAndChars" w:linePitch="388" w:charSpace="5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665B" w14:textId="77777777" w:rsidR="00002279" w:rsidRDefault="00002279" w:rsidP="00FA0747">
      <w:r>
        <w:separator/>
      </w:r>
    </w:p>
  </w:endnote>
  <w:endnote w:type="continuationSeparator" w:id="0">
    <w:p w14:paraId="41486D5B" w14:textId="77777777" w:rsidR="00002279" w:rsidRDefault="00002279" w:rsidP="00FA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631992"/>
      <w:docPartObj>
        <w:docPartGallery w:val="Page Numbers (Bottom of Page)"/>
        <w:docPartUnique/>
      </w:docPartObj>
    </w:sdtPr>
    <w:sdtEndPr/>
    <w:sdtContent>
      <w:p w14:paraId="6FEB3044" w14:textId="05243920" w:rsidR="00D24C4A" w:rsidRDefault="00D24C4A" w:rsidP="00D24C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32B8" w14:textId="77777777" w:rsidR="00002279" w:rsidRDefault="00002279" w:rsidP="00FA0747">
      <w:r>
        <w:separator/>
      </w:r>
    </w:p>
  </w:footnote>
  <w:footnote w:type="continuationSeparator" w:id="0">
    <w:p w14:paraId="26A70164" w14:textId="77777777" w:rsidR="00002279" w:rsidRDefault="00002279" w:rsidP="00FA0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194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A1"/>
    <w:rsid w:val="00002279"/>
    <w:rsid w:val="000178BD"/>
    <w:rsid w:val="00020D13"/>
    <w:rsid w:val="000363BA"/>
    <w:rsid w:val="00042948"/>
    <w:rsid w:val="0007070F"/>
    <w:rsid w:val="0007120E"/>
    <w:rsid w:val="00076F55"/>
    <w:rsid w:val="00095D85"/>
    <w:rsid w:val="000C3240"/>
    <w:rsid w:val="00117438"/>
    <w:rsid w:val="0014208B"/>
    <w:rsid w:val="00145943"/>
    <w:rsid w:val="00160AFA"/>
    <w:rsid w:val="00160C1A"/>
    <w:rsid w:val="00164AE7"/>
    <w:rsid w:val="001659CE"/>
    <w:rsid w:val="001A761E"/>
    <w:rsid w:val="001D3580"/>
    <w:rsid w:val="001D3CE2"/>
    <w:rsid w:val="001D4A1E"/>
    <w:rsid w:val="001E5C8D"/>
    <w:rsid w:val="002304CA"/>
    <w:rsid w:val="00241CF8"/>
    <w:rsid w:val="0027107A"/>
    <w:rsid w:val="002C3F90"/>
    <w:rsid w:val="002D6196"/>
    <w:rsid w:val="002E1555"/>
    <w:rsid w:val="002E3AE3"/>
    <w:rsid w:val="002E6D1E"/>
    <w:rsid w:val="00307A6A"/>
    <w:rsid w:val="0032496B"/>
    <w:rsid w:val="00330A25"/>
    <w:rsid w:val="00344577"/>
    <w:rsid w:val="0034575E"/>
    <w:rsid w:val="00380412"/>
    <w:rsid w:val="0038352C"/>
    <w:rsid w:val="003A03AF"/>
    <w:rsid w:val="003C2FC4"/>
    <w:rsid w:val="003C5BC2"/>
    <w:rsid w:val="003E23C1"/>
    <w:rsid w:val="004141F7"/>
    <w:rsid w:val="00415CE9"/>
    <w:rsid w:val="00492538"/>
    <w:rsid w:val="004A4A8E"/>
    <w:rsid w:val="004D0358"/>
    <w:rsid w:val="005032D6"/>
    <w:rsid w:val="0053672C"/>
    <w:rsid w:val="005667F9"/>
    <w:rsid w:val="00571E08"/>
    <w:rsid w:val="005727E1"/>
    <w:rsid w:val="005B41B0"/>
    <w:rsid w:val="005C043A"/>
    <w:rsid w:val="005C74C6"/>
    <w:rsid w:val="005E1E94"/>
    <w:rsid w:val="006923B5"/>
    <w:rsid w:val="006930C6"/>
    <w:rsid w:val="006D032E"/>
    <w:rsid w:val="006D3633"/>
    <w:rsid w:val="006E1B2F"/>
    <w:rsid w:val="006F1862"/>
    <w:rsid w:val="0070044D"/>
    <w:rsid w:val="00775430"/>
    <w:rsid w:val="00775CA1"/>
    <w:rsid w:val="007B48A8"/>
    <w:rsid w:val="007C1338"/>
    <w:rsid w:val="007C30F0"/>
    <w:rsid w:val="00853493"/>
    <w:rsid w:val="008677E9"/>
    <w:rsid w:val="008D4AD3"/>
    <w:rsid w:val="008E47D4"/>
    <w:rsid w:val="009002DA"/>
    <w:rsid w:val="00945A72"/>
    <w:rsid w:val="00975446"/>
    <w:rsid w:val="00985EEF"/>
    <w:rsid w:val="00994506"/>
    <w:rsid w:val="00A04D04"/>
    <w:rsid w:val="00A139E0"/>
    <w:rsid w:val="00A217C5"/>
    <w:rsid w:val="00A2607A"/>
    <w:rsid w:val="00A542C3"/>
    <w:rsid w:val="00A65D3F"/>
    <w:rsid w:val="00A80BB1"/>
    <w:rsid w:val="00AC5084"/>
    <w:rsid w:val="00B13678"/>
    <w:rsid w:val="00B33B1D"/>
    <w:rsid w:val="00B444EF"/>
    <w:rsid w:val="00B811AF"/>
    <w:rsid w:val="00BC4BA0"/>
    <w:rsid w:val="00BE72B5"/>
    <w:rsid w:val="00C016BB"/>
    <w:rsid w:val="00C46FB8"/>
    <w:rsid w:val="00C60323"/>
    <w:rsid w:val="00C779FF"/>
    <w:rsid w:val="00C84588"/>
    <w:rsid w:val="00D24C4A"/>
    <w:rsid w:val="00D33610"/>
    <w:rsid w:val="00D56A01"/>
    <w:rsid w:val="00D72486"/>
    <w:rsid w:val="00DB1B18"/>
    <w:rsid w:val="00DC23F6"/>
    <w:rsid w:val="00DD4DF2"/>
    <w:rsid w:val="00DE0782"/>
    <w:rsid w:val="00E050CC"/>
    <w:rsid w:val="00E11433"/>
    <w:rsid w:val="00E13475"/>
    <w:rsid w:val="00E6150D"/>
    <w:rsid w:val="00EA7DD1"/>
    <w:rsid w:val="00EC0538"/>
    <w:rsid w:val="00EE6361"/>
    <w:rsid w:val="00EF534C"/>
    <w:rsid w:val="00F203AC"/>
    <w:rsid w:val="00F41FA6"/>
    <w:rsid w:val="00F437C0"/>
    <w:rsid w:val="00F6148D"/>
    <w:rsid w:val="00F81E11"/>
    <w:rsid w:val="00FA0747"/>
    <w:rsid w:val="00FB3388"/>
    <w:rsid w:val="00FD2258"/>
    <w:rsid w:val="00FE3B05"/>
    <w:rsid w:val="00FE46DD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6B9B6"/>
  <w14:defaultImageDpi w14:val="96"/>
  <w15:docId w15:val="{9D90B6D0-6C04-4229-B6D5-AB1F5513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67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458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84588"/>
  </w:style>
  <w:style w:type="character" w:customStyle="1" w:styleId="a5">
    <w:name w:val="コメント文字列 (文字)"/>
    <w:basedOn w:val="a0"/>
    <w:link w:val="a4"/>
    <w:uiPriority w:val="99"/>
    <w:semiHidden/>
    <w:rsid w:val="00C84588"/>
    <w:rPr>
      <w:rFonts w:ascii="Arial" w:eastAsia="ＭＳ 明朝" w:hAnsi="Arial" w:cs="Arial"/>
      <w:kern w:val="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458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84588"/>
    <w:rPr>
      <w:rFonts w:ascii="Arial" w:eastAsia="ＭＳ 明朝" w:hAnsi="Arial" w:cs="Arial"/>
      <w:b/>
      <w:bCs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84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8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07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0747"/>
    <w:rPr>
      <w:rFonts w:ascii="Arial" w:eastAsia="ＭＳ 明朝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FA07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0747"/>
    <w:rPr>
      <w:rFonts w:ascii="Arial" w:eastAsia="ＭＳ 明朝" w:hAnsi="Arial" w:cs="Arial"/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DD4DF2"/>
    <w:pPr>
      <w:autoSpaceDE/>
      <w:autoSpaceDN/>
      <w:adjustRightInd/>
      <w:jc w:val="center"/>
    </w:pPr>
    <w:rPr>
      <w:rFonts w:hAnsi="Century" w:cs="Times New Roman"/>
      <w:kern w:val="2"/>
    </w:rPr>
  </w:style>
  <w:style w:type="character" w:customStyle="1" w:styleId="af">
    <w:name w:val="記 (文字)"/>
    <w:basedOn w:val="a0"/>
    <w:link w:val="ae"/>
    <w:uiPriority w:val="99"/>
    <w:rsid w:val="00DD4DF2"/>
    <w:rPr>
      <w:rFonts w:ascii="ＭＳ 明朝" w:eastAsia="ＭＳ 明朝" w:hAnsi="Century" w:cs="Times New Roman"/>
      <w:sz w:val="22"/>
    </w:rPr>
  </w:style>
  <w:style w:type="table" w:styleId="af0">
    <w:name w:val="Table Grid"/>
    <w:basedOn w:val="a1"/>
    <w:uiPriority w:val="39"/>
    <w:rsid w:val="00DD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1B15-811D-4017-89F1-137B1158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高橋典男</cp:lastModifiedBy>
  <cp:revision>2</cp:revision>
  <cp:lastPrinted>2024-06-14T04:19:00Z</cp:lastPrinted>
  <dcterms:created xsi:type="dcterms:W3CDTF">2025-04-23T04:33:00Z</dcterms:created>
  <dcterms:modified xsi:type="dcterms:W3CDTF">2025-04-23T04:33:00Z</dcterms:modified>
</cp:coreProperties>
</file>