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F100" w14:textId="77777777" w:rsidR="00895108" w:rsidRPr="00F20227" w:rsidRDefault="003E333D" w:rsidP="00676E01">
      <w:pPr>
        <w:wordWrap w:val="0"/>
        <w:rPr>
          <w:rFonts w:hAnsi="ＭＳ 明朝"/>
        </w:rPr>
      </w:pPr>
      <w:r w:rsidRPr="00676E01">
        <w:rPr>
          <w:rFonts w:hAnsi="ＭＳ 明朝" w:hint="eastAsia"/>
        </w:rPr>
        <w:t>様</w:t>
      </w:r>
      <w:r w:rsidRPr="00F20227">
        <w:rPr>
          <w:rFonts w:hAnsi="ＭＳ 明朝" w:hint="eastAsia"/>
        </w:rPr>
        <w:t>式</w:t>
      </w:r>
      <w:r w:rsidR="00895108" w:rsidRPr="00F20227">
        <w:rPr>
          <w:rFonts w:hAnsi="ＭＳ 明朝" w:hint="eastAsia"/>
        </w:rPr>
        <w:t>第３号</w:t>
      </w:r>
      <w:r w:rsidR="00CB0F49" w:rsidRPr="00F20227">
        <w:rPr>
          <w:rFonts w:hAnsi="ＭＳ 明朝" w:hint="eastAsia"/>
        </w:rPr>
        <w:t>（</w:t>
      </w:r>
      <w:r w:rsidR="00895108" w:rsidRPr="00F20227">
        <w:rPr>
          <w:rFonts w:hAnsi="ＭＳ 明朝" w:hint="eastAsia"/>
        </w:rPr>
        <w:t>第７関係</w:t>
      </w:r>
      <w:r w:rsidR="00CB0F49" w:rsidRPr="00F20227">
        <w:rPr>
          <w:rFonts w:hAnsi="ＭＳ 明朝" w:hint="eastAsia"/>
        </w:rPr>
        <w:t>）</w:t>
      </w:r>
    </w:p>
    <w:p w14:paraId="05EB71DC" w14:textId="77777777" w:rsidR="008B6D8E" w:rsidRPr="00F20227" w:rsidRDefault="008B6D8E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F20227">
        <w:rPr>
          <w:rFonts w:hAnsi="ＭＳ 明朝" w:hint="eastAsia"/>
        </w:rPr>
        <w:t>（表面）</w:t>
      </w:r>
    </w:p>
    <w:p w14:paraId="347BBBC5" w14:textId="77777777" w:rsidR="001B6E39" w:rsidRPr="00F20227" w:rsidRDefault="001B6E39" w:rsidP="00041B6A">
      <w:pPr>
        <w:kinsoku w:val="0"/>
        <w:overflowPunct w:val="0"/>
        <w:autoSpaceDE w:val="0"/>
        <w:autoSpaceDN w:val="0"/>
        <w:ind w:rightChars="100" w:right="245"/>
        <w:jc w:val="right"/>
        <w:rPr>
          <w:rFonts w:hAnsi="ＭＳ 明朝"/>
        </w:rPr>
      </w:pPr>
      <w:r w:rsidRPr="00F20227">
        <w:rPr>
          <w:rFonts w:hAnsi="ＭＳ 明朝" w:hint="eastAsia"/>
        </w:rPr>
        <w:t>年　　月　　日</w:t>
      </w:r>
    </w:p>
    <w:p w14:paraId="09DF4CE9" w14:textId="77777777" w:rsidR="001B6E39" w:rsidRPr="00F20227" w:rsidRDefault="001B6E39" w:rsidP="00041B6A">
      <w:pPr>
        <w:kinsoku w:val="0"/>
        <w:overflowPunct w:val="0"/>
        <w:autoSpaceDE w:val="0"/>
        <w:autoSpaceDN w:val="0"/>
        <w:ind w:leftChars="100" w:left="245"/>
        <w:rPr>
          <w:rFonts w:hAnsi="ＭＳ 明朝"/>
        </w:rPr>
      </w:pPr>
      <w:r w:rsidRPr="00F20227">
        <w:rPr>
          <w:rFonts w:hAnsi="ＭＳ 明朝" w:hint="eastAsia"/>
        </w:rPr>
        <w:t>北上市長　様</w:t>
      </w:r>
    </w:p>
    <w:p w14:paraId="5696400A" w14:textId="77777777" w:rsidR="001B6E39" w:rsidRPr="00F20227" w:rsidRDefault="001B6E39" w:rsidP="00041B6A">
      <w:pPr>
        <w:kinsoku w:val="0"/>
        <w:overflowPunct w:val="0"/>
        <w:autoSpaceDE w:val="0"/>
        <w:autoSpaceDN w:val="0"/>
        <w:ind w:leftChars="1800" w:left="4404"/>
        <w:jc w:val="left"/>
        <w:rPr>
          <w:rFonts w:hAnsi="ＭＳ 明朝"/>
        </w:rPr>
      </w:pPr>
      <w:r w:rsidRPr="00F20227">
        <w:rPr>
          <w:rFonts w:hAnsi="ＭＳ 明朝" w:hint="eastAsia"/>
        </w:rPr>
        <w:t>保護者　住所</w:t>
      </w:r>
    </w:p>
    <w:p w14:paraId="5D239EB7" w14:textId="77777777" w:rsidR="001B6E39" w:rsidRPr="00F20227" w:rsidRDefault="001B6E39" w:rsidP="00041B6A">
      <w:pPr>
        <w:kinsoku w:val="0"/>
        <w:overflowPunct w:val="0"/>
        <w:autoSpaceDE w:val="0"/>
        <w:autoSpaceDN w:val="0"/>
        <w:ind w:leftChars="2200" w:left="5383"/>
        <w:jc w:val="left"/>
        <w:rPr>
          <w:rFonts w:hAnsi="ＭＳ 明朝"/>
        </w:rPr>
      </w:pPr>
      <w:r w:rsidRPr="00F20227">
        <w:rPr>
          <w:rFonts w:hAnsi="ＭＳ 明朝" w:hint="eastAsia"/>
        </w:rPr>
        <w:t xml:space="preserve">氏名　　　　　　　　　</w:t>
      </w:r>
      <w:r w:rsidR="00CC245C" w:rsidRPr="00F20227">
        <w:rPr>
          <w:rFonts w:hAnsi="ＭＳ 明朝" w:hint="eastAsia"/>
        </w:rPr>
        <w:t xml:space="preserve">　</w:t>
      </w:r>
    </w:p>
    <w:p w14:paraId="3A8CBF94" w14:textId="77777777" w:rsidR="001B6E39" w:rsidRPr="00F20227" w:rsidRDefault="001B6E39" w:rsidP="00041B6A">
      <w:pPr>
        <w:kinsoku w:val="0"/>
        <w:overflowPunct w:val="0"/>
        <w:autoSpaceDE w:val="0"/>
        <w:autoSpaceDN w:val="0"/>
        <w:ind w:right="1960"/>
        <w:rPr>
          <w:rFonts w:hAnsi="ＭＳ 明朝"/>
        </w:rPr>
      </w:pPr>
    </w:p>
    <w:p w14:paraId="449E5639" w14:textId="77777777" w:rsidR="00895108" w:rsidRPr="00F20227" w:rsidRDefault="00F53786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F20227">
        <w:rPr>
          <w:rFonts w:hAnsi="ＭＳ 明朝" w:hint="eastAsia"/>
        </w:rPr>
        <w:t>病後児保育</w:t>
      </w:r>
      <w:r w:rsidR="00895108" w:rsidRPr="00F20227">
        <w:rPr>
          <w:rFonts w:hAnsi="ＭＳ 明朝" w:hint="eastAsia"/>
        </w:rPr>
        <w:t>利用申込書</w:t>
      </w:r>
    </w:p>
    <w:p w14:paraId="095EB129" w14:textId="77777777" w:rsidR="00E944F2" w:rsidRPr="00F20227" w:rsidRDefault="00E944F2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</w:p>
    <w:p w14:paraId="10BF2D51" w14:textId="77777777" w:rsidR="00895108" w:rsidRPr="00F20227" w:rsidRDefault="00895108" w:rsidP="00041B6A">
      <w:pPr>
        <w:kinsoku w:val="0"/>
        <w:overflowPunct w:val="0"/>
        <w:autoSpaceDE w:val="0"/>
        <w:autoSpaceDN w:val="0"/>
        <w:ind w:firstLineChars="100" w:firstLine="245"/>
        <w:rPr>
          <w:rFonts w:hAnsi="ＭＳ 明朝"/>
        </w:rPr>
      </w:pPr>
      <w:r w:rsidRPr="00F20227">
        <w:rPr>
          <w:rFonts w:hAnsi="ＭＳ 明朝" w:hint="eastAsia"/>
        </w:rPr>
        <w:t>北上市</w:t>
      </w:r>
      <w:r w:rsidR="00F53786" w:rsidRPr="00F20227">
        <w:rPr>
          <w:rFonts w:hAnsi="ＭＳ 明朝" w:hint="eastAsia"/>
        </w:rPr>
        <w:t>病後児保育</w:t>
      </w:r>
      <w:r w:rsidRPr="00F20227">
        <w:rPr>
          <w:rFonts w:hAnsi="ＭＳ 明朝" w:hint="eastAsia"/>
        </w:rPr>
        <w:t>を利用したいので、次のとおり申し込みます。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5"/>
        <w:gridCol w:w="980"/>
        <w:gridCol w:w="980"/>
        <w:gridCol w:w="735"/>
        <w:gridCol w:w="490"/>
        <w:gridCol w:w="490"/>
        <w:gridCol w:w="1960"/>
        <w:gridCol w:w="1960"/>
      </w:tblGrid>
      <w:tr w:rsidR="00E944F2" w:rsidRPr="00F20227" w14:paraId="505B3754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tcBorders>
              <w:bottom w:val="dashSmallGap" w:sz="4" w:space="0" w:color="auto"/>
            </w:tcBorders>
            <w:vAlign w:val="center"/>
          </w:tcPr>
          <w:p w14:paraId="113A317A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ふりがな</w:t>
            </w:r>
          </w:p>
        </w:tc>
        <w:tc>
          <w:tcPr>
            <w:tcW w:w="1960" w:type="dxa"/>
            <w:gridSpan w:val="2"/>
            <w:tcBorders>
              <w:bottom w:val="dashSmallGap" w:sz="4" w:space="0" w:color="auto"/>
            </w:tcBorders>
          </w:tcPr>
          <w:p w14:paraId="0088DFE1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</w:t>
            </w:r>
          </w:p>
        </w:tc>
        <w:tc>
          <w:tcPr>
            <w:tcW w:w="735" w:type="dxa"/>
            <w:vMerge w:val="restart"/>
            <w:vAlign w:val="center"/>
          </w:tcPr>
          <w:p w14:paraId="1E0163F4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性別</w:t>
            </w:r>
          </w:p>
        </w:tc>
        <w:tc>
          <w:tcPr>
            <w:tcW w:w="980" w:type="dxa"/>
            <w:gridSpan w:val="2"/>
            <w:vMerge w:val="restart"/>
            <w:vAlign w:val="center"/>
          </w:tcPr>
          <w:p w14:paraId="3664375F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男・女</w:t>
            </w:r>
          </w:p>
        </w:tc>
        <w:tc>
          <w:tcPr>
            <w:tcW w:w="3920" w:type="dxa"/>
            <w:gridSpan w:val="2"/>
            <w:vMerge w:val="restart"/>
            <w:vAlign w:val="center"/>
          </w:tcPr>
          <w:p w14:paraId="3DAD118A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生年月日</w:t>
            </w:r>
          </w:p>
          <w:p w14:paraId="3386AB02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年　　月　　日</w:t>
            </w:r>
            <w:r w:rsidRPr="00F20227">
              <w:rPr>
                <w:rFonts w:hAnsi="ＭＳ 明朝"/>
              </w:rPr>
              <w:t>(</w:t>
            </w:r>
            <w:r w:rsidRPr="00F20227">
              <w:rPr>
                <w:rFonts w:hAnsi="ＭＳ 明朝" w:hint="eastAsia"/>
              </w:rPr>
              <w:t xml:space="preserve">　歳　か月</w:t>
            </w:r>
            <w:r w:rsidRPr="00F20227">
              <w:rPr>
                <w:rFonts w:hAnsi="ＭＳ 明朝"/>
              </w:rPr>
              <w:t>)</w:t>
            </w:r>
          </w:p>
        </w:tc>
      </w:tr>
      <w:tr w:rsidR="00E944F2" w:rsidRPr="00F20227" w14:paraId="04310610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1715" w:type="dxa"/>
            <w:tcBorders>
              <w:top w:val="dashSmallGap" w:sz="4" w:space="0" w:color="auto"/>
            </w:tcBorders>
            <w:vAlign w:val="center"/>
          </w:tcPr>
          <w:p w14:paraId="566675EB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児童氏名</w:t>
            </w:r>
          </w:p>
        </w:tc>
        <w:tc>
          <w:tcPr>
            <w:tcW w:w="1960" w:type="dxa"/>
            <w:gridSpan w:val="2"/>
            <w:tcBorders>
              <w:top w:val="dashSmallGap" w:sz="4" w:space="0" w:color="auto"/>
            </w:tcBorders>
          </w:tcPr>
          <w:p w14:paraId="33C6A17F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</w:t>
            </w:r>
          </w:p>
        </w:tc>
        <w:tc>
          <w:tcPr>
            <w:tcW w:w="735" w:type="dxa"/>
            <w:vMerge/>
            <w:vAlign w:val="center"/>
          </w:tcPr>
          <w:p w14:paraId="662E58E8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14:paraId="1B1598F8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3920" w:type="dxa"/>
            <w:gridSpan w:val="2"/>
            <w:vMerge/>
          </w:tcPr>
          <w:p w14:paraId="269A3005" w14:textId="77777777" w:rsidR="00E944F2" w:rsidRPr="00F20227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895108" w:rsidRPr="00F20227" w14:paraId="71D6A225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167"/>
        </w:trPr>
        <w:tc>
          <w:tcPr>
            <w:tcW w:w="1715" w:type="dxa"/>
            <w:vAlign w:val="center"/>
          </w:tcPr>
          <w:p w14:paraId="67C249E9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住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所</w:t>
            </w:r>
          </w:p>
        </w:tc>
        <w:tc>
          <w:tcPr>
            <w:tcW w:w="7595" w:type="dxa"/>
            <w:gridSpan w:val="7"/>
            <w:vAlign w:val="center"/>
          </w:tcPr>
          <w:p w14:paraId="239A4F08" w14:textId="77777777" w:rsidR="00895108" w:rsidRPr="00F20227" w:rsidRDefault="00E66B4D" w:rsidP="00041B6A">
            <w:pPr>
              <w:kinsoku w:val="0"/>
              <w:overflowPunct w:val="0"/>
              <w:autoSpaceDE w:val="0"/>
              <w:autoSpaceDN w:val="0"/>
              <w:ind w:firstLineChars="1579" w:firstLine="3864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電話番号</w:t>
            </w:r>
          </w:p>
        </w:tc>
      </w:tr>
      <w:tr w:rsidR="00895108" w:rsidRPr="00F20227" w14:paraId="6B46CDC4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1715" w:type="dxa"/>
            <w:vAlign w:val="center"/>
          </w:tcPr>
          <w:p w14:paraId="52176724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入所施設名</w:t>
            </w:r>
          </w:p>
          <w:p w14:paraId="66DCBA1A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（学校名）</w:t>
            </w:r>
          </w:p>
        </w:tc>
        <w:tc>
          <w:tcPr>
            <w:tcW w:w="7595" w:type="dxa"/>
            <w:gridSpan w:val="7"/>
            <w:vAlign w:val="center"/>
          </w:tcPr>
          <w:p w14:paraId="3CDC521C" w14:textId="77777777" w:rsidR="00895108" w:rsidRPr="00F20227" w:rsidRDefault="00E66B4D" w:rsidP="00041B6A">
            <w:pPr>
              <w:kinsoku w:val="0"/>
              <w:overflowPunct w:val="0"/>
              <w:autoSpaceDE w:val="0"/>
              <w:autoSpaceDN w:val="0"/>
              <w:ind w:firstLineChars="1579" w:firstLine="3864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電話番号</w:t>
            </w:r>
          </w:p>
        </w:tc>
      </w:tr>
      <w:tr w:rsidR="00E66B4D" w:rsidRPr="00F20227" w14:paraId="6444CD8C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179"/>
        </w:trPr>
        <w:tc>
          <w:tcPr>
            <w:tcW w:w="1715" w:type="dxa"/>
            <w:vMerge w:val="restart"/>
            <w:vAlign w:val="center"/>
          </w:tcPr>
          <w:p w14:paraId="1650D0FE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緊急連絡先</w:t>
            </w:r>
          </w:p>
        </w:tc>
        <w:tc>
          <w:tcPr>
            <w:tcW w:w="980" w:type="dxa"/>
            <w:vAlign w:val="center"/>
          </w:tcPr>
          <w:p w14:paraId="356E4C42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続柄</w:t>
            </w:r>
          </w:p>
        </w:tc>
        <w:tc>
          <w:tcPr>
            <w:tcW w:w="2205" w:type="dxa"/>
            <w:gridSpan w:val="3"/>
            <w:vAlign w:val="center"/>
          </w:tcPr>
          <w:p w14:paraId="63704B5A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氏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名</w:t>
            </w:r>
          </w:p>
        </w:tc>
        <w:tc>
          <w:tcPr>
            <w:tcW w:w="2450" w:type="dxa"/>
            <w:gridSpan w:val="2"/>
            <w:vAlign w:val="center"/>
          </w:tcPr>
          <w:p w14:paraId="6607B18E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連絡先</w:t>
            </w:r>
          </w:p>
        </w:tc>
        <w:tc>
          <w:tcPr>
            <w:tcW w:w="1960" w:type="dxa"/>
            <w:vAlign w:val="center"/>
          </w:tcPr>
          <w:p w14:paraId="50338A13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電話番号</w:t>
            </w:r>
          </w:p>
        </w:tc>
      </w:tr>
      <w:tr w:rsidR="00E66B4D" w:rsidRPr="00F20227" w14:paraId="2A542020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Merge/>
            <w:vAlign w:val="center"/>
          </w:tcPr>
          <w:p w14:paraId="3E8E5B1C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980" w:type="dxa"/>
            <w:vAlign w:val="center"/>
          </w:tcPr>
          <w:p w14:paraId="764A268C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15B5BFD9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450" w:type="dxa"/>
            <w:gridSpan w:val="2"/>
            <w:vAlign w:val="center"/>
          </w:tcPr>
          <w:p w14:paraId="788DAC63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  <w:szCs w:val="18"/>
              </w:rPr>
              <w:t>自宅・勤務先・携帯</w:t>
            </w:r>
          </w:p>
        </w:tc>
        <w:tc>
          <w:tcPr>
            <w:tcW w:w="1960" w:type="dxa"/>
            <w:vAlign w:val="center"/>
          </w:tcPr>
          <w:p w14:paraId="6E1B59E2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E66B4D" w:rsidRPr="00F20227" w14:paraId="418026A2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Merge/>
            <w:vAlign w:val="center"/>
          </w:tcPr>
          <w:p w14:paraId="78612A30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980" w:type="dxa"/>
          </w:tcPr>
          <w:p w14:paraId="429C66FA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205" w:type="dxa"/>
            <w:gridSpan w:val="3"/>
          </w:tcPr>
          <w:p w14:paraId="05276243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450" w:type="dxa"/>
            <w:gridSpan w:val="2"/>
            <w:vAlign w:val="center"/>
          </w:tcPr>
          <w:p w14:paraId="52F144DC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18"/>
              </w:rPr>
            </w:pPr>
            <w:r w:rsidRPr="00F20227">
              <w:rPr>
                <w:rFonts w:hAnsi="ＭＳ 明朝" w:hint="eastAsia"/>
                <w:szCs w:val="18"/>
              </w:rPr>
              <w:t>自宅・勤務先・携帯</w:t>
            </w:r>
          </w:p>
        </w:tc>
        <w:tc>
          <w:tcPr>
            <w:tcW w:w="1960" w:type="dxa"/>
            <w:vAlign w:val="center"/>
          </w:tcPr>
          <w:p w14:paraId="0CEB7F52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E66B4D" w:rsidRPr="00F20227" w14:paraId="035DDC6D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1325"/>
        </w:trPr>
        <w:tc>
          <w:tcPr>
            <w:tcW w:w="1715" w:type="dxa"/>
            <w:vAlign w:val="center"/>
          </w:tcPr>
          <w:p w14:paraId="6C56F761" w14:textId="77777777" w:rsidR="001B6E39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利用を希望</w:t>
            </w:r>
          </w:p>
          <w:p w14:paraId="5F5D3EF8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  <w:spacing w:val="57"/>
                <w:kern w:val="0"/>
                <w:fitText w:val="1225" w:id="-370517248"/>
              </w:rPr>
              <w:t>する理</w:t>
            </w:r>
            <w:r w:rsidRPr="00F20227">
              <w:rPr>
                <w:rFonts w:hAnsi="ＭＳ 明朝" w:hint="eastAsia"/>
                <w:spacing w:val="1"/>
                <w:kern w:val="0"/>
                <w:fitText w:val="1225" w:id="-370517248"/>
              </w:rPr>
              <w:t>由</w:t>
            </w:r>
          </w:p>
        </w:tc>
        <w:tc>
          <w:tcPr>
            <w:tcW w:w="7595" w:type="dxa"/>
            <w:gridSpan w:val="7"/>
            <w:vAlign w:val="center"/>
          </w:tcPr>
          <w:p w14:paraId="17459E51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ind w:left="120" w:hangingChars="49" w:hanging="12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就労　２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傷病　３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事故　４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出産　５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 xml:space="preserve">冠婚葬祭　</w:t>
            </w:r>
          </w:p>
          <w:p w14:paraId="64D74451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ind w:left="120" w:hangingChars="49" w:hanging="12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６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災害　７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出張　８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就学　９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学校等への公的行事</w:t>
            </w:r>
          </w:p>
          <w:p w14:paraId="3164CECA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ind w:left="120" w:hangingChars="49" w:hanging="120"/>
              <w:rPr>
                <w:rFonts w:hAnsi="ＭＳ 明朝"/>
              </w:rPr>
            </w:pPr>
            <w:r w:rsidRPr="00F20227">
              <w:rPr>
                <w:rFonts w:hAnsi="ＭＳ 明朝"/>
              </w:rPr>
              <w:t xml:space="preserve">10 </w:t>
            </w:r>
            <w:r w:rsidRPr="00F20227">
              <w:rPr>
                <w:rFonts w:hAnsi="ＭＳ 明朝" w:hint="eastAsia"/>
              </w:rPr>
              <w:t>その他やむを得ない理由</w:t>
            </w:r>
            <w:r w:rsidRPr="00F20227">
              <w:rPr>
                <w:rFonts w:hAnsi="ＭＳ 明朝"/>
              </w:rPr>
              <w:t>(</w:t>
            </w:r>
            <w:r w:rsidRPr="00F20227">
              <w:rPr>
                <w:rFonts w:hAnsi="ＭＳ 明朝" w:hint="eastAsia"/>
              </w:rPr>
              <w:t xml:space="preserve">　　　　　　　　</w:t>
            </w:r>
            <w:r w:rsidRPr="00F20227">
              <w:rPr>
                <w:rFonts w:hAnsi="ＭＳ 明朝"/>
              </w:rPr>
              <w:t>)</w:t>
            </w:r>
          </w:p>
        </w:tc>
      </w:tr>
      <w:tr w:rsidR="00E66B4D" w:rsidRPr="00F20227" w14:paraId="7ABDF630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2446"/>
        </w:trPr>
        <w:tc>
          <w:tcPr>
            <w:tcW w:w="1715" w:type="dxa"/>
            <w:vAlign w:val="center"/>
          </w:tcPr>
          <w:p w14:paraId="42DDE830" w14:textId="77777777" w:rsidR="001B6E39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利用希望日</w:t>
            </w:r>
          </w:p>
          <w:p w14:paraId="562141D1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  <w:spacing w:val="57"/>
                <w:kern w:val="0"/>
                <w:fitText w:val="1225" w:id="-370517247"/>
              </w:rPr>
              <w:t>及び時</w:t>
            </w:r>
            <w:r w:rsidRPr="00F20227">
              <w:rPr>
                <w:rFonts w:hAnsi="ＭＳ 明朝" w:hint="eastAsia"/>
                <w:spacing w:val="1"/>
                <w:kern w:val="0"/>
                <w:fitText w:val="1225" w:id="-370517247"/>
              </w:rPr>
              <w:t>間</w:t>
            </w:r>
          </w:p>
        </w:tc>
        <w:tc>
          <w:tcPr>
            <w:tcW w:w="7595" w:type="dxa"/>
            <w:gridSpan w:val="7"/>
            <w:vAlign w:val="center"/>
          </w:tcPr>
          <w:p w14:paraId="54E6DA99" w14:textId="77777777" w:rsidR="00E66B4D" w:rsidRPr="00F20227" w:rsidRDefault="0093276A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月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日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</w:t>
            </w:r>
            <w:r w:rsidR="00E66B4D" w:rsidRPr="00F20227">
              <w:rPr>
                <w:rFonts w:hAnsi="ＭＳ 明朝" w:hint="eastAsia"/>
              </w:rPr>
              <w:t xml:space="preserve">　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="00E66B4D" w:rsidRPr="00F20227">
              <w:rPr>
                <w:rFonts w:hAnsi="ＭＳ 明朝" w:hint="eastAsia"/>
              </w:rPr>
              <w:t xml:space="preserve">　分から</w:t>
            </w:r>
            <w:r w:rsidR="00E064D1" w:rsidRPr="00F20227">
              <w:rPr>
                <w:rFonts w:hAnsi="ＭＳ 明朝" w:hint="eastAsia"/>
              </w:rPr>
              <w:t xml:space="preserve">　　</w:t>
            </w:r>
            <w:r w:rsidR="00E66B4D" w:rsidRPr="00F20227">
              <w:rPr>
                <w:rFonts w:hAnsi="ＭＳ 明朝" w:hint="eastAsia"/>
              </w:rPr>
              <w:t>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="00E66B4D" w:rsidRPr="00F20227">
              <w:rPr>
                <w:rFonts w:hAnsi="ＭＳ 明朝" w:hint="eastAsia"/>
              </w:rPr>
              <w:t xml:space="preserve">　分まで</w:t>
            </w:r>
          </w:p>
          <w:p w14:paraId="375CFA19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月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日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　時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分から</w:t>
            </w:r>
            <w:r w:rsidR="00E064D1" w:rsidRPr="00F20227">
              <w:rPr>
                <w:rFonts w:hAnsi="ＭＳ 明朝" w:hint="eastAsia"/>
              </w:rPr>
              <w:t xml:space="preserve">　　</w:t>
            </w:r>
            <w:r w:rsidRPr="00F20227">
              <w:rPr>
                <w:rFonts w:hAnsi="ＭＳ 明朝" w:hint="eastAsia"/>
              </w:rPr>
              <w:t>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分まで</w:t>
            </w:r>
          </w:p>
          <w:p w14:paraId="04F354BF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月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日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　時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分から</w:t>
            </w:r>
            <w:r w:rsidR="00E064D1" w:rsidRPr="00F20227">
              <w:rPr>
                <w:rFonts w:hAnsi="ＭＳ 明朝" w:hint="eastAsia"/>
              </w:rPr>
              <w:t xml:space="preserve">　　</w:t>
            </w:r>
            <w:r w:rsidRPr="00F20227">
              <w:rPr>
                <w:rFonts w:hAnsi="ＭＳ 明朝" w:hint="eastAsia"/>
              </w:rPr>
              <w:t>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分まで</w:t>
            </w:r>
          </w:p>
          <w:p w14:paraId="0606D7B1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月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日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　時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分から</w:t>
            </w:r>
            <w:r w:rsidR="00E064D1" w:rsidRPr="00F20227">
              <w:rPr>
                <w:rFonts w:hAnsi="ＭＳ 明朝" w:hint="eastAsia"/>
              </w:rPr>
              <w:t xml:space="preserve">　　</w:t>
            </w:r>
            <w:r w:rsidRPr="00F20227">
              <w:rPr>
                <w:rFonts w:hAnsi="ＭＳ 明朝" w:hint="eastAsia"/>
              </w:rPr>
              <w:t>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分まで</w:t>
            </w:r>
          </w:p>
          <w:p w14:paraId="4F8D4C89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月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日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　時　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分から</w:t>
            </w:r>
            <w:r w:rsidR="00E064D1" w:rsidRPr="00F20227">
              <w:rPr>
                <w:rFonts w:hAnsi="ＭＳ 明朝" w:hint="eastAsia"/>
              </w:rPr>
              <w:t xml:space="preserve">　　</w:t>
            </w:r>
            <w:r w:rsidRPr="00F20227">
              <w:rPr>
                <w:rFonts w:hAnsi="ＭＳ 明朝" w:hint="eastAsia"/>
              </w:rPr>
              <w:t>時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 xml:space="preserve">　分まで</w:t>
            </w:r>
          </w:p>
        </w:tc>
      </w:tr>
      <w:tr w:rsidR="00E66B4D" w:rsidRPr="00F20227" w14:paraId="460D3F6B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715" w:type="dxa"/>
            <w:vAlign w:val="center"/>
          </w:tcPr>
          <w:p w14:paraId="649A8825" w14:textId="77777777" w:rsidR="001B6E39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  <w:szCs w:val="18"/>
              </w:rPr>
            </w:pPr>
            <w:r w:rsidRPr="00F20227">
              <w:rPr>
                <w:rFonts w:hAnsi="ＭＳ 明朝" w:hint="eastAsia"/>
                <w:szCs w:val="18"/>
              </w:rPr>
              <w:t>診断名</w:t>
            </w:r>
          </w:p>
          <w:p w14:paraId="1765E543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  <w:szCs w:val="18"/>
              </w:rPr>
            </w:pPr>
            <w:r w:rsidRPr="00F20227">
              <w:rPr>
                <w:rFonts w:hAnsi="ＭＳ 明朝" w:hint="eastAsia"/>
                <w:szCs w:val="18"/>
              </w:rPr>
              <w:t>（症状）</w:t>
            </w:r>
          </w:p>
        </w:tc>
        <w:tc>
          <w:tcPr>
            <w:tcW w:w="7595" w:type="dxa"/>
            <w:gridSpan w:val="7"/>
            <w:vAlign w:val="center"/>
          </w:tcPr>
          <w:p w14:paraId="3B18EB72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E66B4D" w:rsidRPr="00F20227" w14:paraId="181F82BA" w14:textId="77777777" w:rsidTr="00B164BC">
        <w:tblPrEx>
          <w:tblCellMar>
            <w:top w:w="0" w:type="dxa"/>
            <w:bottom w:w="0" w:type="dxa"/>
          </w:tblCellMar>
        </w:tblPrEx>
        <w:trPr>
          <w:cantSplit/>
          <w:trHeight w:val="801"/>
        </w:trPr>
        <w:tc>
          <w:tcPr>
            <w:tcW w:w="1715" w:type="dxa"/>
            <w:vAlign w:val="center"/>
          </w:tcPr>
          <w:p w14:paraId="0546BEE5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経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過</w:t>
            </w:r>
          </w:p>
        </w:tc>
        <w:tc>
          <w:tcPr>
            <w:tcW w:w="7595" w:type="dxa"/>
            <w:gridSpan w:val="7"/>
            <w:vAlign w:val="center"/>
          </w:tcPr>
          <w:p w14:paraId="06161490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E66B4D" w:rsidRPr="00F20227" w14:paraId="146CDE04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Align w:val="center"/>
          </w:tcPr>
          <w:p w14:paraId="0BE6C5B5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現在の体温</w:t>
            </w:r>
          </w:p>
        </w:tc>
        <w:tc>
          <w:tcPr>
            <w:tcW w:w="7595" w:type="dxa"/>
            <w:gridSpan w:val="7"/>
            <w:vAlign w:val="center"/>
          </w:tcPr>
          <w:p w14:paraId="2F3B63B5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　　　℃</w:t>
            </w:r>
          </w:p>
        </w:tc>
      </w:tr>
      <w:tr w:rsidR="00E66B4D" w:rsidRPr="00F20227" w14:paraId="139EFC49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Align w:val="center"/>
          </w:tcPr>
          <w:p w14:paraId="2F8DE8F7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食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欲</w:t>
            </w:r>
          </w:p>
        </w:tc>
        <w:tc>
          <w:tcPr>
            <w:tcW w:w="7595" w:type="dxa"/>
            <w:gridSpan w:val="7"/>
            <w:vAlign w:val="center"/>
          </w:tcPr>
          <w:p w14:paraId="722F1755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有　２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無（状況：　　　　　　　　　　　　　　　　　　）</w:t>
            </w:r>
          </w:p>
        </w:tc>
      </w:tr>
      <w:tr w:rsidR="00E66B4D" w:rsidRPr="00F20227" w14:paraId="10CFE0CA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Align w:val="center"/>
          </w:tcPr>
          <w:p w14:paraId="55413F48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下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痢</w:t>
            </w:r>
          </w:p>
        </w:tc>
        <w:tc>
          <w:tcPr>
            <w:tcW w:w="7595" w:type="dxa"/>
            <w:gridSpan w:val="7"/>
            <w:vAlign w:val="center"/>
          </w:tcPr>
          <w:p w14:paraId="432580ED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無　２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有（症状：　　　　　　　　　　　　　　　　　　）</w:t>
            </w:r>
          </w:p>
        </w:tc>
      </w:tr>
      <w:tr w:rsidR="00E66B4D" w:rsidRPr="00F20227" w14:paraId="39C3F8FE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vAlign w:val="center"/>
          </w:tcPr>
          <w:p w14:paraId="11EF4CF3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嘔</w:t>
            </w:r>
            <w:r w:rsidR="00E064D1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吐</w:t>
            </w:r>
          </w:p>
        </w:tc>
        <w:tc>
          <w:tcPr>
            <w:tcW w:w="7595" w:type="dxa"/>
            <w:gridSpan w:val="7"/>
            <w:vAlign w:val="center"/>
          </w:tcPr>
          <w:p w14:paraId="2467B629" w14:textId="77777777" w:rsidR="00E66B4D" w:rsidRPr="00F20227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無　２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有（症状：　　　　　　　　　　　　　　　　　　）</w:t>
            </w:r>
          </w:p>
        </w:tc>
      </w:tr>
    </w:tbl>
    <w:p w14:paraId="2E3407A9" w14:textId="77777777" w:rsidR="00895108" w:rsidRPr="00F20227" w:rsidRDefault="00895108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F20227">
        <w:rPr>
          <w:rFonts w:hAnsi="ＭＳ 明朝"/>
        </w:rPr>
        <w:br w:type="page"/>
      </w:r>
      <w:r w:rsidR="008B6D8E" w:rsidRPr="00F20227">
        <w:rPr>
          <w:rFonts w:hAnsi="ＭＳ 明朝" w:hint="eastAsia"/>
        </w:rPr>
        <w:lastRenderedPageBreak/>
        <w:t>（裏面）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5"/>
        <w:gridCol w:w="1225"/>
        <w:gridCol w:w="2205"/>
        <w:gridCol w:w="1225"/>
        <w:gridCol w:w="980"/>
        <w:gridCol w:w="2450"/>
      </w:tblGrid>
      <w:tr w:rsidR="00895108" w:rsidRPr="00F20227" w14:paraId="6CCE1D2B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583"/>
        </w:trPr>
        <w:tc>
          <w:tcPr>
            <w:tcW w:w="2450" w:type="dxa"/>
            <w:gridSpan w:val="2"/>
            <w:vAlign w:val="center"/>
          </w:tcPr>
          <w:p w14:paraId="1D169AA4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受診状況</w:t>
            </w:r>
          </w:p>
        </w:tc>
        <w:tc>
          <w:tcPr>
            <w:tcW w:w="6860" w:type="dxa"/>
            <w:gridSpan w:val="4"/>
            <w:vAlign w:val="center"/>
          </w:tcPr>
          <w:p w14:paraId="07373A8E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医師への受診年月日</w:t>
            </w:r>
            <w:r w:rsidRPr="00F20227">
              <w:rPr>
                <w:rFonts w:hAnsi="ＭＳ 明朝"/>
              </w:rPr>
              <w:t>(</w:t>
            </w:r>
            <w:r w:rsidRPr="00F20227">
              <w:rPr>
                <w:rFonts w:hAnsi="ＭＳ 明朝" w:hint="eastAsia"/>
              </w:rPr>
              <w:t xml:space="preserve">　　　　年　　　　月　　　　日</w:t>
            </w:r>
            <w:r w:rsidRPr="00F20227">
              <w:rPr>
                <w:rFonts w:hAnsi="ＭＳ 明朝"/>
              </w:rPr>
              <w:t>)</w:t>
            </w:r>
          </w:p>
        </w:tc>
      </w:tr>
      <w:tr w:rsidR="00895108" w:rsidRPr="00F20227" w14:paraId="2BC44DE8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2450" w:type="dxa"/>
            <w:gridSpan w:val="2"/>
            <w:vMerge w:val="restart"/>
            <w:vAlign w:val="center"/>
          </w:tcPr>
          <w:p w14:paraId="3A41F4AE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受診した病院</w:t>
            </w:r>
          </w:p>
        </w:tc>
        <w:tc>
          <w:tcPr>
            <w:tcW w:w="2205" w:type="dxa"/>
            <w:vAlign w:val="center"/>
          </w:tcPr>
          <w:p w14:paraId="0F548D02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病・医院名</w:t>
            </w:r>
          </w:p>
        </w:tc>
        <w:tc>
          <w:tcPr>
            <w:tcW w:w="2205" w:type="dxa"/>
            <w:gridSpan w:val="2"/>
            <w:vAlign w:val="center"/>
          </w:tcPr>
          <w:p w14:paraId="39B23861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医師名</w:t>
            </w:r>
          </w:p>
        </w:tc>
        <w:tc>
          <w:tcPr>
            <w:tcW w:w="2450" w:type="dxa"/>
            <w:vAlign w:val="center"/>
          </w:tcPr>
          <w:p w14:paraId="0529B2FD" w14:textId="77777777" w:rsidR="00895108" w:rsidRPr="00F20227" w:rsidRDefault="0093276A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電話番号</w:t>
            </w:r>
          </w:p>
        </w:tc>
      </w:tr>
      <w:tr w:rsidR="00895108" w:rsidRPr="00F20227" w14:paraId="49897C84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2450" w:type="dxa"/>
            <w:gridSpan w:val="2"/>
            <w:vMerge/>
            <w:vAlign w:val="center"/>
          </w:tcPr>
          <w:p w14:paraId="24ED8763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205" w:type="dxa"/>
            <w:vAlign w:val="center"/>
          </w:tcPr>
          <w:p w14:paraId="476FAD18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22503A2D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2450" w:type="dxa"/>
          </w:tcPr>
          <w:p w14:paraId="7AD49C9F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/>
              </w:rPr>
            </w:pPr>
          </w:p>
        </w:tc>
      </w:tr>
      <w:tr w:rsidR="00925E27" w:rsidRPr="00F20227" w14:paraId="70D7C594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225" w:type="dxa"/>
            <w:vMerge w:val="restart"/>
            <w:vAlign w:val="center"/>
          </w:tcPr>
          <w:p w14:paraId="3A7ABE6D" w14:textId="77777777" w:rsidR="00925E27" w:rsidRPr="00F20227" w:rsidRDefault="00925E27" w:rsidP="00041B6A">
            <w:pPr>
              <w:kinsoku w:val="0"/>
              <w:overflowPunct w:val="0"/>
              <w:autoSpaceDE w:val="0"/>
              <w:autoSpaceDN w:val="0"/>
              <w:snapToGrid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薬について</w:t>
            </w:r>
          </w:p>
        </w:tc>
        <w:tc>
          <w:tcPr>
            <w:tcW w:w="4655" w:type="dxa"/>
            <w:gridSpan w:val="3"/>
            <w:vAlign w:val="center"/>
          </w:tcPr>
          <w:p w14:paraId="11E839B6" w14:textId="77777777" w:rsidR="00925E27" w:rsidRPr="00F20227" w:rsidRDefault="00925E27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保育中（昼食時）の服薬の</w:t>
            </w:r>
            <w:r w:rsidRPr="00F20227">
              <w:rPr>
                <w:rFonts w:hAnsi="ＭＳ 明朝" w:hint="eastAsia"/>
                <w:szCs w:val="22"/>
              </w:rPr>
              <w:t>必要</w:t>
            </w:r>
          </w:p>
        </w:tc>
        <w:tc>
          <w:tcPr>
            <w:tcW w:w="3430" w:type="dxa"/>
            <w:gridSpan w:val="2"/>
            <w:vAlign w:val="center"/>
          </w:tcPr>
          <w:p w14:paraId="14FAB3FE" w14:textId="77777777" w:rsidR="00925E27" w:rsidRPr="00F20227" w:rsidRDefault="00925E27" w:rsidP="00041B6A">
            <w:pPr>
              <w:kinsoku w:val="0"/>
              <w:overflowPunct w:val="0"/>
              <w:autoSpaceDE w:val="0"/>
              <w:autoSpaceDN w:val="0"/>
              <w:ind w:firstLineChars="398" w:firstLine="974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有　・　無</w:t>
            </w:r>
          </w:p>
        </w:tc>
      </w:tr>
      <w:tr w:rsidR="00895108" w:rsidRPr="00F20227" w14:paraId="700072E0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1225" w:type="dxa"/>
            <w:vMerge/>
            <w:vAlign w:val="center"/>
          </w:tcPr>
          <w:p w14:paraId="20C3A259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225" w:type="dxa"/>
            <w:vAlign w:val="center"/>
          </w:tcPr>
          <w:p w14:paraId="0C37F33F" w14:textId="77777777" w:rsidR="00895108" w:rsidRPr="00F20227" w:rsidRDefault="000F378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薬の種類</w:t>
            </w:r>
          </w:p>
        </w:tc>
        <w:tc>
          <w:tcPr>
            <w:tcW w:w="6860" w:type="dxa"/>
            <w:gridSpan w:val="4"/>
            <w:vAlign w:val="center"/>
          </w:tcPr>
          <w:p w14:paraId="597B733B" w14:textId="77777777" w:rsidR="00895108" w:rsidRPr="00F20227" w:rsidRDefault="000F378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シロップ・粉末・顆粒・錠剤・外用薬</w:t>
            </w:r>
          </w:p>
        </w:tc>
      </w:tr>
      <w:tr w:rsidR="00895108" w:rsidRPr="00F20227" w14:paraId="158884F4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1572"/>
        </w:trPr>
        <w:tc>
          <w:tcPr>
            <w:tcW w:w="1225" w:type="dxa"/>
            <w:vAlign w:val="center"/>
          </w:tcPr>
          <w:p w14:paraId="5C43F069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snapToGrid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栄養摂取方法</w:t>
            </w:r>
          </w:p>
        </w:tc>
        <w:tc>
          <w:tcPr>
            <w:tcW w:w="8085" w:type="dxa"/>
            <w:gridSpan w:val="5"/>
            <w:vAlign w:val="center"/>
          </w:tcPr>
          <w:p w14:paraId="356AE1DC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授乳中</w:t>
            </w:r>
            <w:r w:rsidR="00895108" w:rsidRPr="00F20227">
              <w:rPr>
                <w:rFonts w:hAnsi="ＭＳ 明朝"/>
              </w:rPr>
              <w:t>(</w:t>
            </w:r>
            <w:r w:rsidR="00895108" w:rsidRPr="00F20227">
              <w:rPr>
                <w:rFonts w:hAnsi="ＭＳ 明朝" w:hint="eastAsia"/>
              </w:rPr>
              <w:t xml:space="preserve">母乳・人工・混合・　　　</w:t>
            </w:r>
            <w:r w:rsidRPr="00F20227">
              <w:rPr>
                <w:rFonts w:hAnsi="ＭＳ 明朝" w:hint="eastAsia"/>
              </w:rPr>
              <w:t>１</w:t>
            </w:r>
            <w:r w:rsidR="00895108" w:rsidRPr="00F20227">
              <w:rPr>
                <w:rFonts w:hAnsi="ＭＳ 明朝" w:hint="eastAsia"/>
              </w:rPr>
              <w:t xml:space="preserve">回　　　　</w:t>
            </w:r>
            <w:r w:rsidR="00895108" w:rsidRPr="00F20227">
              <w:rPr>
                <w:rFonts w:hAnsi="ＭＳ 明朝"/>
              </w:rPr>
              <w:t>CC</w:t>
            </w:r>
            <w:r w:rsidR="00895108" w:rsidRPr="00F20227">
              <w:rPr>
                <w:rFonts w:hAnsi="ＭＳ 明朝" w:hint="eastAsia"/>
              </w:rPr>
              <w:t>×　　回</w:t>
            </w:r>
            <w:r w:rsidR="00895108" w:rsidRPr="00F20227">
              <w:rPr>
                <w:rFonts w:hAnsi="ＭＳ 明朝"/>
              </w:rPr>
              <w:t>)</w:t>
            </w:r>
          </w:p>
          <w:p w14:paraId="6067761C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２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離乳食</w:t>
            </w:r>
            <w:r w:rsidR="00895108" w:rsidRPr="00F20227">
              <w:rPr>
                <w:rFonts w:hAnsi="ＭＳ 明朝"/>
              </w:rPr>
              <w:t>(</w:t>
            </w:r>
            <w:r w:rsidR="00895108" w:rsidRPr="00F20227">
              <w:rPr>
                <w:rFonts w:hAnsi="ＭＳ 明朝" w:hint="eastAsia"/>
              </w:rPr>
              <w:t>ドロドロ・舌でつぶせる・歯ぐきでつぶせる・歯でかめる</w:t>
            </w:r>
            <w:r w:rsidR="00895108" w:rsidRPr="00F20227">
              <w:rPr>
                <w:rFonts w:hAnsi="ＭＳ 明朝"/>
              </w:rPr>
              <w:t>)</w:t>
            </w:r>
          </w:p>
          <w:p w14:paraId="7C2AEB0E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３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普通食</w:t>
            </w:r>
          </w:p>
        </w:tc>
      </w:tr>
      <w:tr w:rsidR="00895108" w:rsidRPr="00F20227" w14:paraId="1B92768D" w14:textId="77777777" w:rsidTr="005413FC">
        <w:tblPrEx>
          <w:tblCellMar>
            <w:top w:w="0" w:type="dxa"/>
            <w:bottom w:w="0" w:type="dxa"/>
          </w:tblCellMar>
        </w:tblPrEx>
        <w:trPr>
          <w:cantSplit/>
          <w:trHeight w:val="997"/>
        </w:trPr>
        <w:tc>
          <w:tcPr>
            <w:tcW w:w="1225" w:type="dxa"/>
            <w:vAlign w:val="center"/>
          </w:tcPr>
          <w:p w14:paraId="31614AB3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食事状況</w:t>
            </w:r>
          </w:p>
        </w:tc>
        <w:tc>
          <w:tcPr>
            <w:tcW w:w="8085" w:type="dxa"/>
            <w:gridSpan w:val="5"/>
            <w:vAlign w:val="center"/>
          </w:tcPr>
          <w:p w14:paraId="7C7B887E" w14:textId="77777777" w:rsidR="00141A30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全面介助　</w:t>
            </w:r>
            <w:r w:rsidRPr="00F20227">
              <w:rPr>
                <w:rFonts w:hAnsi="ＭＳ 明朝" w:hint="eastAsia"/>
              </w:rPr>
              <w:t>２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一人で食べるがかなりこぼす　</w:t>
            </w:r>
          </w:p>
          <w:p w14:paraId="2A305751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３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一人で食べる</w:t>
            </w:r>
            <w:r w:rsidR="00895108" w:rsidRPr="00F20227">
              <w:rPr>
                <w:rFonts w:hAnsi="ＭＳ 明朝"/>
              </w:rPr>
              <w:t>(</w:t>
            </w:r>
            <w:r w:rsidR="00895108" w:rsidRPr="00F20227">
              <w:rPr>
                <w:rFonts w:hAnsi="ＭＳ 明朝" w:hint="eastAsia"/>
              </w:rPr>
              <w:t>はし・スプーン</w:t>
            </w:r>
            <w:r w:rsidR="00895108" w:rsidRPr="00F20227">
              <w:rPr>
                <w:rFonts w:hAnsi="ＭＳ 明朝"/>
              </w:rPr>
              <w:t>)</w:t>
            </w:r>
          </w:p>
        </w:tc>
      </w:tr>
      <w:tr w:rsidR="00895108" w:rsidRPr="00F20227" w14:paraId="020B662B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1004"/>
        </w:trPr>
        <w:tc>
          <w:tcPr>
            <w:tcW w:w="1225" w:type="dxa"/>
            <w:vAlign w:val="center"/>
          </w:tcPr>
          <w:p w14:paraId="5CDAB492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行</w:t>
            </w:r>
            <w:r w:rsidR="00FA121A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動</w:t>
            </w:r>
          </w:p>
        </w:tc>
        <w:tc>
          <w:tcPr>
            <w:tcW w:w="8085" w:type="dxa"/>
            <w:gridSpan w:val="5"/>
            <w:vAlign w:val="center"/>
          </w:tcPr>
          <w:p w14:paraId="4D4E2B77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寝ている　</w:t>
            </w:r>
            <w:r w:rsidRPr="00F20227">
              <w:rPr>
                <w:rFonts w:hAnsi="ＭＳ 明朝" w:hint="eastAsia"/>
              </w:rPr>
              <w:t>２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首が座っている　</w:t>
            </w:r>
            <w:r w:rsidRPr="00F20227">
              <w:rPr>
                <w:rFonts w:hAnsi="ＭＳ 明朝" w:hint="eastAsia"/>
              </w:rPr>
              <w:t>３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寝返る　</w:t>
            </w:r>
            <w:r w:rsidRPr="00F20227">
              <w:rPr>
                <w:rFonts w:hAnsi="ＭＳ 明朝" w:hint="eastAsia"/>
              </w:rPr>
              <w:t>４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座る　</w:t>
            </w:r>
            <w:r w:rsidRPr="00F20227">
              <w:rPr>
                <w:rFonts w:hAnsi="ＭＳ 明朝" w:hint="eastAsia"/>
              </w:rPr>
              <w:t>５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はう</w:t>
            </w:r>
          </w:p>
          <w:p w14:paraId="4AE659AF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６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立つ　</w:t>
            </w:r>
            <w:r w:rsidRPr="00F20227">
              <w:rPr>
                <w:rFonts w:hAnsi="ＭＳ 明朝" w:hint="eastAsia"/>
              </w:rPr>
              <w:t>７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伝い歩き　</w:t>
            </w:r>
            <w:r w:rsidRPr="00F20227">
              <w:rPr>
                <w:rFonts w:hAnsi="ＭＳ 明朝" w:hint="eastAsia"/>
              </w:rPr>
              <w:t>８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歩行自由</w:t>
            </w:r>
          </w:p>
        </w:tc>
      </w:tr>
      <w:tr w:rsidR="00895108" w:rsidRPr="00F20227" w14:paraId="6E65C694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723"/>
        </w:trPr>
        <w:tc>
          <w:tcPr>
            <w:tcW w:w="1225" w:type="dxa"/>
            <w:vAlign w:val="center"/>
          </w:tcPr>
          <w:p w14:paraId="0A5B4010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排</w:t>
            </w:r>
            <w:r w:rsidR="00FA121A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泄</w:t>
            </w:r>
          </w:p>
        </w:tc>
        <w:tc>
          <w:tcPr>
            <w:tcW w:w="8085" w:type="dxa"/>
            <w:gridSpan w:val="5"/>
            <w:vAlign w:val="center"/>
          </w:tcPr>
          <w:p w14:paraId="69B56161" w14:textId="77777777" w:rsidR="00895108" w:rsidRPr="00F20227" w:rsidRDefault="00141A30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おむつ　</w:t>
            </w:r>
            <w:r w:rsidRPr="00F20227">
              <w:rPr>
                <w:rFonts w:hAnsi="ＭＳ 明朝" w:hint="eastAsia"/>
              </w:rPr>
              <w:t>２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トレーニング中　</w:t>
            </w:r>
            <w:r w:rsidRPr="00F20227">
              <w:rPr>
                <w:rFonts w:hAnsi="ＭＳ 明朝" w:hint="eastAsia"/>
              </w:rPr>
              <w:t>３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 xml:space="preserve">寝るときのみおむつ　</w:t>
            </w:r>
            <w:r w:rsidRPr="00F20227">
              <w:rPr>
                <w:rFonts w:hAnsi="ＭＳ 明朝" w:hint="eastAsia"/>
              </w:rPr>
              <w:t>４</w:t>
            </w:r>
            <w:r w:rsidRPr="00F20227">
              <w:rPr>
                <w:rFonts w:hAnsi="ＭＳ 明朝"/>
              </w:rPr>
              <w:t xml:space="preserve"> </w:t>
            </w:r>
            <w:r w:rsidR="00895108" w:rsidRPr="00F20227">
              <w:rPr>
                <w:rFonts w:hAnsi="ＭＳ 明朝" w:hint="eastAsia"/>
              </w:rPr>
              <w:t>自立</w:t>
            </w:r>
          </w:p>
        </w:tc>
      </w:tr>
      <w:tr w:rsidR="00895108" w:rsidRPr="00F20227" w14:paraId="692A127A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1225" w:type="dxa"/>
            <w:vAlign w:val="center"/>
          </w:tcPr>
          <w:p w14:paraId="51801274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注意事項</w:t>
            </w:r>
          </w:p>
        </w:tc>
        <w:tc>
          <w:tcPr>
            <w:tcW w:w="8085" w:type="dxa"/>
            <w:gridSpan w:val="5"/>
          </w:tcPr>
          <w:p w14:paraId="3950BB31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その他、特に注意する点があればお書きください。</w:t>
            </w:r>
          </w:p>
        </w:tc>
      </w:tr>
      <w:tr w:rsidR="0093276A" w:rsidRPr="00F20227" w14:paraId="7554C87A" w14:textId="77777777" w:rsidTr="00234D15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1225" w:type="dxa"/>
            <w:vAlign w:val="center"/>
          </w:tcPr>
          <w:p w14:paraId="0E13BDB2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世帯状況</w:t>
            </w:r>
          </w:p>
        </w:tc>
        <w:tc>
          <w:tcPr>
            <w:tcW w:w="8085" w:type="dxa"/>
            <w:gridSpan w:val="5"/>
            <w:vAlign w:val="center"/>
          </w:tcPr>
          <w:p w14:paraId="2661144E" w14:textId="77777777" w:rsidR="0093276A" w:rsidRPr="00F20227" w:rsidRDefault="0093276A" w:rsidP="00041B6A">
            <w:pPr>
              <w:kinsoku w:val="0"/>
              <w:overflowPunct w:val="0"/>
              <w:autoSpaceDE w:val="0"/>
              <w:autoSpaceDN w:val="0"/>
              <w:ind w:firstLineChars="100" w:firstLine="245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１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生活保護世帯　　２</w:t>
            </w:r>
            <w:r w:rsidRPr="00F20227">
              <w:rPr>
                <w:rFonts w:hAnsi="ＭＳ 明朝"/>
              </w:rPr>
              <w:t xml:space="preserve"> </w:t>
            </w:r>
            <w:r w:rsidRPr="00F20227">
              <w:rPr>
                <w:rFonts w:hAnsi="ＭＳ 明朝" w:hint="eastAsia"/>
              </w:rPr>
              <w:t>その他の世帯</w:t>
            </w:r>
          </w:p>
        </w:tc>
      </w:tr>
      <w:tr w:rsidR="00895108" w:rsidRPr="00F20227" w14:paraId="725D5ACF" w14:textId="77777777" w:rsidTr="00C65945">
        <w:tblPrEx>
          <w:tblCellMar>
            <w:top w:w="0" w:type="dxa"/>
            <w:bottom w:w="0" w:type="dxa"/>
          </w:tblCellMar>
        </w:tblPrEx>
        <w:trPr>
          <w:cantSplit/>
          <w:trHeight w:val="1186"/>
        </w:trPr>
        <w:tc>
          <w:tcPr>
            <w:tcW w:w="1225" w:type="dxa"/>
            <w:vAlign w:val="center"/>
          </w:tcPr>
          <w:p w14:paraId="509BEFD9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>摘</w:t>
            </w:r>
            <w:r w:rsidR="00FA121A" w:rsidRPr="00F20227">
              <w:rPr>
                <w:rFonts w:hAnsi="ＭＳ 明朝" w:hint="eastAsia"/>
              </w:rPr>
              <w:t xml:space="preserve">　</w:t>
            </w:r>
            <w:r w:rsidRPr="00F20227">
              <w:rPr>
                <w:rFonts w:hAnsi="ＭＳ 明朝" w:hint="eastAsia"/>
              </w:rPr>
              <w:t>要</w:t>
            </w:r>
          </w:p>
        </w:tc>
        <w:tc>
          <w:tcPr>
            <w:tcW w:w="8085" w:type="dxa"/>
            <w:gridSpan w:val="5"/>
            <w:vAlign w:val="center"/>
          </w:tcPr>
          <w:p w14:paraId="094D37AB" w14:textId="77777777" w:rsidR="00895108" w:rsidRPr="00F20227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F20227">
              <w:rPr>
                <w:rFonts w:hAnsi="ＭＳ 明朝" w:hint="eastAsia"/>
              </w:rPr>
              <w:t xml:space="preserve">　</w:t>
            </w:r>
          </w:p>
        </w:tc>
      </w:tr>
    </w:tbl>
    <w:p w14:paraId="0271A02E" w14:textId="77777777" w:rsidR="00895108" w:rsidRPr="00F20227" w:rsidRDefault="0093276A" w:rsidP="00133440">
      <w:pPr>
        <w:kinsoku w:val="0"/>
        <w:overflowPunct w:val="0"/>
        <w:autoSpaceDE w:val="0"/>
        <w:autoSpaceDN w:val="0"/>
        <w:ind w:firstLineChars="100" w:firstLine="245"/>
        <w:rPr>
          <w:rFonts w:hAnsi="ＭＳ 明朝"/>
        </w:rPr>
      </w:pPr>
      <w:r w:rsidRPr="00F20227">
        <w:rPr>
          <w:rFonts w:hAnsi="ＭＳ 明朝" w:hint="eastAsia"/>
        </w:rPr>
        <w:t>備考</w:t>
      </w:r>
      <w:r w:rsidR="00FA121A" w:rsidRPr="00F20227">
        <w:rPr>
          <w:rFonts w:hAnsi="ＭＳ 明朝" w:hint="eastAsia"/>
        </w:rPr>
        <w:t xml:space="preserve">　</w:t>
      </w:r>
      <w:r w:rsidRPr="00F20227">
        <w:rPr>
          <w:rFonts w:hAnsi="ＭＳ 明朝" w:hint="eastAsia"/>
        </w:rPr>
        <w:t xml:space="preserve">１　</w:t>
      </w:r>
      <w:r w:rsidR="00895108" w:rsidRPr="00F20227">
        <w:rPr>
          <w:rFonts w:hAnsi="ＭＳ 明朝" w:hint="eastAsia"/>
        </w:rPr>
        <w:t>申請の際には、母子健康手帳をお持ちください。</w:t>
      </w:r>
    </w:p>
    <w:p w14:paraId="5C1AA441" w14:textId="77777777" w:rsidR="00895108" w:rsidRPr="00F20227" w:rsidRDefault="0093276A" w:rsidP="00133440">
      <w:pPr>
        <w:tabs>
          <w:tab w:val="left" w:pos="9310"/>
        </w:tabs>
        <w:kinsoku w:val="0"/>
        <w:overflowPunct w:val="0"/>
        <w:autoSpaceDE w:val="0"/>
        <w:autoSpaceDN w:val="0"/>
        <w:ind w:leftChars="400" w:left="1224" w:rightChars="-4" w:right="-10" w:hangingChars="100" w:hanging="245"/>
        <w:rPr>
          <w:rFonts w:hAnsi="ＭＳ 明朝"/>
        </w:rPr>
      </w:pPr>
      <w:r w:rsidRPr="00F20227">
        <w:rPr>
          <w:rFonts w:hAnsi="ＭＳ 明朝" w:hint="eastAsia"/>
        </w:rPr>
        <w:t>２　薬の服用を希望する場合は、処方内容が確認できるもの</w:t>
      </w:r>
      <w:r w:rsidR="00FA121A" w:rsidRPr="00F20227">
        <w:rPr>
          <w:rFonts w:hAnsi="ＭＳ 明朝" w:hint="eastAsia"/>
        </w:rPr>
        <w:t>（</w:t>
      </w:r>
      <w:r w:rsidRPr="00F20227">
        <w:rPr>
          <w:rFonts w:hAnsi="ＭＳ 明朝" w:hint="eastAsia"/>
        </w:rPr>
        <w:t>薬剤情報提供書等</w:t>
      </w:r>
      <w:r w:rsidR="00FA121A" w:rsidRPr="00F20227">
        <w:rPr>
          <w:rFonts w:hAnsi="ＭＳ 明朝" w:hint="eastAsia"/>
        </w:rPr>
        <w:t>）</w:t>
      </w:r>
      <w:r w:rsidRPr="00F20227">
        <w:rPr>
          <w:rFonts w:hAnsi="ＭＳ 明朝" w:hint="eastAsia"/>
        </w:rPr>
        <w:t>をお持ちください。</w:t>
      </w:r>
      <w:r w:rsidR="00FA121A" w:rsidRPr="00F20227">
        <w:rPr>
          <w:rFonts w:hAnsi="ＭＳ 明朝" w:hint="eastAsia"/>
        </w:rPr>
        <w:t>（</w:t>
      </w:r>
      <w:r w:rsidRPr="00F20227">
        <w:rPr>
          <w:rFonts w:hAnsi="ＭＳ 明朝" w:hint="eastAsia"/>
        </w:rPr>
        <w:t>医師から処方された薬に限ります。</w:t>
      </w:r>
      <w:r w:rsidR="00FA121A" w:rsidRPr="00F20227">
        <w:rPr>
          <w:rFonts w:hAnsi="ＭＳ 明朝" w:hint="eastAsia"/>
        </w:rPr>
        <w:t>）</w:t>
      </w:r>
    </w:p>
    <w:p w14:paraId="051C3D84" w14:textId="77777777" w:rsidR="00980291" w:rsidRPr="00F20227" w:rsidRDefault="0093276A" w:rsidP="00133440">
      <w:pPr>
        <w:kinsoku w:val="0"/>
        <w:autoSpaceDE w:val="0"/>
        <w:autoSpaceDN w:val="0"/>
        <w:ind w:rightChars="-4" w:right="-10" w:firstLineChars="398" w:firstLine="974"/>
        <w:rPr>
          <w:rFonts w:hAnsi="ＭＳ 明朝"/>
        </w:rPr>
      </w:pPr>
      <w:r w:rsidRPr="00F20227">
        <w:rPr>
          <w:rFonts w:hAnsi="ＭＳ 明朝" w:hint="eastAsia"/>
        </w:rPr>
        <w:t xml:space="preserve">３　</w:t>
      </w:r>
      <w:r w:rsidR="00124D19" w:rsidRPr="00F20227">
        <w:rPr>
          <w:rFonts w:hAnsi="ＭＳ 明朝" w:hint="eastAsia"/>
        </w:rPr>
        <w:t>生活保護世帯に該当する方は、生活保護受給証明書を提示してください。</w:t>
      </w:r>
    </w:p>
    <w:sectPr w:rsidR="00980291" w:rsidRPr="00F20227" w:rsidSect="00693BB6">
      <w:pgSz w:w="11906" w:h="16838" w:code="9"/>
      <w:pgMar w:top="1418" w:right="1304" w:bottom="1418" w:left="1304" w:header="567" w:footer="397" w:gutter="0"/>
      <w:cols w:space="425"/>
      <w:docGrid w:type="linesAndChars" w:linePitch="388" w:charSpace="5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73C2D" w14:textId="77777777" w:rsidR="00DC2871" w:rsidRDefault="00DC2871" w:rsidP="006210F4">
      <w:r>
        <w:separator/>
      </w:r>
    </w:p>
  </w:endnote>
  <w:endnote w:type="continuationSeparator" w:id="0">
    <w:p w14:paraId="10DF17C7" w14:textId="77777777" w:rsidR="00DC2871" w:rsidRDefault="00DC2871" w:rsidP="0062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1023E" w14:textId="77777777" w:rsidR="00DC2871" w:rsidRDefault="00DC2871" w:rsidP="006210F4">
      <w:r>
        <w:separator/>
      </w:r>
    </w:p>
  </w:footnote>
  <w:footnote w:type="continuationSeparator" w:id="0">
    <w:p w14:paraId="6D94A596" w14:textId="77777777" w:rsidR="00DC2871" w:rsidRDefault="00DC2871" w:rsidP="00621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Moves/>
  <w:doNotTrackFormatting/>
  <w:defaultTabStop w:val="840"/>
  <w:drawingGridHorizontalSpacing w:val="245"/>
  <w:drawingGridVerticalSpacing w:val="194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043"/>
    <w:rsid w:val="00005314"/>
    <w:rsid w:val="000222A4"/>
    <w:rsid w:val="00030118"/>
    <w:rsid w:val="0003252F"/>
    <w:rsid w:val="00041B6A"/>
    <w:rsid w:val="00041E64"/>
    <w:rsid w:val="00044452"/>
    <w:rsid w:val="00053525"/>
    <w:rsid w:val="0006078B"/>
    <w:rsid w:val="00062E8D"/>
    <w:rsid w:val="0006387D"/>
    <w:rsid w:val="000668BB"/>
    <w:rsid w:val="00084A37"/>
    <w:rsid w:val="00085CF3"/>
    <w:rsid w:val="00092A7E"/>
    <w:rsid w:val="000A6BE7"/>
    <w:rsid w:val="000B2C87"/>
    <w:rsid w:val="000C20B9"/>
    <w:rsid w:val="000C5F62"/>
    <w:rsid w:val="000D273A"/>
    <w:rsid w:val="000D36B4"/>
    <w:rsid w:val="000F3788"/>
    <w:rsid w:val="000F4846"/>
    <w:rsid w:val="000F784A"/>
    <w:rsid w:val="0011308F"/>
    <w:rsid w:val="00114244"/>
    <w:rsid w:val="00124D19"/>
    <w:rsid w:val="00133440"/>
    <w:rsid w:val="00141A30"/>
    <w:rsid w:val="00146A2A"/>
    <w:rsid w:val="0016073F"/>
    <w:rsid w:val="00164F8E"/>
    <w:rsid w:val="0018094E"/>
    <w:rsid w:val="001905F9"/>
    <w:rsid w:val="00190A69"/>
    <w:rsid w:val="001B6E39"/>
    <w:rsid w:val="001C3857"/>
    <w:rsid w:val="001D732D"/>
    <w:rsid w:val="001F2C01"/>
    <w:rsid w:val="001F641B"/>
    <w:rsid w:val="00216AE8"/>
    <w:rsid w:val="00234D15"/>
    <w:rsid w:val="00247913"/>
    <w:rsid w:val="0025639F"/>
    <w:rsid w:val="00282442"/>
    <w:rsid w:val="00283D05"/>
    <w:rsid w:val="002846D5"/>
    <w:rsid w:val="002A308A"/>
    <w:rsid w:val="002B69DD"/>
    <w:rsid w:val="002F5BCA"/>
    <w:rsid w:val="00302B18"/>
    <w:rsid w:val="003237E5"/>
    <w:rsid w:val="0032670B"/>
    <w:rsid w:val="00340CBB"/>
    <w:rsid w:val="00352E44"/>
    <w:rsid w:val="003534BB"/>
    <w:rsid w:val="003739EA"/>
    <w:rsid w:val="0037773B"/>
    <w:rsid w:val="0039146C"/>
    <w:rsid w:val="003A558C"/>
    <w:rsid w:val="003B5D73"/>
    <w:rsid w:val="003B5E30"/>
    <w:rsid w:val="003B762D"/>
    <w:rsid w:val="003E333D"/>
    <w:rsid w:val="003E576C"/>
    <w:rsid w:val="003E591D"/>
    <w:rsid w:val="00420F7C"/>
    <w:rsid w:val="00427F6C"/>
    <w:rsid w:val="00446D3F"/>
    <w:rsid w:val="0045174D"/>
    <w:rsid w:val="00457A9E"/>
    <w:rsid w:val="004760A0"/>
    <w:rsid w:val="004A4DC9"/>
    <w:rsid w:val="004A7332"/>
    <w:rsid w:val="004D3B58"/>
    <w:rsid w:val="004D4843"/>
    <w:rsid w:val="004D7A3D"/>
    <w:rsid w:val="004E5E6F"/>
    <w:rsid w:val="004E6EDC"/>
    <w:rsid w:val="004F149F"/>
    <w:rsid w:val="004F3CC5"/>
    <w:rsid w:val="00500CDF"/>
    <w:rsid w:val="00516BCF"/>
    <w:rsid w:val="0051720D"/>
    <w:rsid w:val="005261FF"/>
    <w:rsid w:val="0053194D"/>
    <w:rsid w:val="005413FC"/>
    <w:rsid w:val="00550137"/>
    <w:rsid w:val="00563DB2"/>
    <w:rsid w:val="005905A7"/>
    <w:rsid w:val="005A1971"/>
    <w:rsid w:val="005A2B09"/>
    <w:rsid w:val="005B6670"/>
    <w:rsid w:val="005C037C"/>
    <w:rsid w:val="005C0522"/>
    <w:rsid w:val="005C0777"/>
    <w:rsid w:val="005D0B93"/>
    <w:rsid w:val="005E5AE3"/>
    <w:rsid w:val="005F5DE4"/>
    <w:rsid w:val="006210F4"/>
    <w:rsid w:val="006274FD"/>
    <w:rsid w:val="00673FE4"/>
    <w:rsid w:val="00676E01"/>
    <w:rsid w:val="0068076E"/>
    <w:rsid w:val="00684043"/>
    <w:rsid w:val="00693BB6"/>
    <w:rsid w:val="0069516B"/>
    <w:rsid w:val="00697699"/>
    <w:rsid w:val="006A6F0B"/>
    <w:rsid w:val="006B5F9D"/>
    <w:rsid w:val="006B7837"/>
    <w:rsid w:val="006C65A0"/>
    <w:rsid w:val="006C72E2"/>
    <w:rsid w:val="006C7CC1"/>
    <w:rsid w:val="006D71F5"/>
    <w:rsid w:val="006D757E"/>
    <w:rsid w:val="006F3082"/>
    <w:rsid w:val="006F70B4"/>
    <w:rsid w:val="0073768A"/>
    <w:rsid w:val="00751297"/>
    <w:rsid w:val="00766166"/>
    <w:rsid w:val="00770773"/>
    <w:rsid w:val="00792761"/>
    <w:rsid w:val="007C0FF3"/>
    <w:rsid w:val="007C5816"/>
    <w:rsid w:val="007D7E92"/>
    <w:rsid w:val="007E3E2A"/>
    <w:rsid w:val="00815486"/>
    <w:rsid w:val="00815A2B"/>
    <w:rsid w:val="00815AC0"/>
    <w:rsid w:val="0081631E"/>
    <w:rsid w:val="00825B85"/>
    <w:rsid w:val="00844FCB"/>
    <w:rsid w:val="008459E9"/>
    <w:rsid w:val="00857683"/>
    <w:rsid w:val="00895108"/>
    <w:rsid w:val="0089752D"/>
    <w:rsid w:val="00897978"/>
    <w:rsid w:val="008B277A"/>
    <w:rsid w:val="008B6D8E"/>
    <w:rsid w:val="008D489D"/>
    <w:rsid w:val="008D7BB7"/>
    <w:rsid w:val="008E63D5"/>
    <w:rsid w:val="00914DB7"/>
    <w:rsid w:val="00925E27"/>
    <w:rsid w:val="00927D27"/>
    <w:rsid w:val="0093276A"/>
    <w:rsid w:val="00951219"/>
    <w:rsid w:val="00961923"/>
    <w:rsid w:val="009742BB"/>
    <w:rsid w:val="00975D95"/>
    <w:rsid w:val="00980291"/>
    <w:rsid w:val="0099313A"/>
    <w:rsid w:val="009A6681"/>
    <w:rsid w:val="009B1E07"/>
    <w:rsid w:val="009B2F79"/>
    <w:rsid w:val="009B6850"/>
    <w:rsid w:val="009E0684"/>
    <w:rsid w:val="009F0FC5"/>
    <w:rsid w:val="00A01448"/>
    <w:rsid w:val="00A12FC2"/>
    <w:rsid w:val="00A51375"/>
    <w:rsid w:val="00A57E79"/>
    <w:rsid w:val="00A618DA"/>
    <w:rsid w:val="00A866F4"/>
    <w:rsid w:val="00A90216"/>
    <w:rsid w:val="00AA3CFD"/>
    <w:rsid w:val="00AA5954"/>
    <w:rsid w:val="00AB6FC2"/>
    <w:rsid w:val="00AD4FF9"/>
    <w:rsid w:val="00AD5F3B"/>
    <w:rsid w:val="00AF2AB0"/>
    <w:rsid w:val="00AF7A1F"/>
    <w:rsid w:val="00B063F2"/>
    <w:rsid w:val="00B14EE3"/>
    <w:rsid w:val="00B160D3"/>
    <w:rsid w:val="00B164BC"/>
    <w:rsid w:val="00B47DD3"/>
    <w:rsid w:val="00B520A4"/>
    <w:rsid w:val="00B56423"/>
    <w:rsid w:val="00B735D0"/>
    <w:rsid w:val="00B97B63"/>
    <w:rsid w:val="00BC2EDE"/>
    <w:rsid w:val="00BC7919"/>
    <w:rsid w:val="00C217AF"/>
    <w:rsid w:val="00C22337"/>
    <w:rsid w:val="00C32FEF"/>
    <w:rsid w:val="00C477AB"/>
    <w:rsid w:val="00C53E46"/>
    <w:rsid w:val="00C65945"/>
    <w:rsid w:val="00C7511A"/>
    <w:rsid w:val="00CA3F3F"/>
    <w:rsid w:val="00CB0F49"/>
    <w:rsid w:val="00CB633F"/>
    <w:rsid w:val="00CC245C"/>
    <w:rsid w:val="00CC745B"/>
    <w:rsid w:val="00CD62B6"/>
    <w:rsid w:val="00CE2C68"/>
    <w:rsid w:val="00CE2D6C"/>
    <w:rsid w:val="00CE6834"/>
    <w:rsid w:val="00D00B91"/>
    <w:rsid w:val="00D07F5E"/>
    <w:rsid w:val="00D12AC2"/>
    <w:rsid w:val="00D3324F"/>
    <w:rsid w:val="00D471D7"/>
    <w:rsid w:val="00D634F6"/>
    <w:rsid w:val="00D72438"/>
    <w:rsid w:val="00D833ED"/>
    <w:rsid w:val="00D91E57"/>
    <w:rsid w:val="00D94621"/>
    <w:rsid w:val="00DA43B4"/>
    <w:rsid w:val="00DC2871"/>
    <w:rsid w:val="00DD0969"/>
    <w:rsid w:val="00DE68D2"/>
    <w:rsid w:val="00E064D1"/>
    <w:rsid w:val="00E25B08"/>
    <w:rsid w:val="00E350AE"/>
    <w:rsid w:val="00E61ABE"/>
    <w:rsid w:val="00E62D21"/>
    <w:rsid w:val="00E66B4D"/>
    <w:rsid w:val="00E74FB5"/>
    <w:rsid w:val="00E944F2"/>
    <w:rsid w:val="00EB0A29"/>
    <w:rsid w:val="00ED272E"/>
    <w:rsid w:val="00ED3A4C"/>
    <w:rsid w:val="00ED67DE"/>
    <w:rsid w:val="00EF7E93"/>
    <w:rsid w:val="00F03E02"/>
    <w:rsid w:val="00F20227"/>
    <w:rsid w:val="00F53786"/>
    <w:rsid w:val="00F808A6"/>
    <w:rsid w:val="00FA121A"/>
    <w:rsid w:val="00FA45AC"/>
    <w:rsid w:val="00FB17E1"/>
    <w:rsid w:val="00FB4261"/>
    <w:rsid w:val="00FC107C"/>
    <w:rsid w:val="00FF62C9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E10176"/>
  <w14:defaultImageDpi w14:val="0"/>
  <w15:docId w15:val="{E3704B60-0143-4B61-A629-B023469B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2B6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10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210F4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210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210F4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0D27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1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千葉猛</dc:creator>
  <cp:keywords/>
  <dc:description/>
  <cp:lastModifiedBy>千葉猛</cp:lastModifiedBy>
  <cp:revision>2</cp:revision>
  <cp:lastPrinted>2012-12-25T04:13:00Z</cp:lastPrinted>
  <dcterms:created xsi:type="dcterms:W3CDTF">2026-09-29T00:27:00Z</dcterms:created>
  <dcterms:modified xsi:type="dcterms:W3CDTF">2026-09-29T00:27:00Z</dcterms:modified>
</cp:coreProperties>
</file>