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DE95C" w14:textId="77777777" w:rsidR="00FC716D" w:rsidRPr="00407B35" w:rsidRDefault="00FC716D" w:rsidP="00FC716D">
      <w:pPr>
        <w:autoSpaceDE w:val="0"/>
        <w:autoSpaceDN w:val="0"/>
        <w:rPr>
          <w:rFonts w:hAnsi="ＭＳ 明朝"/>
        </w:rPr>
      </w:pPr>
      <w:r w:rsidRPr="00407B35">
        <w:rPr>
          <w:rFonts w:hAnsi="ＭＳ 明朝" w:hint="eastAsia"/>
        </w:rPr>
        <w:t>様式第２号（第</w:t>
      </w:r>
      <w:r w:rsidR="00DA1A9E" w:rsidRPr="00407B35">
        <w:rPr>
          <w:rFonts w:hAnsi="ＭＳ 明朝" w:hint="eastAsia"/>
        </w:rPr>
        <w:t>４</w:t>
      </w:r>
      <w:r w:rsidRPr="00407B35">
        <w:rPr>
          <w:rFonts w:hAnsi="ＭＳ 明朝" w:hint="eastAsia"/>
        </w:rPr>
        <w:t>関係）</w:t>
      </w:r>
    </w:p>
    <w:p w14:paraId="194E65C9" w14:textId="77777777" w:rsidR="001B710E" w:rsidRPr="00883A4F" w:rsidRDefault="001B710E" w:rsidP="00FC716D">
      <w:pPr>
        <w:autoSpaceDE w:val="0"/>
        <w:autoSpaceDN w:val="0"/>
        <w:rPr>
          <w:rFonts w:hAnsi="ＭＳ 明朝"/>
        </w:rPr>
      </w:pPr>
    </w:p>
    <w:p w14:paraId="6FA3910E" w14:textId="77777777" w:rsidR="00FC716D" w:rsidRDefault="00FC716D" w:rsidP="00FC716D">
      <w:pPr>
        <w:autoSpaceDE w:val="0"/>
        <w:autoSpaceDN w:val="0"/>
        <w:jc w:val="center"/>
        <w:rPr>
          <w:rFonts w:hAnsi="ＭＳ 明朝"/>
        </w:rPr>
      </w:pPr>
      <w:r w:rsidRPr="00886501">
        <w:rPr>
          <w:rFonts w:hAnsi="ＭＳ 明朝" w:hint="eastAsia"/>
        </w:rPr>
        <w:t>北上市学校給食物資納入資格業者登録申請書</w:t>
      </w:r>
    </w:p>
    <w:p w14:paraId="7100B966" w14:textId="77777777" w:rsidR="00886501" w:rsidRPr="00886501" w:rsidRDefault="00886501" w:rsidP="00FC716D">
      <w:pPr>
        <w:autoSpaceDE w:val="0"/>
        <w:autoSpaceDN w:val="0"/>
        <w:jc w:val="center"/>
        <w:rPr>
          <w:rFonts w:hAnsi="ＭＳ 明朝"/>
        </w:rPr>
      </w:pPr>
    </w:p>
    <w:p w14:paraId="43D56CE0" w14:textId="77777777" w:rsidR="00FC716D" w:rsidRPr="00883A4F" w:rsidRDefault="00264A70" w:rsidP="00FC716D">
      <w:pPr>
        <w:wordWrap w:val="0"/>
        <w:autoSpaceDE w:val="0"/>
        <w:autoSpaceDN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</w:t>
      </w:r>
      <w:r w:rsidR="00FC716D" w:rsidRPr="00883A4F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</w:t>
      </w:r>
      <w:r w:rsidR="00FC716D" w:rsidRPr="00883A4F">
        <w:rPr>
          <w:rFonts w:hAnsi="ＭＳ 明朝" w:hint="eastAsia"/>
        </w:rPr>
        <w:t xml:space="preserve">　月　　日 </w:t>
      </w:r>
    </w:p>
    <w:p w14:paraId="6DBE99B9" w14:textId="77777777" w:rsidR="00FC716D" w:rsidRPr="00264A70" w:rsidRDefault="00FC716D" w:rsidP="00FC716D">
      <w:pPr>
        <w:autoSpaceDE w:val="0"/>
        <w:autoSpaceDN w:val="0"/>
        <w:ind w:firstLineChars="100" w:firstLine="239"/>
        <w:rPr>
          <w:rFonts w:hAnsi="ＭＳ 明朝"/>
        </w:rPr>
      </w:pPr>
    </w:p>
    <w:p w14:paraId="441C51EE" w14:textId="77777777" w:rsidR="00FC716D" w:rsidRPr="00883A4F" w:rsidRDefault="00FC716D" w:rsidP="00FC716D">
      <w:pPr>
        <w:autoSpaceDE w:val="0"/>
        <w:autoSpaceDN w:val="0"/>
        <w:rPr>
          <w:rFonts w:hAnsi="ＭＳ 明朝"/>
        </w:rPr>
      </w:pPr>
      <w:r w:rsidRPr="00883A4F">
        <w:rPr>
          <w:rFonts w:hAnsi="ＭＳ 明朝" w:hint="eastAsia"/>
        </w:rPr>
        <w:t xml:space="preserve">　</w:t>
      </w:r>
      <w:r w:rsidR="00186DDB">
        <w:rPr>
          <w:rFonts w:hAnsi="ＭＳ 明朝" w:hint="eastAsia"/>
        </w:rPr>
        <w:t>北上市</w:t>
      </w:r>
      <w:r w:rsidRPr="00883A4F">
        <w:rPr>
          <w:rFonts w:hAnsi="ＭＳ 明朝" w:hint="eastAsia"/>
        </w:rPr>
        <w:t>長</w:t>
      </w:r>
      <w:r w:rsidR="00186DDB">
        <w:rPr>
          <w:rFonts w:hAnsi="ＭＳ 明朝" w:hint="eastAsia"/>
        </w:rPr>
        <w:t xml:space="preserve">　</w:t>
      </w:r>
      <w:r w:rsidRPr="00883A4F">
        <w:rPr>
          <w:rFonts w:hAnsi="ＭＳ 明朝" w:hint="eastAsia"/>
        </w:rPr>
        <w:t>様</w:t>
      </w:r>
    </w:p>
    <w:p w14:paraId="0D7FFDE4" w14:textId="77777777" w:rsidR="00FC716D" w:rsidRPr="00407B35" w:rsidRDefault="00FC716D" w:rsidP="00FC716D">
      <w:pPr>
        <w:autoSpaceDE w:val="0"/>
        <w:autoSpaceDN w:val="0"/>
        <w:rPr>
          <w:rFonts w:hAnsi="ＭＳ 明朝"/>
        </w:rPr>
      </w:pPr>
    </w:p>
    <w:p w14:paraId="023BD2EC" w14:textId="1385DC93" w:rsidR="00FC716D" w:rsidRPr="00A838F6" w:rsidRDefault="00FC716D" w:rsidP="00FC716D">
      <w:pPr>
        <w:autoSpaceDE w:val="0"/>
        <w:autoSpaceDN w:val="0"/>
        <w:rPr>
          <w:rFonts w:hAnsi="ＭＳ 明朝"/>
        </w:rPr>
      </w:pPr>
      <w:r w:rsidRPr="00407B35">
        <w:rPr>
          <w:rFonts w:hAnsi="ＭＳ 明朝" w:hint="eastAsia"/>
        </w:rPr>
        <w:t xml:space="preserve">　</w:t>
      </w:r>
      <w:r w:rsidRPr="00A838F6">
        <w:rPr>
          <w:rFonts w:hAnsi="ＭＳ 明朝" w:hint="eastAsia"/>
        </w:rPr>
        <w:t>学校給食の給食物資の納入について</w:t>
      </w:r>
      <w:r w:rsidR="001645EA" w:rsidRPr="00A838F6">
        <w:rPr>
          <w:rFonts w:hAnsi="ＭＳ 明朝" w:hint="eastAsia"/>
        </w:rPr>
        <w:t>、</w:t>
      </w:r>
      <w:r w:rsidRPr="00A838F6">
        <w:rPr>
          <w:rFonts w:hAnsi="ＭＳ 明朝" w:hint="eastAsia"/>
        </w:rPr>
        <w:t>その納入業者として</w:t>
      </w:r>
      <w:r w:rsidR="00430AC9" w:rsidRPr="00A838F6">
        <w:rPr>
          <w:rFonts w:hAnsi="ＭＳ 明朝" w:hint="eastAsia"/>
        </w:rPr>
        <w:t>の登録を受け</w:t>
      </w:r>
      <w:r w:rsidRPr="00A838F6">
        <w:rPr>
          <w:rFonts w:hAnsi="ＭＳ 明朝" w:hint="eastAsia"/>
        </w:rPr>
        <w:t>たいので</w:t>
      </w:r>
      <w:r w:rsidR="001645EA" w:rsidRPr="00A838F6">
        <w:rPr>
          <w:rFonts w:hAnsi="ＭＳ 明朝" w:hint="eastAsia"/>
        </w:rPr>
        <w:t>、</w:t>
      </w:r>
      <w:r w:rsidR="00430AC9" w:rsidRPr="00A838F6">
        <w:rPr>
          <w:rFonts w:hAnsi="ＭＳ 明朝" w:hint="eastAsia"/>
        </w:rPr>
        <w:t>北上市学校給食物資納入資格業者登録要領第４の規定により、</w:t>
      </w:r>
      <w:r w:rsidRPr="00A838F6">
        <w:rPr>
          <w:rFonts w:hAnsi="ＭＳ 明朝" w:hint="eastAsia"/>
        </w:rPr>
        <w:t>関係書類を添えて</w:t>
      </w:r>
      <w:r w:rsidR="005635BC" w:rsidRPr="00A838F6">
        <w:rPr>
          <w:rFonts w:hAnsi="ＭＳ 明朝" w:hint="eastAsia"/>
        </w:rPr>
        <w:t>、次のとおり</w:t>
      </w:r>
      <w:r w:rsidRPr="00A838F6">
        <w:rPr>
          <w:rFonts w:hAnsi="ＭＳ 明朝" w:hint="eastAsia"/>
        </w:rPr>
        <w:t>申請します。なお</w:t>
      </w:r>
      <w:r w:rsidR="001645EA" w:rsidRPr="00A838F6">
        <w:rPr>
          <w:rFonts w:hAnsi="ＭＳ 明朝" w:hint="eastAsia"/>
        </w:rPr>
        <w:t>、</w:t>
      </w:r>
      <w:r w:rsidR="00C43C50" w:rsidRPr="00A838F6">
        <w:rPr>
          <w:rFonts w:hAnsi="ＭＳ 明朝" w:hint="eastAsia"/>
        </w:rPr>
        <w:t>申請書及び添付書類のすべての記載事項は事実と相違ないことを</w:t>
      </w:r>
      <w:r w:rsidRPr="00A838F6">
        <w:rPr>
          <w:rFonts w:hAnsi="ＭＳ 明朝" w:hint="eastAsia"/>
        </w:rPr>
        <w:t>誓約します。</w:t>
      </w:r>
    </w:p>
    <w:p w14:paraId="4C1758F6" w14:textId="77777777" w:rsidR="00FC716D" w:rsidRPr="00407B35" w:rsidRDefault="00FC716D" w:rsidP="00FC716D">
      <w:pPr>
        <w:autoSpaceDE w:val="0"/>
        <w:autoSpaceDN w:val="0"/>
        <w:rPr>
          <w:rFonts w:hAnsi="ＭＳ 明朝"/>
        </w:rPr>
      </w:pPr>
      <w:r w:rsidRPr="00407B35">
        <w:rPr>
          <w:rFonts w:hAnsi="ＭＳ 明朝" w:hint="eastAsia"/>
        </w:rPr>
        <w:t>１　申請者</w:t>
      </w:r>
    </w:p>
    <w:tbl>
      <w:tblPr>
        <w:tblStyle w:val="a3"/>
        <w:tblW w:w="5163" w:type="pct"/>
        <w:tblInd w:w="-147" w:type="dxa"/>
        <w:tblLook w:val="04A0" w:firstRow="1" w:lastRow="0" w:firstColumn="1" w:lastColumn="0" w:noHBand="0" w:noVBand="1"/>
      </w:tblPr>
      <w:tblGrid>
        <w:gridCol w:w="2268"/>
        <w:gridCol w:w="709"/>
        <w:gridCol w:w="6378"/>
      </w:tblGrid>
      <w:tr w:rsidR="00407B35" w:rsidRPr="00407B35" w14:paraId="2E703F26" w14:textId="77777777" w:rsidTr="001B710E">
        <w:trPr>
          <w:trHeight w:val="1021"/>
        </w:trPr>
        <w:tc>
          <w:tcPr>
            <w:tcW w:w="1212" w:type="pct"/>
            <w:vAlign w:val="center"/>
          </w:tcPr>
          <w:p w14:paraId="36BCBC2C" w14:textId="77777777" w:rsidR="00FC716D" w:rsidRPr="00407B35" w:rsidRDefault="00FC716D" w:rsidP="0075148F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407B35">
              <w:rPr>
                <w:rFonts w:hAnsi="ＭＳ 明朝" w:hint="eastAsia"/>
              </w:rPr>
              <w:t>住所又は所在地</w:t>
            </w:r>
          </w:p>
        </w:tc>
        <w:tc>
          <w:tcPr>
            <w:tcW w:w="3788" w:type="pct"/>
            <w:gridSpan w:val="2"/>
          </w:tcPr>
          <w:p w14:paraId="018BB68F" w14:textId="77777777" w:rsidR="00264A70" w:rsidRPr="00407B35" w:rsidRDefault="00264A70" w:rsidP="00264A70">
            <w:pPr>
              <w:autoSpaceDE w:val="0"/>
              <w:autoSpaceDN w:val="0"/>
              <w:rPr>
                <w:rFonts w:hAnsi="ＭＳ 明朝"/>
              </w:rPr>
            </w:pPr>
            <w:r w:rsidRPr="00407B35">
              <w:rPr>
                <w:rFonts w:hAnsi="ＭＳ 明朝" w:hint="eastAsia"/>
              </w:rPr>
              <w:t>（〒　　　－　　　　　）</w:t>
            </w:r>
          </w:p>
          <w:p w14:paraId="67E745DE" w14:textId="77777777" w:rsidR="00264A70" w:rsidRPr="00407B35" w:rsidRDefault="00264A70" w:rsidP="00264A70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07B35" w:rsidRPr="00407B35" w14:paraId="751221E4" w14:textId="77777777" w:rsidTr="001B710E">
        <w:trPr>
          <w:trHeight w:val="1021"/>
        </w:trPr>
        <w:tc>
          <w:tcPr>
            <w:tcW w:w="1212" w:type="pct"/>
            <w:vAlign w:val="center"/>
          </w:tcPr>
          <w:p w14:paraId="23337085" w14:textId="77777777" w:rsidR="00514CEF" w:rsidRPr="00407B35" w:rsidRDefault="00514CEF" w:rsidP="0075148F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407B35">
              <w:rPr>
                <w:rFonts w:hAnsi="ＭＳ 明朝" w:hint="eastAsia"/>
              </w:rPr>
              <w:t>（ふりがな）</w:t>
            </w:r>
          </w:p>
          <w:p w14:paraId="07705E62" w14:textId="77777777" w:rsidR="00514CEF" w:rsidRPr="00407B35" w:rsidRDefault="00514CEF" w:rsidP="0075148F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407B35">
              <w:rPr>
                <w:rFonts w:hAnsi="ＭＳ 明朝" w:hint="eastAsia"/>
              </w:rPr>
              <w:t>商号又は名称</w:t>
            </w:r>
          </w:p>
        </w:tc>
        <w:tc>
          <w:tcPr>
            <w:tcW w:w="3788" w:type="pct"/>
            <w:gridSpan w:val="2"/>
          </w:tcPr>
          <w:p w14:paraId="7CE194B0" w14:textId="77777777" w:rsidR="00514CEF" w:rsidRPr="00407B35" w:rsidRDefault="00514CEF" w:rsidP="00264A70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07B35" w:rsidRPr="00407B35" w14:paraId="31426567" w14:textId="77777777" w:rsidTr="001B710E">
        <w:trPr>
          <w:trHeight w:val="1021"/>
        </w:trPr>
        <w:tc>
          <w:tcPr>
            <w:tcW w:w="1212" w:type="pct"/>
            <w:vAlign w:val="center"/>
          </w:tcPr>
          <w:p w14:paraId="53AB0EB4" w14:textId="77777777" w:rsidR="00514CEF" w:rsidRPr="00407B35" w:rsidRDefault="00514CEF" w:rsidP="0075148F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407B35">
              <w:rPr>
                <w:rFonts w:hAnsi="ＭＳ 明朝" w:hint="eastAsia"/>
              </w:rPr>
              <w:t>（ふりがな）</w:t>
            </w:r>
          </w:p>
          <w:p w14:paraId="645FF85D" w14:textId="77777777" w:rsidR="00514CEF" w:rsidRPr="00407B35" w:rsidRDefault="00514CEF" w:rsidP="00514CEF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407B35">
              <w:rPr>
                <w:rFonts w:hAnsi="ＭＳ 明朝" w:hint="eastAsia"/>
              </w:rPr>
              <w:t>代表者・職・氏名</w:t>
            </w:r>
          </w:p>
        </w:tc>
        <w:tc>
          <w:tcPr>
            <w:tcW w:w="3788" w:type="pct"/>
            <w:gridSpan w:val="2"/>
          </w:tcPr>
          <w:p w14:paraId="50C7F3FB" w14:textId="77777777" w:rsidR="00264A70" w:rsidRPr="00407B35" w:rsidRDefault="00264A70" w:rsidP="00264A70">
            <w:pPr>
              <w:autoSpaceDE w:val="0"/>
              <w:autoSpaceDN w:val="0"/>
              <w:rPr>
                <w:rFonts w:hAnsi="ＭＳ 明朝"/>
              </w:rPr>
            </w:pPr>
          </w:p>
          <w:p w14:paraId="21E7C91D" w14:textId="480A3D47" w:rsidR="00264A70" w:rsidRPr="00407B35" w:rsidRDefault="007213A0" w:rsidP="00264A70">
            <w:pPr>
              <w:autoSpaceDE w:val="0"/>
              <w:autoSpaceDN w:val="0"/>
              <w:rPr>
                <w:rFonts w:hAnsi="ＭＳ 明朝"/>
              </w:rPr>
            </w:pPr>
            <w:r w:rsidRPr="00407B35">
              <w:rPr>
                <w:rFonts w:hAnsi="ＭＳ 明朝" w:hint="eastAsia"/>
              </w:rPr>
              <w:t xml:space="preserve">　　　　　　　　　　　　　　　　</w:t>
            </w:r>
            <w:r w:rsidR="00264A70" w:rsidRPr="00407B35">
              <w:rPr>
                <w:rFonts w:hAnsi="ＭＳ 明朝" w:hint="eastAsia"/>
              </w:rPr>
              <w:t xml:space="preserve">　</w:t>
            </w:r>
          </w:p>
          <w:p w14:paraId="541B2AB6" w14:textId="3BF0AD60" w:rsidR="00264A70" w:rsidRPr="00407B35" w:rsidRDefault="00264A70" w:rsidP="007213A0">
            <w:pPr>
              <w:autoSpaceDE w:val="0"/>
              <w:autoSpaceDN w:val="0"/>
              <w:rPr>
                <w:rFonts w:hAnsi="ＭＳ 明朝"/>
                <w:sz w:val="16"/>
                <w:szCs w:val="16"/>
              </w:rPr>
            </w:pPr>
            <w:r w:rsidRPr="00407B35">
              <w:rPr>
                <w:rFonts w:hAnsi="ＭＳ 明朝" w:hint="eastAsia"/>
              </w:rPr>
              <w:t xml:space="preserve">　　　　　　　　　　　　　　　　　　</w:t>
            </w:r>
            <w:r w:rsidR="007213A0" w:rsidRPr="00407B35">
              <w:rPr>
                <w:rFonts w:hAnsi="ＭＳ 明朝" w:hint="eastAsia"/>
              </w:rPr>
              <w:t xml:space="preserve">　　　</w:t>
            </w:r>
          </w:p>
        </w:tc>
      </w:tr>
      <w:tr w:rsidR="00407B35" w:rsidRPr="00407B35" w14:paraId="79A5F6B6" w14:textId="77777777" w:rsidTr="00264A70">
        <w:trPr>
          <w:trHeight w:val="397"/>
        </w:trPr>
        <w:tc>
          <w:tcPr>
            <w:tcW w:w="1212" w:type="pct"/>
            <w:vAlign w:val="center"/>
          </w:tcPr>
          <w:p w14:paraId="5B38FFBA" w14:textId="77777777" w:rsidR="00264A70" w:rsidRPr="00407B35" w:rsidRDefault="00264A70" w:rsidP="00264A70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407B35">
              <w:rPr>
                <w:rFonts w:hAnsi="ＭＳ 明朝" w:hint="eastAsia"/>
              </w:rPr>
              <w:t>電話番号</w:t>
            </w:r>
          </w:p>
        </w:tc>
        <w:tc>
          <w:tcPr>
            <w:tcW w:w="3788" w:type="pct"/>
            <w:gridSpan w:val="2"/>
            <w:vAlign w:val="center"/>
          </w:tcPr>
          <w:p w14:paraId="34B75E35" w14:textId="77777777" w:rsidR="00264A70" w:rsidRPr="00407B35" w:rsidRDefault="00264A70" w:rsidP="00264A70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  <w:tr w:rsidR="00407B35" w:rsidRPr="00407B35" w14:paraId="28EC1039" w14:textId="77777777" w:rsidTr="00264A70">
        <w:trPr>
          <w:trHeight w:val="397"/>
        </w:trPr>
        <w:tc>
          <w:tcPr>
            <w:tcW w:w="1212" w:type="pct"/>
            <w:vAlign w:val="center"/>
          </w:tcPr>
          <w:p w14:paraId="6EF68DB0" w14:textId="77777777" w:rsidR="00AD5B84" w:rsidRPr="00407B35" w:rsidRDefault="00AD5B84" w:rsidP="0075148F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407B35">
              <w:rPr>
                <w:rFonts w:hAnsi="ＭＳ 明朝" w:hint="eastAsia"/>
              </w:rPr>
              <w:t>ＦＡＸ番号</w:t>
            </w:r>
          </w:p>
        </w:tc>
        <w:tc>
          <w:tcPr>
            <w:tcW w:w="3788" w:type="pct"/>
            <w:gridSpan w:val="2"/>
            <w:vAlign w:val="center"/>
          </w:tcPr>
          <w:p w14:paraId="03A69699" w14:textId="77777777" w:rsidR="00AD5B84" w:rsidRPr="00407B35" w:rsidRDefault="00AD5B84" w:rsidP="0075148F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  <w:tr w:rsidR="00407B35" w:rsidRPr="00407B35" w14:paraId="5B6486BF" w14:textId="77777777" w:rsidTr="00264A70">
        <w:trPr>
          <w:trHeight w:val="397"/>
        </w:trPr>
        <w:tc>
          <w:tcPr>
            <w:tcW w:w="1212" w:type="pct"/>
            <w:vAlign w:val="center"/>
          </w:tcPr>
          <w:p w14:paraId="03372DBB" w14:textId="77777777" w:rsidR="00AD5B84" w:rsidRPr="00407B35" w:rsidRDefault="00AD5B84" w:rsidP="0075148F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407B35">
              <w:rPr>
                <w:rFonts w:hAnsi="ＭＳ 明朝" w:hint="eastAsia"/>
              </w:rPr>
              <w:t>電子メール</w:t>
            </w:r>
          </w:p>
        </w:tc>
        <w:tc>
          <w:tcPr>
            <w:tcW w:w="3788" w:type="pct"/>
            <w:gridSpan w:val="2"/>
            <w:vAlign w:val="center"/>
          </w:tcPr>
          <w:p w14:paraId="76E21C4C" w14:textId="77777777" w:rsidR="00AD5B84" w:rsidRPr="00407B35" w:rsidRDefault="00AD5B84" w:rsidP="0075148F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  <w:tr w:rsidR="00407B35" w:rsidRPr="00407B35" w14:paraId="6B151A50" w14:textId="77777777" w:rsidTr="000145AA">
        <w:trPr>
          <w:trHeight w:val="1021"/>
        </w:trPr>
        <w:tc>
          <w:tcPr>
            <w:tcW w:w="1591" w:type="pct"/>
            <w:gridSpan w:val="2"/>
            <w:vAlign w:val="center"/>
          </w:tcPr>
          <w:p w14:paraId="3A9236F6" w14:textId="77777777" w:rsidR="00E367F3" w:rsidRPr="00407B35" w:rsidRDefault="00E367F3" w:rsidP="0075148F">
            <w:pPr>
              <w:autoSpaceDE w:val="0"/>
              <w:autoSpaceDN w:val="0"/>
              <w:spacing w:line="276" w:lineRule="auto"/>
              <w:jc w:val="center"/>
              <w:rPr>
                <w:rFonts w:hAnsi="ＭＳ 明朝"/>
              </w:rPr>
            </w:pPr>
            <w:r w:rsidRPr="00407B35">
              <w:rPr>
                <w:rFonts w:hAnsi="ＭＳ 明朝" w:hint="eastAsia"/>
              </w:rPr>
              <w:t>登録する印</w:t>
            </w:r>
          </w:p>
          <w:p w14:paraId="16535296" w14:textId="2C16FD28" w:rsidR="000145AA" w:rsidRPr="00407B35" w:rsidRDefault="00407B35" w:rsidP="000145AA">
            <w:pPr>
              <w:autoSpaceDE w:val="0"/>
              <w:autoSpaceDN w:val="0"/>
              <w:spacing w:line="276" w:lineRule="auto"/>
              <w:ind w:left="229" w:hangingChars="100" w:hanging="229"/>
              <w:rPr>
                <w:rFonts w:hAnsi="ＭＳ 明朝"/>
                <w:sz w:val="16"/>
                <w:szCs w:val="16"/>
              </w:rPr>
            </w:pPr>
            <w:r w:rsidRPr="00407B35">
              <w:rPr>
                <w:rFonts w:hAnsi="ＭＳ 明朝" w:hint="eastAsia"/>
                <w:sz w:val="21"/>
                <w:szCs w:val="21"/>
              </w:rPr>
              <w:t>（</w:t>
            </w:r>
            <w:r w:rsidR="001B710E" w:rsidRPr="00E17055">
              <w:rPr>
                <w:rFonts w:hAnsi="ＭＳ 明朝" w:hint="eastAsia"/>
                <w:sz w:val="21"/>
                <w:szCs w:val="21"/>
              </w:rPr>
              <w:t>見積</w:t>
            </w:r>
            <w:r w:rsidR="001645EA" w:rsidRPr="00E17055">
              <w:rPr>
                <w:rFonts w:hAnsi="ＭＳ 明朝" w:hint="eastAsia"/>
                <w:sz w:val="21"/>
                <w:szCs w:val="21"/>
              </w:rPr>
              <w:t>、契約及び</w:t>
            </w:r>
            <w:r w:rsidR="001B710E" w:rsidRPr="00E17055">
              <w:rPr>
                <w:rFonts w:hAnsi="ＭＳ 明朝" w:hint="eastAsia"/>
                <w:sz w:val="21"/>
                <w:szCs w:val="21"/>
              </w:rPr>
              <w:t>請求等に</w:t>
            </w:r>
            <w:r w:rsidR="001B710E" w:rsidRPr="00407B35">
              <w:rPr>
                <w:rFonts w:hAnsi="ＭＳ 明朝" w:hint="eastAsia"/>
                <w:sz w:val="21"/>
                <w:szCs w:val="21"/>
              </w:rPr>
              <w:t>使用する</w:t>
            </w:r>
            <w:r w:rsidRPr="00407B35">
              <w:rPr>
                <w:rFonts w:hAnsi="ＭＳ 明朝" w:hint="eastAsia"/>
                <w:sz w:val="21"/>
                <w:szCs w:val="21"/>
              </w:rPr>
              <w:t>もの）</w:t>
            </w:r>
          </w:p>
        </w:tc>
        <w:tc>
          <w:tcPr>
            <w:tcW w:w="3409" w:type="pct"/>
            <w:vAlign w:val="center"/>
          </w:tcPr>
          <w:p w14:paraId="15940874" w14:textId="663E6180" w:rsidR="00E367F3" w:rsidRPr="00407B35" w:rsidRDefault="00E367F3" w:rsidP="00407B35">
            <w:pPr>
              <w:autoSpaceDE w:val="0"/>
              <w:autoSpaceDN w:val="0"/>
              <w:rPr>
                <w:rFonts w:hAnsi="ＭＳ 明朝"/>
              </w:rPr>
            </w:pPr>
          </w:p>
        </w:tc>
      </w:tr>
    </w:tbl>
    <w:p w14:paraId="239F568A" w14:textId="77777777" w:rsidR="00FC716D" w:rsidRDefault="00FC716D" w:rsidP="00FC716D">
      <w:pPr>
        <w:autoSpaceDE w:val="0"/>
        <w:autoSpaceDN w:val="0"/>
        <w:rPr>
          <w:rFonts w:hAnsi="ＭＳ 明朝"/>
        </w:rPr>
      </w:pPr>
    </w:p>
    <w:p w14:paraId="32C7C021" w14:textId="77777777" w:rsidR="00A91491" w:rsidRDefault="00A91491" w:rsidP="00FC716D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市内に営業所等がある場合</w:t>
      </w:r>
    </w:p>
    <w:tbl>
      <w:tblPr>
        <w:tblStyle w:val="a3"/>
        <w:tblW w:w="5163" w:type="pct"/>
        <w:tblInd w:w="-147" w:type="dxa"/>
        <w:tblLook w:val="04A0" w:firstRow="1" w:lastRow="0" w:firstColumn="1" w:lastColumn="0" w:noHBand="0" w:noVBand="1"/>
      </w:tblPr>
      <w:tblGrid>
        <w:gridCol w:w="2268"/>
        <w:gridCol w:w="7087"/>
      </w:tblGrid>
      <w:tr w:rsidR="00A91491" w:rsidRPr="00883A4F" w14:paraId="04B27F35" w14:textId="77777777" w:rsidTr="00756695">
        <w:trPr>
          <w:trHeight w:val="1021"/>
        </w:trPr>
        <w:tc>
          <w:tcPr>
            <w:tcW w:w="1212" w:type="pct"/>
            <w:vAlign w:val="center"/>
          </w:tcPr>
          <w:p w14:paraId="34227D38" w14:textId="77777777" w:rsidR="00A91491" w:rsidRPr="00883A4F" w:rsidRDefault="00A91491" w:rsidP="00756695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883A4F">
              <w:rPr>
                <w:rFonts w:hAnsi="ＭＳ 明朝" w:hint="eastAsia"/>
              </w:rPr>
              <w:t>住所又は所在地</w:t>
            </w:r>
          </w:p>
        </w:tc>
        <w:tc>
          <w:tcPr>
            <w:tcW w:w="3788" w:type="pct"/>
          </w:tcPr>
          <w:p w14:paraId="2A2A8EE8" w14:textId="77777777" w:rsidR="00A91491" w:rsidRDefault="00A91491" w:rsidP="00756695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（〒　　　－　　　　　）</w:t>
            </w:r>
          </w:p>
          <w:p w14:paraId="3DB931A6" w14:textId="77777777" w:rsidR="00A91491" w:rsidRPr="00883A4F" w:rsidRDefault="00A91491" w:rsidP="00756695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91491" w:rsidRPr="00883A4F" w14:paraId="7AFB59CA" w14:textId="77777777" w:rsidTr="00756695">
        <w:trPr>
          <w:trHeight w:val="1021"/>
        </w:trPr>
        <w:tc>
          <w:tcPr>
            <w:tcW w:w="1212" w:type="pct"/>
            <w:vAlign w:val="center"/>
          </w:tcPr>
          <w:p w14:paraId="4EC6B5D2" w14:textId="77777777" w:rsidR="00A91491" w:rsidRPr="00883A4F" w:rsidRDefault="00A91491" w:rsidP="00756695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883A4F">
              <w:rPr>
                <w:rFonts w:hAnsi="ＭＳ 明朝" w:hint="eastAsia"/>
              </w:rPr>
              <w:t>（</w:t>
            </w:r>
            <w:r>
              <w:rPr>
                <w:rFonts w:hAnsi="ＭＳ 明朝" w:hint="eastAsia"/>
              </w:rPr>
              <w:t>ふりがな</w:t>
            </w:r>
            <w:r w:rsidRPr="00883A4F">
              <w:rPr>
                <w:rFonts w:hAnsi="ＭＳ 明朝" w:hint="eastAsia"/>
              </w:rPr>
              <w:t>）</w:t>
            </w:r>
          </w:p>
          <w:p w14:paraId="383A2184" w14:textId="77777777" w:rsidR="00A91491" w:rsidRPr="00883A4F" w:rsidRDefault="00A91491" w:rsidP="00756695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883A4F">
              <w:rPr>
                <w:rFonts w:hAnsi="ＭＳ 明朝" w:hint="eastAsia"/>
              </w:rPr>
              <w:t>商号又は名称</w:t>
            </w:r>
          </w:p>
        </w:tc>
        <w:tc>
          <w:tcPr>
            <w:tcW w:w="3788" w:type="pct"/>
          </w:tcPr>
          <w:p w14:paraId="292491D5" w14:textId="77777777" w:rsidR="00A91491" w:rsidRPr="00883A4F" w:rsidRDefault="00A91491" w:rsidP="00756695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91491" w:rsidRPr="007213A0" w14:paraId="64BED41F" w14:textId="77777777" w:rsidTr="00756695">
        <w:trPr>
          <w:trHeight w:val="1021"/>
        </w:trPr>
        <w:tc>
          <w:tcPr>
            <w:tcW w:w="1212" w:type="pct"/>
            <w:vAlign w:val="center"/>
          </w:tcPr>
          <w:p w14:paraId="17B08A2E" w14:textId="77777777" w:rsidR="00A91491" w:rsidRDefault="00A91491" w:rsidP="00756695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（ふりがな）</w:t>
            </w:r>
          </w:p>
          <w:p w14:paraId="6AB1BA7C" w14:textId="77777777" w:rsidR="00A91491" w:rsidRPr="00883A4F" w:rsidRDefault="00A91491" w:rsidP="00756695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代表者・職・氏名</w:t>
            </w:r>
          </w:p>
        </w:tc>
        <w:tc>
          <w:tcPr>
            <w:tcW w:w="3788" w:type="pct"/>
          </w:tcPr>
          <w:p w14:paraId="3F4C1498" w14:textId="77777777" w:rsidR="00A91491" w:rsidRPr="00A91491" w:rsidRDefault="00A91491" w:rsidP="00756695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91491" w:rsidRPr="00883A4F" w14:paraId="06D99F12" w14:textId="77777777" w:rsidTr="00756695">
        <w:trPr>
          <w:trHeight w:val="397"/>
        </w:trPr>
        <w:tc>
          <w:tcPr>
            <w:tcW w:w="1212" w:type="pct"/>
            <w:vAlign w:val="center"/>
          </w:tcPr>
          <w:p w14:paraId="07DC9F5A" w14:textId="77777777" w:rsidR="00A91491" w:rsidRPr="00883A4F" w:rsidRDefault="00A91491" w:rsidP="00756695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</w:t>
            </w:r>
            <w:r w:rsidRPr="00883A4F">
              <w:rPr>
                <w:rFonts w:hAnsi="ＭＳ 明朝" w:hint="eastAsia"/>
              </w:rPr>
              <w:t>番号</w:t>
            </w:r>
          </w:p>
        </w:tc>
        <w:tc>
          <w:tcPr>
            <w:tcW w:w="3788" w:type="pct"/>
            <w:vAlign w:val="center"/>
          </w:tcPr>
          <w:p w14:paraId="35D9FD5D" w14:textId="77777777" w:rsidR="00A91491" w:rsidRPr="00883A4F" w:rsidRDefault="00A91491" w:rsidP="00756695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  <w:tr w:rsidR="00A91491" w:rsidRPr="00883A4F" w14:paraId="690CF3CD" w14:textId="77777777" w:rsidTr="00756695">
        <w:trPr>
          <w:trHeight w:val="397"/>
        </w:trPr>
        <w:tc>
          <w:tcPr>
            <w:tcW w:w="1212" w:type="pct"/>
            <w:vAlign w:val="center"/>
          </w:tcPr>
          <w:p w14:paraId="65B8378D" w14:textId="77777777" w:rsidR="00A91491" w:rsidRPr="00883A4F" w:rsidRDefault="00A91491" w:rsidP="00756695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883A4F">
              <w:rPr>
                <w:rFonts w:hAnsi="ＭＳ 明朝" w:hint="eastAsia"/>
              </w:rPr>
              <w:t>ＦＡＸ番号</w:t>
            </w:r>
          </w:p>
        </w:tc>
        <w:tc>
          <w:tcPr>
            <w:tcW w:w="3788" w:type="pct"/>
            <w:vAlign w:val="center"/>
          </w:tcPr>
          <w:p w14:paraId="6737F709" w14:textId="77777777" w:rsidR="00A91491" w:rsidRPr="00883A4F" w:rsidRDefault="00A91491" w:rsidP="00756695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  <w:tr w:rsidR="00A91491" w:rsidRPr="00883A4F" w14:paraId="092F9190" w14:textId="77777777" w:rsidTr="00756695">
        <w:trPr>
          <w:trHeight w:val="397"/>
        </w:trPr>
        <w:tc>
          <w:tcPr>
            <w:tcW w:w="1212" w:type="pct"/>
            <w:vAlign w:val="center"/>
          </w:tcPr>
          <w:p w14:paraId="30F1F004" w14:textId="77777777" w:rsidR="00A91491" w:rsidRPr="00883A4F" w:rsidRDefault="00A91491" w:rsidP="00756695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883A4F">
              <w:rPr>
                <w:rFonts w:hAnsi="ＭＳ 明朝" w:hint="eastAsia"/>
              </w:rPr>
              <w:t>電子メール</w:t>
            </w:r>
          </w:p>
        </w:tc>
        <w:tc>
          <w:tcPr>
            <w:tcW w:w="3788" w:type="pct"/>
            <w:vAlign w:val="center"/>
          </w:tcPr>
          <w:p w14:paraId="4C919C8C" w14:textId="77777777" w:rsidR="00A91491" w:rsidRPr="00883A4F" w:rsidRDefault="00A91491" w:rsidP="00756695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</w:tbl>
    <w:p w14:paraId="00EFE79B" w14:textId="77777777" w:rsidR="00A91491" w:rsidRDefault="00A91491" w:rsidP="00FC716D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※北上市内本店</w:t>
      </w:r>
      <w:r w:rsidR="009D2583">
        <w:rPr>
          <w:rFonts w:hAnsi="ＭＳ 明朝" w:hint="eastAsia"/>
        </w:rPr>
        <w:t>の場合は記入不要</w:t>
      </w:r>
    </w:p>
    <w:p w14:paraId="0E94D1D2" w14:textId="77777777" w:rsidR="00A91491" w:rsidRDefault="00A91491" w:rsidP="00FC716D">
      <w:pPr>
        <w:autoSpaceDE w:val="0"/>
        <w:autoSpaceDN w:val="0"/>
        <w:rPr>
          <w:rFonts w:hAnsi="ＭＳ 明朝"/>
        </w:rPr>
      </w:pPr>
    </w:p>
    <w:p w14:paraId="7E4214B7" w14:textId="77777777" w:rsidR="00A91491" w:rsidRPr="00883A4F" w:rsidRDefault="00A91491" w:rsidP="00FC716D">
      <w:pPr>
        <w:autoSpaceDE w:val="0"/>
        <w:autoSpaceDN w:val="0"/>
        <w:rPr>
          <w:rFonts w:hAnsi="ＭＳ 明朝"/>
        </w:rPr>
      </w:pPr>
    </w:p>
    <w:p w14:paraId="4821BB5C" w14:textId="77777777" w:rsidR="00FC716D" w:rsidRPr="00407B35" w:rsidRDefault="00FC716D" w:rsidP="00FC716D">
      <w:r w:rsidRPr="00407B35">
        <w:rPr>
          <w:rFonts w:hint="eastAsia"/>
        </w:rPr>
        <w:t xml:space="preserve">２　</w:t>
      </w:r>
      <w:r w:rsidR="00C43C50" w:rsidRPr="00407B35">
        <w:rPr>
          <w:rFonts w:hint="eastAsia"/>
        </w:rPr>
        <w:t>納入</w:t>
      </w:r>
      <w:r w:rsidRPr="00407B35">
        <w:rPr>
          <w:rFonts w:hint="eastAsia"/>
        </w:rPr>
        <w:t>品目及び納入希望施設（納入を希望する品目及び施設の箇所に〇印を記入）</w:t>
      </w:r>
    </w:p>
    <w:p w14:paraId="6CB49ECE" w14:textId="585E0C2D" w:rsidR="001645EA" w:rsidRDefault="001645EA">
      <w:pPr>
        <w:widowControl/>
        <w:jc w:val="left"/>
      </w:pPr>
    </w:p>
    <w:tbl>
      <w:tblPr>
        <w:tblStyle w:val="a3"/>
        <w:tblW w:w="8571" w:type="dxa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1559"/>
        <w:gridCol w:w="703"/>
        <w:gridCol w:w="6"/>
        <w:gridCol w:w="1559"/>
        <w:gridCol w:w="874"/>
        <w:gridCol w:w="874"/>
        <w:gridCol w:w="874"/>
      </w:tblGrid>
      <w:tr w:rsidR="00971D8F" w:rsidRPr="00971D8F" w14:paraId="3C226A3F" w14:textId="77777777" w:rsidTr="00A9001D">
        <w:tc>
          <w:tcPr>
            <w:tcW w:w="704" w:type="dxa"/>
            <w:vMerge w:val="restart"/>
            <w:vAlign w:val="center"/>
          </w:tcPr>
          <w:p w14:paraId="7968C3BE" w14:textId="0887EBE1" w:rsidR="001645EA" w:rsidRPr="00E17055" w:rsidRDefault="001645EA" w:rsidP="001645EA">
            <w:r w:rsidRPr="00E17055">
              <w:rPr>
                <w:rFonts w:hint="eastAsia"/>
              </w:rPr>
              <w:t>No</w:t>
            </w:r>
          </w:p>
        </w:tc>
        <w:tc>
          <w:tcPr>
            <w:tcW w:w="5245" w:type="dxa"/>
            <w:gridSpan w:val="6"/>
            <w:vMerge w:val="restart"/>
            <w:vAlign w:val="center"/>
          </w:tcPr>
          <w:p w14:paraId="4896DB5A" w14:textId="2044E359" w:rsidR="001645EA" w:rsidRPr="00E17055" w:rsidRDefault="001645EA" w:rsidP="00241F5F">
            <w:pPr>
              <w:jc w:val="center"/>
            </w:pPr>
            <w:r w:rsidRPr="00E17055">
              <w:rPr>
                <w:rFonts w:hint="eastAsia"/>
              </w:rPr>
              <w:t>品目</w:t>
            </w:r>
          </w:p>
        </w:tc>
        <w:tc>
          <w:tcPr>
            <w:tcW w:w="2622" w:type="dxa"/>
            <w:gridSpan w:val="3"/>
          </w:tcPr>
          <w:p w14:paraId="5E3BEDE6" w14:textId="2A48359E" w:rsidR="001645EA" w:rsidRPr="00E17055" w:rsidRDefault="001645EA" w:rsidP="001645EA">
            <w:pPr>
              <w:jc w:val="center"/>
            </w:pPr>
            <w:r w:rsidRPr="00E17055">
              <w:rPr>
                <w:rFonts w:hint="eastAsia"/>
              </w:rPr>
              <w:t>施設</w:t>
            </w:r>
          </w:p>
        </w:tc>
      </w:tr>
      <w:tr w:rsidR="00971D8F" w:rsidRPr="00971D8F" w14:paraId="379718FE" w14:textId="77777777" w:rsidTr="00A9001D">
        <w:tc>
          <w:tcPr>
            <w:tcW w:w="704" w:type="dxa"/>
            <w:vMerge/>
          </w:tcPr>
          <w:p w14:paraId="0F52B6A0" w14:textId="77777777" w:rsidR="001645EA" w:rsidRPr="00E17055" w:rsidRDefault="001645EA" w:rsidP="001645EA"/>
        </w:tc>
        <w:tc>
          <w:tcPr>
            <w:tcW w:w="5245" w:type="dxa"/>
            <w:gridSpan w:val="6"/>
            <w:vMerge/>
          </w:tcPr>
          <w:p w14:paraId="4C9E972B" w14:textId="25069495" w:rsidR="001645EA" w:rsidRPr="00E17055" w:rsidRDefault="001645EA" w:rsidP="001645EA"/>
        </w:tc>
        <w:tc>
          <w:tcPr>
            <w:tcW w:w="874" w:type="dxa"/>
          </w:tcPr>
          <w:p w14:paraId="7B1A1F90" w14:textId="1028E12D" w:rsidR="001645EA" w:rsidRPr="00E17055" w:rsidRDefault="001645EA" w:rsidP="001645EA">
            <w:pPr>
              <w:jc w:val="center"/>
            </w:pPr>
            <w:r w:rsidRPr="00E17055">
              <w:rPr>
                <w:rFonts w:hint="eastAsia"/>
              </w:rPr>
              <w:t>南部</w:t>
            </w:r>
          </w:p>
        </w:tc>
        <w:tc>
          <w:tcPr>
            <w:tcW w:w="874" w:type="dxa"/>
          </w:tcPr>
          <w:p w14:paraId="3439DA70" w14:textId="27460E93" w:rsidR="001645EA" w:rsidRPr="00E17055" w:rsidRDefault="001645EA" w:rsidP="001645EA">
            <w:pPr>
              <w:jc w:val="center"/>
            </w:pPr>
            <w:r w:rsidRPr="00E17055">
              <w:rPr>
                <w:rFonts w:hint="eastAsia"/>
              </w:rPr>
              <w:t>北部</w:t>
            </w:r>
          </w:p>
        </w:tc>
        <w:tc>
          <w:tcPr>
            <w:tcW w:w="874" w:type="dxa"/>
          </w:tcPr>
          <w:p w14:paraId="2A7DCFBC" w14:textId="3896F721" w:rsidR="001645EA" w:rsidRPr="00E17055" w:rsidRDefault="001645EA" w:rsidP="001645EA">
            <w:pPr>
              <w:jc w:val="center"/>
            </w:pPr>
            <w:r w:rsidRPr="00E17055">
              <w:rPr>
                <w:rFonts w:hint="eastAsia"/>
              </w:rPr>
              <w:t>西部</w:t>
            </w:r>
          </w:p>
        </w:tc>
      </w:tr>
      <w:tr w:rsidR="00971D8F" w:rsidRPr="00971D8F" w14:paraId="7734E243" w14:textId="77777777" w:rsidTr="00A9001D">
        <w:tc>
          <w:tcPr>
            <w:tcW w:w="704" w:type="dxa"/>
            <w:vMerge w:val="restart"/>
          </w:tcPr>
          <w:p w14:paraId="3AA69CDE" w14:textId="47FE0804" w:rsidR="00A9001D" w:rsidRPr="00E17055" w:rsidRDefault="00A9001D" w:rsidP="00A9001D">
            <w:pPr>
              <w:jc w:val="center"/>
              <w:rPr>
                <w:b/>
                <w:bCs/>
              </w:rPr>
            </w:pPr>
            <w:r w:rsidRPr="00E17055">
              <w:rPr>
                <w:rFonts w:hint="eastAsia"/>
                <w:b/>
                <w:bCs/>
              </w:rPr>
              <w:t>１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4DCCD43" w14:textId="77777777" w:rsidR="00A9001D" w:rsidRPr="00E17055" w:rsidRDefault="00A9001D" w:rsidP="001645EA"/>
        </w:tc>
        <w:tc>
          <w:tcPr>
            <w:tcW w:w="4536" w:type="dxa"/>
            <w:gridSpan w:val="5"/>
          </w:tcPr>
          <w:p w14:paraId="45BB4A4C" w14:textId="265C96D1" w:rsidR="00A9001D" w:rsidRPr="00E17055" w:rsidRDefault="00A9001D" w:rsidP="001645EA">
            <w:pPr>
              <w:rPr>
                <w:b/>
                <w:bCs/>
              </w:rPr>
            </w:pPr>
            <w:r w:rsidRPr="00E17055">
              <w:rPr>
                <w:rFonts w:hint="eastAsia"/>
                <w:b/>
                <w:bCs/>
              </w:rPr>
              <w:t>穀類</w:t>
            </w:r>
          </w:p>
        </w:tc>
        <w:tc>
          <w:tcPr>
            <w:tcW w:w="874" w:type="dxa"/>
            <w:vMerge w:val="restart"/>
          </w:tcPr>
          <w:p w14:paraId="3D1E1FF9" w14:textId="77777777" w:rsidR="00A9001D" w:rsidRPr="00E17055" w:rsidRDefault="00A9001D" w:rsidP="001645EA"/>
        </w:tc>
        <w:tc>
          <w:tcPr>
            <w:tcW w:w="874" w:type="dxa"/>
            <w:vMerge w:val="restart"/>
          </w:tcPr>
          <w:p w14:paraId="47BD6F8B" w14:textId="77777777" w:rsidR="00A9001D" w:rsidRPr="00E17055" w:rsidRDefault="00A9001D" w:rsidP="001645EA"/>
        </w:tc>
        <w:tc>
          <w:tcPr>
            <w:tcW w:w="874" w:type="dxa"/>
            <w:vMerge w:val="restart"/>
          </w:tcPr>
          <w:p w14:paraId="496D0A67" w14:textId="77777777" w:rsidR="00A9001D" w:rsidRPr="00E17055" w:rsidRDefault="00A9001D" w:rsidP="001645EA"/>
        </w:tc>
      </w:tr>
      <w:tr w:rsidR="00971D8F" w:rsidRPr="00971D8F" w14:paraId="7549F271" w14:textId="77777777" w:rsidTr="00A9001D">
        <w:tc>
          <w:tcPr>
            <w:tcW w:w="704" w:type="dxa"/>
            <w:vMerge/>
          </w:tcPr>
          <w:p w14:paraId="789AB8BF" w14:textId="77777777" w:rsidR="00A9001D" w:rsidRPr="00E17055" w:rsidRDefault="00A9001D" w:rsidP="00A9001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l2br w:val="single" w:sz="4" w:space="0" w:color="auto"/>
            </w:tcBorders>
          </w:tcPr>
          <w:p w14:paraId="62AE81C7" w14:textId="77777777" w:rsidR="00A9001D" w:rsidRPr="00E17055" w:rsidRDefault="00A9001D" w:rsidP="001645EA"/>
        </w:tc>
        <w:tc>
          <w:tcPr>
            <w:tcW w:w="709" w:type="dxa"/>
          </w:tcPr>
          <w:p w14:paraId="0B0FE85E" w14:textId="09F16B0A" w:rsidR="00A9001D" w:rsidRPr="00E17055" w:rsidRDefault="00A9001D" w:rsidP="001645EA">
            <w:r w:rsidRPr="00E1705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</w:tcPr>
          <w:p w14:paraId="62517B2B" w14:textId="05C24C2F" w:rsidR="00A9001D" w:rsidRPr="00E17055" w:rsidRDefault="00A9001D" w:rsidP="001645EA">
            <w:r w:rsidRPr="00E17055">
              <w:rPr>
                <w:rFonts w:hint="eastAsia"/>
              </w:rPr>
              <w:t>米</w:t>
            </w:r>
          </w:p>
        </w:tc>
        <w:tc>
          <w:tcPr>
            <w:tcW w:w="703" w:type="dxa"/>
          </w:tcPr>
          <w:p w14:paraId="3B04DBB7" w14:textId="77777777" w:rsidR="00A9001D" w:rsidRPr="00E17055" w:rsidRDefault="00A9001D" w:rsidP="001645EA"/>
        </w:tc>
        <w:tc>
          <w:tcPr>
            <w:tcW w:w="1565" w:type="dxa"/>
            <w:gridSpan w:val="2"/>
          </w:tcPr>
          <w:p w14:paraId="5BB59C03" w14:textId="7E3A86C2" w:rsidR="00A9001D" w:rsidRPr="00E17055" w:rsidRDefault="00A9001D" w:rsidP="001645EA">
            <w:r w:rsidRPr="00E17055">
              <w:rPr>
                <w:rFonts w:hint="eastAsia"/>
              </w:rPr>
              <w:t>パン</w:t>
            </w:r>
          </w:p>
        </w:tc>
        <w:tc>
          <w:tcPr>
            <w:tcW w:w="874" w:type="dxa"/>
            <w:vMerge/>
          </w:tcPr>
          <w:p w14:paraId="612F0E6E" w14:textId="0E1D8C16" w:rsidR="00A9001D" w:rsidRPr="00E17055" w:rsidRDefault="00A9001D" w:rsidP="001645EA"/>
        </w:tc>
        <w:tc>
          <w:tcPr>
            <w:tcW w:w="874" w:type="dxa"/>
            <w:vMerge/>
          </w:tcPr>
          <w:p w14:paraId="65498F04" w14:textId="77777777" w:rsidR="00A9001D" w:rsidRPr="00E17055" w:rsidRDefault="00A9001D" w:rsidP="001645EA"/>
        </w:tc>
        <w:tc>
          <w:tcPr>
            <w:tcW w:w="874" w:type="dxa"/>
            <w:vMerge/>
          </w:tcPr>
          <w:p w14:paraId="52006C5C" w14:textId="77777777" w:rsidR="00A9001D" w:rsidRPr="00E17055" w:rsidRDefault="00A9001D" w:rsidP="001645EA"/>
        </w:tc>
      </w:tr>
      <w:tr w:rsidR="00971D8F" w:rsidRPr="00971D8F" w14:paraId="6D477B17" w14:textId="77777777" w:rsidTr="00A9001D">
        <w:tc>
          <w:tcPr>
            <w:tcW w:w="704" w:type="dxa"/>
            <w:vMerge/>
          </w:tcPr>
          <w:p w14:paraId="14BE4A57" w14:textId="77777777" w:rsidR="00A9001D" w:rsidRPr="00E17055" w:rsidRDefault="00A9001D" w:rsidP="00A9001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l2br w:val="single" w:sz="4" w:space="0" w:color="auto"/>
            </w:tcBorders>
          </w:tcPr>
          <w:p w14:paraId="6336B363" w14:textId="77777777" w:rsidR="00A9001D" w:rsidRPr="00E17055" w:rsidRDefault="00A9001D" w:rsidP="001645EA"/>
        </w:tc>
        <w:tc>
          <w:tcPr>
            <w:tcW w:w="709" w:type="dxa"/>
          </w:tcPr>
          <w:p w14:paraId="6B0D91FE" w14:textId="5A6DFC1D" w:rsidR="00A9001D" w:rsidRPr="00E17055" w:rsidRDefault="00A9001D" w:rsidP="001645EA">
            <w:r w:rsidRPr="00E17055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</w:tcPr>
          <w:p w14:paraId="160113ED" w14:textId="2702AF91" w:rsidR="00A9001D" w:rsidRPr="00E17055" w:rsidRDefault="00A9001D" w:rsidP="001645EA">
            <w:r w:rsidRPr="00E17055">
              <w:rPr>
                <w:rFonts w:hint="eastAsia"/>
              </w:rPr>
              <w:t>ゆで麺</w:t>
            </w:r>
          </w:p>
        </w:tc>
        <w:tc>
          <w:tcPr>
            <w:tcW w:w="703" w:type="dxa"/>
          </w:tcPr>
          <w:p w14:paraId="540F59F9" w14:textId="77777777" w:rsidR="00A9001D" w:rsidRPr="00E17055" w:rsidRDefault="00A9001D" w:rsidP="001645EA"/>
        </w:tc>
        <w:tc>
          <w:tcPr>
            <w:tcW w:w="1565" w:type="dxa"/>
            <w:gridSpan w:val="2"/>
          </w:tcPr>
          <w:p w14:paraId="448CB741" w14:textId="586526B4" w:rsidR="00A9001D" w:rsidRPr="00E17055" w:rsidRDefault="00A9001D" w:rsidP="001645EA">
            <w:r w:rsidRPr="00E17055">
              <w:rPr>
                <w:rFonts w:hint="eastAsia"/>
              </w:rPr>
              <w:t>小麦粉</w:t>
            </w:r>
          </w:p>
        </w:tc>
        <w:tc>
          <w:tcPr>
            <w:tcW w:w="874" w:type="dxa"/>
            <w:vMerge/>
          </w:tcPr>
          <w:p w14:paraId="655F0DBB" w14:textId="77777777" w:rsidR="00A9001D" w:rsidRPr="00E17055" w:rsidRDefault="00A9001D" w:rsidP="001645EA"/>
        </w:tc>
        <w:tc>
          <w:tcPr>
            <w:tcW w:w="874" w:type="dxa"/>
            <w:vMerge/>
          </w:tcPr>
          <w:p w14:paraId="0A9EA5F7" w14:textId="77777777" w:rsidR="00A9001D" w:rsidRPr="00E17055" w:rsidRDefault="00A9001D" w:rsidP="001645EA"/>
        </w:tc>
        <w:tc>
          <w:tcPr>
            <w:tcW w:w="874" w:type="dxa"/>
            <w:vMerge/>
          </w:tcPr>
          <w:p w14:paraId="03519ED8" w14:textId="77777777" w:rsidR="00A9001D" w:rsidRPr="00E17055" w:rsidRDefault="00A9001D" w:rsidP="001645EA"/>
        </w:tc>
      </w:tr>
      <w:tr w:rsidR="00971D8F" w:rsidRPr="00971D8F" w14:paraId="1C3A9544" w14:textId="77777777" w:rsidTr="00A9001D">
        <w:tc>
          <w:tcPr>
            <w:tcW w:w="704" w:type="dxa"/>
            <w:vMerge/>
          </w:tcPr>
          <w:p w14:paraId="6749E1F2" w14:textId="77777777" w:rsidR="00A9001D" w:rsidRPr="00E17055" w:rsidRDefault="00A9001D" w:rsidP="00A9001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l2br w:val="single" w:sz="4" w:space="0" w:color="auto"/>
            </w:tcBorders>
          </w:tcPr>
          <w:p w14:paraId="186DF00A" w14:textId="77777777" w:rsidR="00A9001D" w:rsidRPr="00E17055" w:rsidRDefault="00A9001D" w:rsidP="00C8550C"/>
        </w:tc>
        <w:tc>
          <w:tcPr>
            <w:tcW w:w="709" w:type="dxa"/>
          </w:tcPr>
          <w:p w14:paraId="572FC5BD" w14:textId="52EDA0DC" w:rsidR="00A9001D" w:rsidRPr="00E17055" w:rsidRDefault="00A9001D" w:rsidP="00C8550C"/>
        </w:tc>
        <w:tc>
          <w:tcPr>
            <w:tcW w:w="3827" w:type="dxa"/>
            <w:gridSpan w:val="4"/>
          </w:tcPr>
          <w:p w14:paraId="4C9E620F" w14:textId="5FB9656C" w:rsidR="00A9001D" w:rsidRPr="00E17055" w:rsidRDefault="00A9001D" w:rsidP="00C8550C">
            <w:r w:rsidRPr="00E17055">
              <w:rPr>
                <w:rFonts w:hint="eastAsia"/>
              </w:rPr>
              <w:t>小麦粉製品（パン・ゆで麺以外）</w:t>
            </w:r>
          </w:p>
        </w:tc>
        <w:tc>
          <w:tcPr>
            <w:tcW w:w="874" w:type="dxa"/>
            <w:vMerge/>
          </w:tcPr>
          <w:p w14:paraId="7324BCA7" w14:textId="77777777" w:rsidR="00A9001D" w:rsidRPr="00E17055" w:rsidRDefault="00A9001D" w:rsidP="00C8550C"/>
        </w:tc>
        <w:tc>
          <w:tcPr>
            <w:tcW w:w="874" w:type="dxa"/>
            <w:vMerge/>
          </w:tcPr>
          <w:p w14:paraId="63663F63" w14:textId="77777777" w:rsidR="00A9001D" w:rsidRPr="00E17055" w:rsidRDefault="00A9001D" w:rsidP="00C8550C"/>
        </w:tc>
        <w:tc>
          <w:tcPr>
            <w:tcW w:w="874" w:type="dxa"/>
            <w:vMerge/>
          </w:tcPr>
          <w:p w14:paraId="649AA862" w14:textId="77777777" w:rsidR="00A9001D" w:rsidRPr="00E17055" w:rsidRDefault="00A9001D" w:rsidP="00C8550C"/>
        </w:tc>
      </w:tr>
      <w:tr w:rsidR="00971D8F" w:rsidRPr="00971D8F" w14:paraId="5DA8B9A8" w14:textId="77777777" w:rsidTr="00A9001D">
        <w:tc>
          <w:tcPr>
            <w:tcW w:w="704" w:type="dxa"/>
            <w:vMerge w:val="restart"/>
          </w:tcPr>
          <w:p w14:paraId="0A53CD81" w14:textId="59CA7BC6" w:rsidR="00A9001D" w:rsidRPr="00E17055" w:rsidRDefault="00A9001D" w:rsidP="00A9001D">
            <w:pPr>
              <w:jc w:val="center"/>
              <w:rPr>
                <w:b/>
                <w:bCs/>
              </w:rPr>
            </w:pPr>
            <w:r w:rsidRPr="00E17055">
              <w:rPr>
                <w:rFonts w:hint="eastAsia"/>
                <w:b/>
                <w:bCs/>
              </w:rPr>
              <w:t>２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BFF7BA5" w14:textId="77777777" w:rsidR="00A9001D" w:rsidRPr="00E17055" w:rsidRDefault="00A9001D" w:rsidP="00C8550C"/>
        </w:tc>
        <w:tc>
          <w:tcPr>
            <w:tcW w:w="4536" w:type="dxa"/>
            <w:gridSpan w:val="5"/>
          </w:tcPr>
          <w:p w14:paraId="2337421C" w14:textId="0F508869" w:rsidR="00A9001D" w:rsidRPr="00E17055" w:rsidRDefault="00A9001D" w:rsidP="00C8550C">
            <w:pPr>
              <w:rPr>
                <w:b/>
                <w:bCs/>
              </w:rPr>
            </w:pPr>
            <w:r w:rsidRPr="00E17055">
              <w:rPr>
                <w:rFonts w:hint="eastAsia"/>
                <w:b/>
                <w:bCs/>
              </w:rPr>
              <w:t>いも及びでん粉類</w:t>
            </w:r>
          </w:p>
        </w:tc>
        <w:tc>
          <w:tcPr>
            <w:tcW w:w="874" w:type="dxa"/>
            <w:vMerge w:val="restart"/>
          </w:tcPr>
          <w:p w14:paraId="19EFE57F" w14:textId="6E3C90A7" w:rsidR="00A9001D" w:rsidRPr="00E17055" w:rsidRDefault="00A9001D" w:rsidP="00C8550C"/>
        </w:tc>
        <w:tc>
          <w:tcPr>
            <w:tcW w:w="874" w:type="dxa"/>
            <w:vMerge w:val="restart"/>
          </w:tcPr>
          <w:p w14:paraId="2343EAE4" w14:textId="77777777" w:rsidR="00A9001D" w:rsidRPr="00E17055" w:rsidRDefault="00A9001D" w:rsidP="00C8550C"/>
        </w:tc>
        <w:tc>
          <w:tcPr>
            <w:tcW w:w="874" w:type="dxa"/>
            <w:vMerge w:val="restart"/>
          </w:tcPr>
          <w:p w14:paraId="7F96F7AE" w14:textId="77777777" w:rsidR="00A9001D" w:rsidRPr="00E17055" w:rsidRDefault="00A9001D" w:rsidP="00C8550C"/>
        </w:tc>
      </w:tr>
      <w:tr w:rsidR="00971D8F" w:rsidRPr="00971D8F" w14:paraId="0DAF36DD" w14:textId="77777777" w:rsidTr="00A9001D">
        <w:tc>
          <w:tcPr>
            <w:tcW w:w="704" w:type="dxa"/>
            <w:vMerge/>
          </w:tcPr>
          <w:p w14:paraId="2CE74E27" w14:textId="77777777" w:rsidR="00A9001D" w:rsidRPr="00E17055" w:rsidRDefault="00A9001D" w:rsidP="00A9001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l2br w:val="single" w:sz="4" w:space="0" w:color="auto"/>
            </w:tcBorders>
          </w:tcPr>
          <w:p w14:paraId="40AE0C21" w14:textId="77777777" w:rsidR="00A9001D" w:rsidRPr="00E17055" w:rsidRDefault="00A9001D" w:rsidP="00C8550C"/>
        </w:tc>
        <w:tc>
          <w:tcPr>
            <w:tcW w:w="709" w:type="dxa"/>
          </w:tcPr>
          <w:p w14:paraId="439E4670" w14:textId="7E15D4CD" w:rsidR="00A9001D" w:rsidRPr="00E17055" w:rsidRDefault="00A9001D" w:rsidP="00C8550C"/>
        </w:tc>
        <w:tc>
          <w:tcPr>
            <w:tcW w:w="1559" w:type="dxa"/>
          </w:tcPr>
          <w:p w14:paraId="7841B827" w14:textId="22398D57" w:rsidR="00A9001D" w:rsidRPr="00E17055" w:rsidRDefault="00A9001D" w:rsidP="00C8550C">
            <w:r w:rsidRPr="00E17055">
              <w:rPr>
                <w:rFonts w:hint="eastAsia"/>
              </w:rPr>
              <w:t>生鮮</w:t>
            </w:r>
          </w:p>
        </w:tc>
        <w:tc>
          <w:tcPr>
            <w:tcW w:w="703" w:type="dxa"/>
          </w:tcPr>
          <w:p w14:paraId="3FD0213C" w14:textId="77777777" w:rsidR="00A9001D" w:rsidRPr="00E17055" w:rsidRDefault="00A9001D" w:rsidP="00C8550C"/>
        </w:tc>
        <w:tc>
          <w:tcPr>
            <w:tcW w:w="1565" w:type="dxa"/>
            <w:gridSpan w:val="2"/>
          </w:tcPr>
          <w:p w14:paraId="70141F48" w14:textId="46E43B9E" w:rsidR="00A9001D" w:rsidRPr="00E17055" w:rsidRDefault="00A9001D" w:rsidP="00C8550C">
            <w:r w:rsidRPr="00E17055">
              <w:rPr>
                <w:rFonts w:hint="eastAsia"/>
              </w:rPr>
              <w:t>その他</w:t>
            </w:r>
          </w:p>
        </w:tc>
        <w:tc>
          <w:tcPr>
            <w:tcW w:w="874" w:type="dxa"/>
            <w:vMerge/>
          </w:tcPr>
          <w:p w14:paraId="4F01106E" w14:textId="77777777" w:rsidR="00A9001D" w:rsidRPr="00E17055" w:rsidRDefault="00A9001D" w:rsidP="00C8550C"/>
        </w:tc>
        <w:tc>
          <w:tcPr>
            <w:tcW w:w="874" w:type="dxa"/>
            <w:vMerge/>
          </w:tcPr>
          <w:p w14:paraId="76E02ECA" w14:textId="77777777" w:rsidR="00A9001D" w:rsidRPr="00E17055" w:rsidRDefault="00A9001D" w:rsidP="00C8550C"/>
        </w:tc>
        <w:tc>
          <w:tcPr>
            <w:tcW w:w="874" w:type="dxa"/>
            <w:vMerge/>
          </w:tcPr>
          <w:p w14:paraId="116FEBA1" w14:textId="77777777" w:rsidR="00A9001D" w:rsidRPr="00E17055" w:rsidRDefault="00A9001D" w:rsidP="00C8550C"/>
        </w:tc>
      </w:tr>
      <w:tr w:rsidR="00971D8F" w:rsidRPr="00971D8F" w14:paraId="037C572A" w14:textId="77777777" w:rsidTr="00A9001D">
        <w:tc>
          <w:tcPr>
            <w:tcW w:w="704" w:type="dxa"/>
          </w:tcPr>
          <w:p w14:paraId="6FF7E740" w14:textId="78FCD340" w:rsidR="00C8550C" w:rsidRPr="00E17055" w:rsidRDefault="00C8550C" w:rsidP="00A9001D">
            <w:pPr>
              <w:jc w:val="center"/>
              <w:rPr>
                <w:b/>
                <w:bCs/>
              </w:rPr>
            </w:pPr>
            <w:r w:rsidRPr="00E17055">
              <w:rPr>
                <w:rFonts w:hint="eastAsia"/>
                <w:b/>
                <w:bCs/>
              </w:rPr>
              <w:t>３</w:t>
            </w:r>
          </w:p>
        </w:tc>
        <w:tc>
          <w:tcPr>
            <w:tcW w:w="709" w:type="dxa"/>
          </w:tcPr>
          <w:p w14:paraId="146F6801" w14:textId="77777777" w:rsidR="00C8550C" w:rsidRPr="00E17055" w:rsidRDefault="00C8550C" w:rsidP="00C8550C"/>
        </w:tc>
        <w:tc>
          <w:tcPr>
            <w:tcW w:w="4536" w:type="dxa"/>
            <w:gridSpan w:val="5"/>
          </w:tcPr>
          <w:p w14:paraId="10F5BB9E" w14:textId="6D79CC2A" w:rsidR="00C8550C" w:rsidRPr="00E17055" w:rsidRDefault="00C8550C" w:rsidP="00C8550C">
            <w:pPr>
              <w:rPr>
                <w:b/>
                <w:bCs/>
              </w:rPr>
            </w:pPr>
            <w:r w:rsidRPr="00E17055">
              <w:rPr>
                <w:rFonts w:hint="eastAsia"/>
                <w:b/>
                <w:bCs/>
              </w:rPr>
              <w:t>砂糖及び甘味料類</w:t>
            </w:r>
          </w:p>
        </w:tc>
        <w:tc>
          <w:tcPr>
            <w:tcW w:w="874" w:type="dxa"/>
          </w:tcPr>
          <w:p w14:paraId="3E2B5A4A" w14:textId="77777777" w:rsidR="00C8550C" w:rsidRPr="00E17055" w:rsidRDefault="00C8550C" w:rsidP="00C8550C"/>
        </w:tc>
        <w:tc>
          <w:tcPr>
            <w:tcW w:w="874" w:type="dxa"/>
          </w:tcPr>
          <w:p w14:paraId="2033A413" w14:textId="77777777" w:rsidR="00C8550C" w:rsidRPr="00E17055" w:rsidRDefault="00C8550C" w:rsidP="00C8550C"/>
        </w:tc>
        <w:tc>
          <w:tcPr>
            <w:tcW w:w="874" w:type="dxa"/>
          </w:tcPr>
          <w:p w14:paraId="782A228C" w14:textId="77777777" w:rsidR="00C8550C" w:rsidRPr="00E17055" w:rsidRDefault="00C8550C" w:rsidP="00C8550C"/>
        </w:tc>
      </w:tr>
      <w:tr w:rsidR="00971D8F" w:rsidRPr="00971D8F" w14:paraId="4A2EC1B8" w14:textId="77777777" w:rsidTr="00A9001D">
        <w:tc>
          <w:tcPr>
            <w:tcW w:w="704" w:type="dxa"/>
            <w:vMerge w:val="restart"/>
          </w:tcPr>
          <w:p w14:paraId="542894F0" w14:textId="6A5BB23C" w:rsidR="00A9001D" w:rsidRPr="00E17055" w:rsidRDefault="00A9001D" w:rsidP="00A9001D">
            <w:pPr>
              <w:jc w:val="center"/>
              <w:rPr>
                <w:b/>
                <w:bCs/>
              </w:rPr>
            </w:pPr>
            <w:r w:rsidRPr="00E17055">
              <w:rPr>
                <w:rFonts w:hint="eastAsia"/>
                <w:b/>
                <w:bCs/>
              </w:rPr>
              <w:t>４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3E69B3F" w14:textId="77777777" w:rsidR="00A9001D" w:rsidRPr="00E17055" w:rsidRDefault="00A9001D" w:rsidP="00C8550C"/>
        </w:tc>
        <w:tc>
          <w:tcPr>
            <w:tcW w:w="4536" w:type="dxa"/>
            <w:gridSpan w:val="5"/>
          </w:tcPr>
          <w:p w14:paraId="30DE947B" w14:textId="7E0269EC" w:rsidR="00A9001D" w:rsidRPr="00E17055" w:rsidRDefault="00A9001D" w:rsidP="00C8550C">
            <w:pPr>
              <w:rPr>
                <w:b/>
                <w:bCs/>
              </w:rPr>
            </w:pPr>
            <w:r w:rsidRPr="00E17055">
              <w:rPr>
                <w:rFonts w:hint="eastAsia"/>
                <w:b/>
                <w:bCs/>
              </w:rPr>
              <w:t>豆類</w:t>
            </w:r>
          </w:p>
        </w:tc>
        <w:tc>
          <w:tcPr>
            <w:tcW w:w="874" w:type="dxa"/>
            <w:vMerge w:val="restart"/>
          </w:tcPr>
          <w:p w14:paraId="65F30F4B" w14:textId="77777777" w:rsidR="00A9001D" w:rsidRPr="00E17055" w:rsidRDefault="00A9001D" w:rsidP="00C8550C"/>
        </w:tc>
        <w:tc>
          <w:tcPr>
            <w:tcW w:w="874" w:type="dxa"/>
            <w:vMerge w:val="restart"/>
          </w:tcPr>
          <w:p w14:paraId="389E9D91" w14:textId="77777777" w:rsidR="00A9001D" w:rsidRPr="00E17055" w:rsidRDefault="00A9001D" w:rsidP="00C8550C"/>
        </w:tc>
        <w:tc>
          <w:tcPr>
            <w:tcW w:w="874" w:type="dxa"/>
            <w:vMerge w:val="restart"/>
          </w:tcPr>
          <w:p w14:paraId="380F9E0A" w14:textId="77777777" w:rsidR="00A9001D" w:rsidRPr="00E17055" w:rsidRDefault="00A9001D" w:rsidP="00C8550C"/>
        </w:tc>
      </w:tr>
      <w:tr w:rsidR="00971D8F" w:rsidRPr="00971D8F" w14:paraId="74D227FE" w14:textId="77777777" w:rsidTr="00A9001D">
        <w:tc>
          <w:tcPr>
            <w:tcW w:w="704" w:type="dxa"/>
            <w:vMerge/>
          </w:tcPr>
          <w:p w14:paraId="0E7D0721" w14:textId="77777777" w:rsidR="00A9001D" w:rsidRPr="00E17055" w:rsidRDefault="00A9001D" w:rsidP="00A9001D">
            <w:pPr>
              <w:jc w:val="center"/>
              <w:rPr>
                <w:b/>
                <w:bCs/>
              </w:rPr>
            </w:pPr>
            <w:bookmarkStart w:id="0" w:name="_Hlk183173323"/>
            <w:bookmarkStart w:id="1" w:name="_Hlk183173367"/>
          </w:p>
        </w:tc>
        <w:tc>
          <w:tcPr>
            <w:tcW w:w="709" w:type="dxa"/>
            <w:tcBorders>
              <w:tl2br w:val="single" w:sz="4" w:space="0" w:color="auto"/>
            </w:tcBorders>
          </w:tcPr>
          <w:p w14:paraId="6D874405" w14:textId="77777777" w:rsidR="00A9001D" w:rsidRPr="00E17055" w:rsidRDefault="00A9001D" w:rsidP="00C8550C"/>
        </w:tc>
        <w:tc>
          <w:tcPr>
            <w:tcW w:w="709" w:type="dxa"/>
          </w:tcPr>
          <w:p w14:paraId="6C055190" w14:textId="050CB6AA" w:rsidR="00A9001D" w:rsidRPr="00E17055" w:rsidRDefault="00A9001D" w:rsidP="00C8550C"/>
        </w:tc>
        <w:tc>
          <w:tcPr>
            <w:tcW w:w="1559" w:type="dxa"/>
          </w:tcPr>
          <w:p w14:paraId="20100350" w14:textId="348477C1" w:rsidR="00A9001D" w:rsidRPr="00E17055" w:rsidRDefault="00A9001D" w:rsidP="00C8550C">
            <w:r w:rsidRPr="00E17055">
              <w:rPr>
                <w:rFonts w:hint="eastAsia"/>
              </w:rPr>
              <w:t>大豆</w:t>
            </w:r>
          </w:p>
        </w:tc>
        <w:tc>
          <w:tcPr>
            <w:tcW w:w="709" w:type="dxa"/>
            <w:gridSpan w:val="2"/>
          </w:tcPr>
          <w:p w14:paraId="02565B87" w14:textId="77777777" w:rsidR="00A9001D" w:rsidRPr="00E17055" w:rsidRDefault="00A9001D" w:rsidP="00C8550C"/>
        </w:tc>
        <w:tc>
          <w:tcPr>
            <w:tcW w:w="1559" w:type="dxa"/>
          </w:tcPr>
          <w:p w14:paraId="79495525" w14:textId="1E1411B4" w:rsidR="00A9001D" w:rsidRPr="00E17055" w:rsidRDefault="00A9001D" w:rsidP="00C8550C">
            <w:r w:rsidRPr="00E17055">
              <w:rPr>
                <w:rFonts w:hint="eastAsia"/>
              </w:rPr>
              <w:t>その他の豆</w:t>
            </w:r>
          </w:p>
        </w:tc>
        <w:tc>
          <w:tcPr>
            <w:tcW w:w="874" w:type="dxa"/>
            <w:vMerge/>
          </w:tcPr>
          <w:p w14:paraId="0D546AD9" w14:textId="77777777" w:rsidR="00A9001D" w:rsidRPr="00E17055" w:rsidRDefault="00A9001D" w:rsidP="00C8550C"/>
        </w:tc>
        <w:tc>
          <w:tcPr>
            <w:tcW w:w="874" w:type="dxa"/>
            <w:vMerge/>
          </w:tcPr>
          <w:p w14:paraId="7A93CACA" w14:textId="77777777" w:rsidR="00A9001D" w:rsidRPr="00E17055" w:rsidRDefault="00A9001D" w:rsidP="00C8550C"/>
        </w:tc>
        <w:tc>
          <w:tcPr>
            <w:tcW w:w="874" w:type="dxa"/>
            <w:vMerge/>
          </w:tcPr>
          <w:p w14:paraId="12D79DEC" w14:textId="77777777" w:rsidR="00A9001D" w:rsidRPr="00E17055" w:rsidRDefault="00A9001D" w:rsidP="00C8550C"/>
        </w:tc>
      </w:tr>
      <w:bookmarkEnd w:id="0"/>
      <w:tr w:rsidR="00971D8F" w:rsidRPr="00971D8F" w14:paraId="6CC99953" w14:textId="77777777" w:rsidTr="00A9001D">
        <w:tc>
          <w:tcPr>
            <w:tcW w:w="704" w:type="dxa"/>
            <w:vMerge/>
          </w:tcPr>
          <w:p w14:paraId="02EA04CB" w14:textId="77777777" w:rsidR="00A9001D" w:rsidRPr="00E17055" w:rsidRDefault="00A9001D" w:rsidP="00A9001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l2br w:val="single" w:sz="4" w:space="0" w:color="auto"/>
            </w:tcBorders>
          </w:tcPr>
          <w:p w14:paraId="66C6A042" w14:textId="77777777" w:rsidR="00A9001D" w:rsidRPr="00E17055" w:rsidRDefault="00A9001D" w:rsidP="00637686"/>
        </w:tc>
        <w:tc>
          <w:tcPr>
            <w:tcW w:w="709" w:type="dxa"/>
          </w:tcPr>
          <w:p w14:paraId="6CFEECE0" w14:textId="77777777" w:rsidR="00A9001D" w:rsidRPr="00E17055" w:rsidRDefault="00A9001D" w:rsidP="00637686"/>
        </w:tc>
        <w:tc>
          <w:tcPr>
            <w:tcW w:w="3827" w:type="dxa"/>
            <w:gridSpan w:val="4"/>
          </w:tcPr>
          <w:p w14:paraId="09178D9E" w14:textId="0950AAD9" w:rsidR="00A9001D" w:rsidRPr="00E17055" w:rsidRDefault="00A9001D" w:rsidP="00637686">
            <w:r w:rsidRPr="00E17055">
              <w:rPr>
                <w:rFonts w:hint="eastAsia"/>
              </w:rPr>
              <w:t>加工品</w:t>
            </w:r>
          </w:p>
        </w:tc>
        <w:tc>
          <w:tcPr>
            <w:tcW w:w="874" w:type="dxa"/>
            <w:vMerge/>
          </w:tcPr>
          <w:p w14:paraId="67A09886" w14:textId="77777777" w:rsidR="00A9001D" w:rsidRPr="00E17055" w:rsidRDefault="00A9001D" w:rsidP="00637686"/>
        </w:tc>
        <w:tc>
          <w:tcPr>
            <w:tcW w:w="874" w:type="dxa"/>
            <w:vMerge/>
          </w:tcPr>
          <w:p w14:paraId="17083A61" w14:textId="77777777" w:rsidR="00A9001D" w:rsidRPr="00E17055" w:rsidRDefault="00A9001D" w:rsidP="00637686"/>
        </w:tc>
        <w:tc>
          <w:tcPr>
            <w:tcW w:w="874" w:type="dxa"/>
            <w:vMerge/>
          </w:tcPr>
          <w:p w14:paraId="31B44BB8" w14:textId="77777777" w:rsidR="00A9001D" w:rsidRPr="00E17055" w:rsidRDefault="00A9001D" w:rsidP="00637686"/>
        </w:tc>
      </w:tr>
      <w:bookmarkEnd w:id="1"/>
      <w:tr w:rsidR="00971D8F" w:rsidRPr="00971D8F" w14:paraId="43AF2616" w14:textId="77777777" w:rsidTr="00A9001D">
        <w:tc>
          <w:tcPr>
            <w:tcW w:w="704" w:type="dxa"/>
          </w:tcPr>
          <w:p w14:paraId="24D012D2" w14:textId="3F849203" w:rsidR="00C8550C" w:rsidRPr="00E17055" w:rsidRDefault="00C8550C" w:rsidP="00A9001D">
            <w:pPr>
              <w:jc w:val="center"/>
              <w:rPr>
                <w:b/>
                <w:bCs/>
              </w:rPr>
            </w:pPr>
            <w:r w:rsidRPr="00E17055">
              <w:rPr>
                <w:rFonts w:hint="eastAsia"/>
                <w:b/>
                <w:bCs/>
              </w:rPr>
              <w:t>５</w:t>
            </w:r>
          </w:p>
        </w:tc>
        <w:tc>
          <w:tcPr>
            <w:tcW w:w="709" w:type="dxa"/>
          </w:tcPr>
          <w:p w14:paraId="5D6EC9FE" w14:textId="77777777" w:rsidR="00C8550C" w:rsidRPr="00E17055" w:rsidRDefault="00C8550C" w:rsidP="00C8550C"/>
        </w:tc>
        <w:tc>
          <w:tcPr>
            <w:tcW w:w="4536" w:type="dxa"/>
            <w:gridSpan w:val="5"/>
          </w:tcPr>
          <w:p w14:paraId="7E480EF4" w14:textId="16667C98" w:rsidR="00C8550C" w:rsidRPr="00E17055" w:rsidRDefault="00C8550C" w:rsidP="00C8550C">
            <w:pPr>
              <w:rPr>
                <w:b/>
                <w:bCs/>
              </w:rPr>
            </w:pPr>
            <w:r w:rsidRPr="00E17055">
              <w:rPr>
                <w:rFonts w:hint="eastAsia"/>
                <w:b/>
                <w:bCs/>
              </w:rPr>
              <w:t>種実類</w:t>
            </w:r>
          </w:p>
        </w:tc>
        <w:tc>
          <w:tcPr>
            <w:tcW w:w="874" w:type="dxa"/>
          </w:tcPr>
          <w:p w14:paraId="2D72A63F" w14:textId="77777777" w:rsidR="00C8550C" w:rsidRPr="00E17055" w:rsidRDefault="00C8550C" w:rsidP="00C8550C"/>
        </w:tc>
        <w:tc>
          <w:tcPr>
            <w:tcW w:w="874" w:type="dxa"/>
          </w:tcPr>
          <w:p w14:paraId="22607F41" w14:textId="77777777" w:rsidR="00C8550C" w:rsidRPr="00E17055" w:rsidRDefault="00C8550C" w:rsidP="00C8550C"/>
        </w:tc>
        <w:tc>
          <w:tcPr>
            <w:tcW w:w="874" w:type="dxa"/>
          </w:tcPr>
          <w:p w14:paraId="6AFE9536" w14:textId="77777777" w:rsidR="00C8550C" w:rsidRPr="00E17055" w:rsidRDefault="00C8550C" w:rsidP="00C8550C"/>
        </w:tc>
      </w:tr>
      <w:tr w:rsidR="00971D8F" w:rsidRPr="00971D8F" w14:paraId="0F2B59F2" w14:textId="77777777" w:rsidTr="00A9001D">
        <w:tc>
          <w:tcPr>
            <w:tcW w:w="704" w:type="dxa"/>
            <w:vMerge w:val="restart"/>
          </w:tcPr>
          <w:p w14:paraId="3155025E" w14:textId="393AAE39" w:rsidR="00A9001D" w:rsidRPr="00E17055" w:rsidRDefault="00A9001D" w:rsidP="00A9001D">
            <w:pPr>
              <w:jc w:val="center"/>
              <w:rPr>
                <w:b/>
                <w:bCs/>
              </w:rPr>
            </w:pPr>
            <w:r w:rsidRPr="00E17055">
              <w:rPr>
                <w:rFonts w:hint="eastAsia"/>
                <w:b/>
                <w:bCs/>
              </w:rPr>
              <w:t>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548AAF7" w14:textId="77777777" w:rsidR="00A9001D" w:rsidRPr="00E17055" w:rsidRDefault="00A9001D" w:rsidP="00C8550C"/>
        </w:tc>
        <w:tc>
          <w:tcPr>
            <w:tcW w:w="4536" w:type="dxa"/>
            <w:gridSpan w:val="5"/>
          </w:tcPr>
          <w:p w14:paraId="6FD37EE6" w14:textId="730C92C1" w:rsidR="00A9001D" w:rsidRPr="00E17055" w:rsidRDefault="00A9001D" w:rsidP="00C8550C">
            <w:pPr>
              <w:rPr>
                <w:b/>
                <w:bCs/>
              </w:rPr>
            </w:pPr>
            <w:r w:rsidRPr="00E17055">
              <w:rPr>
                <w:rFonts w:hint="eastAsia"/>
                <w:b/>
                <w:bCs/>
              </w:rPr>
              <w:t>野菜類</w:t>
            </w:r>
          </w:p>
        </w:tc>
        <w:tc>
          <w:tcPr>
            <w:tcW w:w="874" w:type="dxa"/>
            <w:vMerge w:val="restart"/>
          </w:tcPr>
          <w:p w14:paraId="1FB82E19" w14:textId="77777777" w:rsidR="00A9001D" w:rsidRPr="00E17055" w:rsidRDefault="00A9001D" w:rsidP="00C8550C"/>
        </w:tc>
        <w:tc>
          <w:tcPr>
            <w:tcW w:w="874" w:type="dxa"/>
            <w:vMerge w:val="restart"/>
          </w:tcPr>
          <w:p w14:paraId="77CD4853" w14:textId="77777777" w:rsidR="00A9001D" w:rsidRPr="00E17055" w:rsidRDefault="00A9001D" w:rsidP="00C8550C"/>
        </w:tc>
        <w:tc>
          <w:tcPr>
            <w:tcW w:w="874" w:type="dxa"/>
            <w:vMerge w:val="restart"/>
          </w:tcPr>
          <w:p w14:paraId="195C90CA" w14:textId="77777777" w:rsidR="00A9001D" w:rsidRPr="00E17055" w:rsidRDefault="00A9001D" w:rsidP="00C8550C"/>
        </w:tc>
      </w:tr>
      <w:tr w:rsidR="00971D8F" w:rsidRPr="00971D8F" w14:paraId="5A627BBD" w14:textId="77777777" w:rsidTr="00A9001D">
        <w:tc>
          <w:tcPr>
            <w:tcW w:w="704" w:type="dxa"/>
            <w:vMerge/>
          </w:tcPr>
          <w:p w14:paraId="7685BFC5" w14:textId="77777777" w:rsidR="00A9001D" w:rsidRPr="00E17055" w:rsidRDefault="00A9001D" w:rsidP="00A9001D">
            <w:pPr>
              <w:jc w:val="center"/>
              <w:rPr>
                <w:b/>
                <w:bCs/>
              </w:rPr>
            </w:pPr>
            <w:bookmarkStart w:id="2" w:name="_Hlk183173545"/>
          </w:p>
        </w:tc>
        <w:tc>
          <w:tcPr>
            <w:tcW w:w="709" w:type="dxa"/>
            <w:tcBorders>
              <w:tl2br w:val="single" w:sz="4" w:space="0" w:color="auto"/>
            </w:tcBorders>
          </w:tcPr>
          <w:p w14:paraId="041ACF13" w14:textId="77777777" w:rsidR="00A9001D" w:rsidRPr="00E17055" w:rsidRDefault="00A9001D" w:rsidP="00637686"/>
        </w:tc>
        <w:tc>
          <w:tcPr>
            <w:tcW w:w="709" w:type="dxa"/>
          </w:tcPr>
          <w:p w14:paraId="1386AB9A" w14:textId="77777777" w:rsidR="00A9001D" w:rsidRPr="00E17055" w:rsidRDefault="00A9001D" w:rsidP="00637686"/>
        </w:tc>
        <w:tc>
          <w:tcPr>
            <w:tcW w:w="1559" w:type="dxa"/>
          </w:tcPr>
          <w:p w14:paraId="3071E00E" w14:textId="4B26A22C" w:rsidR="00A9001D" w:rsidRPr="00E17055" w:rsidRDefault="00A9001D" w:rsidP="00637686">
            <w:r w:rsidRPr="00E17055">
              <w:rPr>
                <w:rFonts w:hint="eastAsia"/>
              </w:rPr>
              <w:t>生鮮</w:t>
            </w:r>
          </w:p>
        </w:tc>
        <w:tc>
          <w:tcPr>
            <w:tcW w:w="709" w:type="dxa"/>
            <w:gridSpan w:val="2"/>
          </w:tcPr>
          <w:p w14:paraId="1BAD39E7" w14:textId="77777777" w:rsidR="00A9001D" w:rsidRPr="00E17055" w:rsidRDefault="00A9001D" w:rsidP="00637686"/>
        </w:tc>
        <w:tc>
          <w:tcPr>
            <w:tcW w:w="1559" w:type="dxa"/>
          </w:tcPr>
          <w:p w14:paraId="5F930AF6" w14:textId="7DF72060" w:rsidR="00A9001D" w:rsidRPr="00E17055" w:rsidRDefault="00A9001D" w:rsidP="00637686">
            <w:r w:rsidRPr="00E17055">
              <w:rPr>
                <w:rFonts w:hint="eastAsia"/>
              </w:rPr>
              <w:t>カット野菜</w:t>
            </w:r>
          </w:p>
        </w:tc>
        <w:tc>
          <w:tcPr>
            <w:tcW w:w="874" w:type="dxa"/>
            <w:vMerge/>
          </w:tcPr>
          <w:p w14:paraId="27187A7A" w14:textId="77777777" w:rsidR="00A9001D" w:rsidRPr="00E17055" w:rsidRDefault="00A9001D" w:rsidP="00637686"/>
        </w:tc>
        <w:tc>
          <w:tcPr>
            <w:tcW w:w="874" w:type="dxa"/>
            <w:vMerge/>
          </w:tcPr>
          <w:p w14:paraId="711F5E81" w14:textId="77777777" w:rsidR="00A9001D" w:rsidRPr="00E17055" w:rsidRDefault="00A9001D" w:rsidP="00637686"/>
        </w:tc>
        <w:tc>
          <w:tcPr>
            <w:tcW w:w="874" w:type="dxa"/>
            <w:vMerge/>
          </w:tcPr>
          <w:p w14:paraId="5B795FF1" w14:textId="77777777" w:rsidR="00A9001D" w:rsidRPr="00E17055" w:rsidRDefault="00A9001D" w:rsidP="00637686"/>
        </w:tc>
      </w:tr>
      <w:tr w:rsidR="00971D8F" w:rsidRPr="00971D8F" w14:paraId="24C33F87" w14:textId="77777777" w:rsidTr="00A9001D">
        <w:tc>
          <w:tcPr>
            <w:tcW w:w="704" w:type="dxa"/>
            <w:vMerge/>
          </w:tcPr>
          <w:p w14:paraId="3E651621" w14:textId="77777777" w:rsidR="00A9001D" w:rsidRPr="00E17055" w:rsidRDefault="00A9001D" w:rsidP="00A9001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l2br w:val="single" w:sz="4" w:space="0" w:color="auto"/>
            </w:tcBorders>
          </w:tcPr>
          <w:p w14:paraId="470ED1D8" w14:textId="77777777" w:rsidR="00A9001D" w:rsidRPr="00E17055" w:rsidRDefault="00A9001D" w:rsidP="00637686"/>
        </w:tc>
        <w:tc>
          <w:tcPr>
            <w:tcW w:w="709" w:type="dxa"/>
          </w:tcPr>
          <w:p w14:paraId="1E952DDA" w14:textId="77777777" w:rsidR="00A9001D" w:rsidRPr="00E17055" w:rsidRDefault="00A9001D" w:rsidP="00637686"/>
        </w:tc>
        <w:tc>
          <w:tcPr>
            <w:tcW w:w="1559" w:type="dxa"/>
          </w:tcPr>
          <w:p w14:paraId="5C0CCAA0" w14:textId="3AA29441" w:rsidR="00A9001D" w:rsidRPr="00E17055" w:rsidRDefault="00A9001D" w:rsidP="00637686">
            <w:r w:rsidRPr="00E17055">
              <w:rPr>
                <w:rFonts w:hint="eastAsia"/>
              </w:rPr>
              <w:t>野菜漬物</w:t>
            </w:r>
          </w:p>
        </w:tc>
        <w:tc>
          <w:tcPr>
            <w:tcW w:w="709" w:type="dxa"/>
            <w:gridSpan w:val="2"/>
          </w:tcPr>
          <w:p w14:paraId="71C6526F" w14:textId="77777777" w:rsidR="00A9001D" w:rsidRPr="00E17055" w:rsidRDefault="00A9001D" w:rsidP="00637686"/>
        </w:tc>
        <w:tc>
          <w:tcPr>
            <w:tcW w:w="1559" w:type="dxa"/>
          </w:tcPr>
          <w:p w14:paraId="60556542" w14:textId="5B8EBA6C" w:rsidR="00A9001D" w:rsidRPr="00E17055" w:rsidRDefault="00A9001D" w:rsidP="00637686">
            <w:r w:rsidRPr="00E17055">
              <w:rPr>
                <w:rFonts w:hint="eastAsia"/>
              </w:rPr>
              <w:t>冷凍</w:t>
            </w:r>
          </w:p>
        </w:tc>
        <w:tc>
          <w:tcPr>
            <w:tcW w:w="874" w:type="dxa"/>
            <w:vMerge/>
          </w:tcPr>
          <w:p w14:paraId="471A7569" w14:textId="77777777" w:rsidR="00A9001D" w:rsidRPr="00E17055" w:rsidRDefault="00A9001D" w:rsidP="00637686"/>
        </w:tc>
        <w:tc>
          <w:tcPr>
            <w:tcW w:w="874" w:type="dxa"/>
            <w:vMerge/>
          </w:tcPr>
          <w:p w14:paraId="5D170E37" w14:textId="77777777" w:rsidR="00A9001D" w:rsidRPr="00E17055" w:rsidRDefault="00A9001D" w:rsidP="00637686"/>
        </w:tc>
        <w:tc>
          <w:tcPr>
            <w:tcW w:w="874" w:type="dxa"/>
            <w:vMerge/>
          </w:tcPr>
          <w:p w14:paraId="58894259" w14:textId="77777777" w:rsidR="00A9001D" w:rsidRPr="00E17055" w:rsidRDefault="00A9001D" w:rsidP="00637686"/>
        </w:tc>
      </w:tr>
      <w:bookmarkEnd w:id="2"/>
      <w:tr w:rsidR="00971D8F" w:rsidRPr="00971D8F" w14:paraId="3C8A45D4" w14:textId="77777777" w:rsidTr="00A9001D">
        <w:tc>
          <w:tcPr>
            <w:tcW w:w="704" w:type="dxa"/>
            <w:vMerge/>
          </w:tcPr>
          <w:p w14:paraId="0F31DDAD" w14:textId="77777777" w:rsidR="00A9001D" w:rsidRPr="00E17055" w:rsidRDefault="00A9001D" w:rsidP="00A9001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l2br w:val="single" w:sz="4" w:space="0" w:color="auto"/>
            </w:tcBorders>
          </w:tcPr>
          <w:p w14:paraId="0711EB6D" w14:textId="77777777" w:rsidR="00A9001D" w:rsidRPr="00E17055" w:rsidRDefault="00A9001D" w:rsidP="00637686"/>
        </w:tc>
        <w:tc>
          <w:tcPr>
            <w:tcW w:w="709" w:type="dxa"/>
          </w:tcPr>
          <w:p w14:paraId="55816334" w14:textId="77777777" w:rsidR="00A9001D" w:rsidRPr="00E17055" w:rsidRDefault="00A9001D" w:rsidP="00637686"/>
        </w:tc>
        <w:tc>
          <w:tcPr>
            <w:tcW w:w="3827" w:type="dxa"/>
            <w:gridSpan w:val="4"/>
          </w:tcPr>
          <w:p w14:paraId="5FC79AFB" w14:textId="4C1A8864" w:rsidR="00A9001D" w:rsidRPr="00E17055" w:rsidRDefault="00A9001D" w:rsidP="00637686">
            <w:r w:rsidRPr="00E17055">
              <w:rPr>
                <w:rFonts w:hint="eastAsia"/>
              </w:rPr>
              <w:t>もやし</w:t>
            </w:r>
          </w:p>
        </w:tc>
        <w:tc>
          <w:tcPr>
            <w:tcW w:w="874" w:type="dxa"/>
            <w:vMerge/>
          </w:tcPr>
          <w:p w14:paraId="079167E7" w14:textId="77777777" w:rsidR="00A9001D" w:rsidRPr="00E17055" w:rsidRDefault="00A9001D" w:rsidP="00637686"/>
        </w:tc>
        <w:tc>
          <w:tcPr>
            <w:tcW w:w="874" w:type="dxa"/>
            <w:vMerge/>
          </w:tcPr>
          <w:p w14:paraId="704BBECA" w14:textId="77777777" w:rsidR="00A9001D" w:rsidRPr="00E17055" w:rsidRDefault="00A9001D" w:rsidP="00637686"/>
        </w:tc>
        <w:tc>
          <w:tcPr>
            <w:tcW w:w="874" w:type="dxa"/>
            <w:vMerge/>
          </w:tcPr>
          <w:p w14:paraId="24E33C3A" w14:textId="77777777" w:rsidR="00A9001D" w:rsidRPr="00E17055" w:rsidRDefault="00A9001D" w:rsidP="00637686"/>
        </w:tc>
      </w:tr>
      <w:tr w:rsidR="00971D8F" w:rsidRPr="00971D8F" w14:paraId="039C9C5A" w14:textId="77777777" w:rsidTr="00A9001D">
        <w:tc>
          <w:tcPr>
            <w:tcW w:w="704" w:type="dxa"/>
            <w:vMerge w:val="restart"/>
          </w:tcPr>
          <w:p w14:paraId="5566F3CA" w14:textId="3B532A2D" w:rsidR="00A9001D" w:rsidRPr="00E17055" w:rsidRDefault="00A9001D" w:rsidP="00A9001D">
            <w:pPr>
              <w:jc w:val="center"/>
              <w:rPr>
                <w:b/>
                <w:bCs/>
              </w:rPr>
            </w:pPr>
            <w:r w:rsidRPr="00E17055">
              <w:rPr>
                <w:rFonts w:hint="eastAsia"/>
                <w:b/>
                <w:bCs/>
              </w:rPr>
              <w:t>７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9A36A91" w14:textId="77777777" w:rsidR="00A9001D" w:rsidRPr="00E17055" w:rsidRDefault="00A9001D" w:rsidP="00C8550C"/>
        </w:tc>
        <w:tc>
          <w:tcPr>
            <w:tcW w:w="4536" w:type="dxa"/>
            <w:gridSpan w:val="5"/>
          </w:tcPr>
          <w:p w14:paraId="3D3C22E1" w14:textId="21E426B1" w:rsidR="00A9001D" w:rsidRPr="00E17055" w:rsidRDefault="00A9001D" w:rsidP="00C8550C">
            <w:pPr>
              <w:rPr>
                <w:b/>
                <w:bCs/>
              </w:rPr>
            </w:pPr>
            <w:r w:rsidRPr="00E17055">
              <w:rPr>
                <w:rFonts w:hint="eastAsia"/>
                <w:b/>
                <w:bCs/>
              </w:rPr>
              <w:t>果実類</w:t>
            </w:r>
          </w:p>
        </w:tc>
        <w:tc>
          <w:tcPr>
            <w:tcW w:w="874" w:type="dxa"/>
            <w:vMerge w:val="restart"/>
          </w:tcPr>
          <w:p w14:paraId="4712E249" w14:textId="77777777" w:rsidR="00A9001D" w:rsidRPr="00E17055" w:rsidRDefault="00A9001D" w:rsidP="00C8550C"/>
        </w:tc>
        <w:tc>
          <w:tcPr>
            <w:tcW w:w="874" w:type="dxa"/>
            <w:vMerge w:val="restart"/>
          </w:tcPr>
          <w:p w14:paraId="3A7FEE79" w14:textId="77777777" w:rsidR="00A9001D" w:rsidRPr="00E17055" w:rsidRDefault="00A9001D" w:rsidP="00C8550C"/>
        </w:tc>
        <w:tc>
          <w:tcPr>
            <w:tcW w:w="874" w:type="dxa"/>
            <w:vMerge w:val="restart"/>
          </w:tcPr>
          <w:p w14:paraId="58EC7DA2" w14:textId="77777777" w:rsidR="00A9001D" w:rsidRPr="00E17055" w:rsidRDefault="00A9001D" w:rsidP="00C8550C"/>
        </w:tc>
      </w:tr>
      <w:tr w:rsidR="00971D8F" w:rsidRPr="00971D8F" w14:paraId="3FF9979D" w14:textId="77777777" w:rsidTr="00A9001D">
        <w:tc>
          <w:tcPr>
            <w:tcW w:w="704" w:type="dxa"/>
            <w:vMerge/>
          </w:tcPr>
          <w:p w14:paraId="46D5A946" w14:textId="77777777" w:rsidR="00A9001D" w:rsidRPr="00E17055" w:rsidRDefault="00A9001D" w:rsidP="00A9001D">
            <w:pPr>
              <w:jc w:val="center"/>
              <w:rPr>
                <w:b/>
                <w:bCs/>
              </w:rPr>
            </w:pPr>
            <w:bookmarkStart w:id="3" w:name="_Hlk183173777"/>
          </w:p>
        </w:tc>
        <w:tc>
          <w:tcPr>
            <w:tcW w:w="709" w:type="dxa"/>
            <w:tcBorders>
              <w:tl2br w:val="single" w:sz="4" w:space="0" w:color="auto"/>
            </w:tcBorders>
          </w:tcPr>
          <w:p w14:paraId="0DCBAB1D" w14:textId="77777777" w:rsidR="00A9001D" w:rsidRPr="00E17055" w:rsidRDefault="00A9001D" w:rsidP="00637686"/>
        </w:tc>
        <w:tc>
          <w:tcPr>
            <w:tcW w:w="709" w:type="dxa"/>
          </w:tcPr>
          <w:p w14:paraId="5970325A" w14:textId="77777777" w:rsidR="00A9001D" w:rsidRPr="00E17055" w:rsidRDefault="00A9001D" w:rsidP="00637686"/>
        </w:tc>
        <w:tc>
          <w:tcPr>
            <w:tcW w:w="3827" w:type="dxa"/>
            <w:gridSpan w:val="4"/>
          </w:tcPr>
          <w:p w14:paraId="40489717" w14:textId="3CED71A2" w:rsidR="00A9001D" w:rsidRPr="00E17055" w:rsidRDefault="00A9001D" w:rsidP="00637686">
            <w:r w:rsidRPr="00E17055">
              <w:rPr>
                <w:rFonts w:hint="eastAsia"/>
              </w:rPr>
              <w:t>生鮮（かんきつ）</w:t>
            </w:r>
          </w:p>
        </w:tc>
        <w:tc>
          <w:tcPr>
            <w:tcW w:w="874" w:type="dxa"/>
            <w:vMerge/>
          </w:tcPr>
          <w:p w14:paraId="3BD91284" w14:textId="77777777" w:rsidR="00A9001D" w:rsidRPr="00E17055" w:rsidRDefault="00A9001D" w:rsidP="00637686"/>
        </w:tc>
        <w:tc>
          <w:tcPr>
            <w:tcW w:w="874" w:type="dxa"/>
            <w:vMerge/>
          </w:tcPr>
          <w:p w14:paraId="11A81E88" w14:textId="77777777" w:rsidR="00A9001D" w:rsidRPr="00E17055" w:rsidRDefault="00A9001D" w:rsidP="00637686"/>
        </w:tc>
        <w:tc>
          <w:tcPr>
            <w:tcW w:w="874" w:type="dxa"/>
            <w:vMerge/>
          </w:tcPr>
          <w:p w14:paraId="79A8134E" w14:textId="77777777" w:rsidR="00A9001D" w:rsidRPr="00E17055" w:rsidRDefault="00A9001D" w:rsidP="00637686"/>
        </w:tc>
      </w:tr>
      <w:tr w:rsidR="00971D8F" w:rsidRPr="00971D8F" w14:paraId="14276836" w14:textId="77777777" w:rsidTr="00A9001D">
        <w:tc>
          <w:tcPr>
            <w:tcW w:w="704" w:type="dxa"/>
            <w:vMerge/>
          </w:tcPr>
          <w:p w14:paraId="747775CE" w14:textId="77777777" w:rsidR="00A9001D" w:rsidRPr="00E17055" w:rsidRDefault="00A9001D" w:rsidP="00A9001D">
            <w:pPr>
              <w:jc w:val="center"/>
              <w:rPr>
                <w:b/>
                <w:bCs/>
              </w:rPr>
            </w:pPr>
            <w:bookmarkStart w:id="4" w:name="_Hlk183173524"/>
          </w:p>
        </w:tc>
        <w:tc>
          <w:tcPr>
            <w:tcW w:w="709" w:type="dxa"/>
            <w:tcBorders>
              <w:tl2br w:val="single" w:sz="4" w:space="0" w:color="auto"/>
            </w:tcBorders>
          </w:tcPr>
          <w:p w14:paraId="25EF5DF1" w14:textId="77777777" w:rsidR="00A9001D" w:rsidRPr="00E17055" w:rsidRDefault="00A9001D" w:rsidP="00637686"/>
        </w:tc>
        <w:tc>
          <w:tcPr>
            <w:tcW w:w="709" w:type="dxa"/>
          </w:tcPr>
          <w:p w14:paraId="6AF3B500" w14:textId="77777777" w:rsidR="00A9001D" w:rsidRPr="00E17055" w:rsidRDefault="00A9001D" w:rsidP="00637686"/>
        </w:tc>
        <w:tc>
          <w:tcPr>
            <w:tcW w:w="3827" w:type="dxa"/>
            <w:gridSpan w:val="4"/>
          </w:tcPr>
          <w:p w14:paraId="2273A1A9" w14:textId="61CC7A33" w:rsidR="00A9001D" w:rsidRPr="00E17055" w:rsidRDefault="00A9001D" w:rsidP="00637686">
            <w:r w:rsidRPr="00E17055">
              <w:rPr>
                <w:rFonts w:hint="eastAsia"/>
              </w:rPr>
              <w:t>生鮮（その他）</w:t>
            </w:r>
          </w:p>
        </w:tc>
        <w:tc>
          <w:tcPr>
            <w:tcW w:w="874" w:type="dxa"/>
            <w:vMerge/>
          </w:tcPr>
          <w:p w14:paraId="490D9029" w14:textId="77777777" w:rsidR="00A9001D" w:rsidRPr="00E17055" w:rsidRDefault="00A9001D" w:rsidP="00637686"/>
        </w:tc>
        <w:tc>
          <w:tcPr>
            <w:tcW w:w="874" w:type="dxa"/>
            <w:vMerge/>
          </w:tcPr>
          <w:p w14:paraId="28603E7A" w14:textId="77777777" w:rsidR="00A9001D" w:rsidRPr="00E17055" w:rsidRDefault="00A9001D" w:rsidP="00637686"/>
        </w:tc>
        <w:tc>
          <w:tcPr>
            <w:tcW w:w="874" w:type="dxa"/>
            <w:vMerge/>
          </w:tcPr>
          <w:p w14:paraId="0F499009" w14:textId="77777777" w:rsidR="00A9001D" w:rsidRPr="00E17055" w:rsidRDefault="00A9001D" w:rsidP="00637686"/>
        </w:tc>
      </w:tr>
      <w:bookmarkEnd w:id="3"/>
      <w:bookmarkEnd w:id="4"/>
      <w:tr w:rsidR="00971D8F" w:rsidRPr="00971D8F" w14:paraId="0A290DA7" w14:textId="77777777" w:rsidTr="00A9001D">
        <w:tc>
          <w:tcPr>
            <w:tcW w:w="704" w:type="dxa"/>
            <w:vMerge/>
          </w:tcPr>
          <w:p w14:paraId="05F4C4F5" w14:textId="77777777" w:rsidR="00A9001D" w:rsidRPr="00E17055" w:rsidRDefault="00A9001D" w:rsidP="00A9001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l2br w:val="single" w:sz="4" w:space="0" w:color="auto"/>
            </w:tcBorders>
          </w:tcPr>
          <w:p w14:paraId="1A3498F0" w14:textId="77777777" w:rsidR="00A9001D" w:rsidRPr="00E17055" w:rsidRDefault="00A9001D" w:rsidP="00637686"/>
        </w:tc>
        <w:tc>
          <w:tcPr>
            <w:tcW w:w="709" w:type="dxa"/>
          </w:tcPr>
          <w:p w14:paraId="6EDBEFEC" w14:textId="77777777" w:rsidR="00A9001D" w:rsidRPr="00E17055" w:rsidRDefault="00A9001D" w:rsidP="00637686"/>
        </w:tc>
        <w:tc>
          <w:tcPr>
            <w:tcW w:w="1559" w:type="dxa"/>
          </w:tcPr>
          <w:p w14:paraId="06902E8B" w14:textId="5201F278" w:rsidR="00A9001D" w:rsidRPr="00E17055" w:rsidRDefault="00A9001D" w:rsidP="00637686">
            <w:r w:rsidRPr="00E17055">
              <w:rPr>
                <w:rFonts w:hint="eastAsia"/>
              </w:rPr>
              <w:t>缶詰</w:t>
            </w:r>
          </w:p>
        </w:tc>
        <w:tc>
          <w:tcPr>
            <w:tcW w:w="709" w:type="dxa"/>
            <w:gridSpan w:val="2"/>
          </w:tcPr>
          <w:p w14:paraId="64563D12" w14:textId="77777777" w:rsidR="00A9001D" w:rsidRPr="00E17055" w:rsidRDefault="00A9001D" w:rsidP="00637686"/>
        </w:tc>
        <w:tc>
          <w:tcPr>
            <w:tcW w:w="1559" w:type="dxa"/>
          </w:tcPr>
          <w:p w14:paraId="5B71CCAE" w14:textId="17E80D2D" w:rsidR="00A9001D" w:rsidRPr="00E17055" w:rsidRDefault="00A9001D" w:rsidP="00637686">
            <w:r w:rsidRPr="00E17055">
              <w:rPr>
                <w:rFonts w:hint="eastAsia"/>
              </w:rPr>
              <w:t>冷凍</w:t>
            </w:r>
          </w:p>
        </w:tc>
        <w:tc>
          <w:tcPr>
            <w:tcW w:w="874" w:type="dxa"/>
            <w:vMerge/>
          </w:tcPr>
          <w:p w14:paraId="37C613B1" w14:textId="77777777" w:rsidR="00A9001D" w:rsidRPr="00E17055" w:rsidRDefault="00A9001D" w:rsidP="00637686"/>
        </w:tc>
        <w:tc>
          <w:tcPr>
            <w:tcW w:w="874" w:type="dxa"/>
            <w:vMerge/>
          </w:tcPr>
          <w:p w14:paraId="44EE3708" w14:textId="77777777" w:rsidR="00A9001D" w:rsidRPr="00E17055" w:rsidRDefault="00A9001D" w:rsidP="00637686"/>
        </w:tc>
        <w:tc>
          <w:tcPr>
            <w:tcW w:w="874" w:type="dxa"/>
            <w:vMerge/>
          </w:tcPr>
          <w:p w14:paraId="01C1FD8F" w14:textId="77777777" w:rsidR="00A9001D" w:rsidRPr="00E17055" w:rsidRDefault="00A9001D" w:rsidP="00637686"/>
        </w:tc>
      </w:tr>
      <w:tr w:rsidR="00971D8F" w:rsidRPr="00971D8F" w14:paraId="21D659A0" w14:textId="77777777" w:rsidTr="00A9001D">
        <w:tc>
          <w:tcPr>
            <w:tcW w:w="704" w:type="dxa"/>
            <w:vMerge w:val="restart"/>
          </w:tcPr>
          <w:p w14:paraId="3F8401BC" w14:textId="69D3FF92" w:rsidR="00A9001D" w:rsidRPr="00E17055" w:rsidRDefault="00A9001D" w:rsidP="00A9001D">
            <w:pPr>
              <w:jc w:val="center"/>
              <w:rPr>
                <w:b/>
                <w:bCs/>
              </w:rPr>
            </w:pPr>
            <w:r w:rsidRPr="00E17055">
              <w:rPr>
                <w:rFonts w:hint="eastAsia"/>
                <w:b/>
                <w:bCs/>
              </w:rPr>
              <w:t>８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6435559" w14:textId="77777777" w:rsidR="00A9001D" w:rsidRPr="00E17055" w:rsidRDefault="00A9001D" w:rsidP="00C8550C"/>
        </w:tc>
        <w:tc>
          <w:tcPr>
            <w:tcW w:w="4536" w:type="dxa"/>
            <w:gridSpan w:val="5"/>
          </w:tcPr>
          <w:p w14:paraId="202E1F2F" w14:textId="5B14081D" w:rsidR="00A9001D" w:rsidRPr="00E17055" w:rsidRDefault="00A9001D" w:rsidP="00C8550C">
            <w:pPr>
              <w:rPr>
                <w:b/>
                <w:bCs/>
              </w:rPr>
            </w:pPr>
            <w:r w:rsidRPr="00E17055">
              <w:rPr>
                <w:rFonts w:hint="eastAsia"/>
                <w:b/>
                <w:bCs/>
              </w:rPr>
              <w:t>きのこ類</w:t>
            </w:r>
          </w:p>
        </w:tc>
        <w:tc>
          <w:tcPr>
            <w:tcW w:w="874" w:type="dxa"/>
            <w:vMerge w:val="restart"/>
          </w:tcPr>
          <w:p w14:paraId="246F1E79" w14:textId="77777777" w:rsidR="00A9001D" w:rsidRPr="00E17055" w:rsidRDefault="00A9001D" w:rsidP="00C8550C"/>
        </w:tc>
        <w:tc>
          <w:tcPr>
            <w:tcW w:w="874" w:type="dxa"/>
            <w:vMerge w:val="restart"/>
          </w:tcPr>
          <w:p w14:paraId="55F0DDF9" w14:textId="77777777" w:rsidR="00A9001D" w:rsidRPr="00E17055" w:rsidRDefault="00A9001D" w:rsidP="00C8550C"/>
        </w:tc>
        <w:tc>
          <w:tcPr>
            <w:tcW w:w="874" w:type="dxa"/>
            <w:vMerge w:val="restart"/>
          </w:tcPr>
          <w:p w14:paraId="14808761" w14:textId="77777777" w:rsidR="00A9001D" w:rsidRPr="00E17055" w:rsidRDefault="00A9001D" w:rsidP="00C8550C"/>
        </w:tc>
      </w:tr>
      <w:tr w:rsidR="00971D8F" w:rsidRPr="00971D8F" w14:paraId="2FBE7751" w14:textId="77777777" w:rsidTr="00A9001D">
        <w:tc>
          <w:tcPr>
            <w:tcW w:w="704" w:type="dxa"/>
            <w:vMerge/>
          </w:tcPr>
          <w:p w14:paraId="7BEAEA66" w14:textId="77777777" w:rsidR="00A9001D" w:rsidRPr="00E17055" w:rsidRDefault="00A9001D" w:rsidP="00A9001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l2br w:val="single" w:sz="4" w:space="0" w:color="auto"/>
            </w:tcBorders>
          </w:tcPr>
          <w:p w14:paraId="7E2F5033" w14:textId="77777777" w:rsidR="00A9001D" w:rsidRPr="00E17055" w:rsidRDefault="00A9001D" w:rsidP="00637686"/>
        </w:tc>
        <w:tc>
          <w:tcPr>
            <w:tcW w:w="709" w:type="dxa"/>
          </w:tcPr>
          <w:p w14:paraId="7824AC2F" w14:textId="77777777" w:rsidR="00A9001D" w:rsidRPr="00E17055" w:rsidRDefault="00A9001D" w:rsidP="00637686"/>
        </w:tc>
        <w:tc>
          <w:tcPr>
            <w:tcW w:w="1559" w:type="dxa"/>
          </w:tcPr>
          <w:p w14:paraId="31EE8A6D" w14:textId="77777777" w:rsidR="00A9001D" w:rsidRPr="00E17055" w:rsidRDefault="00A9001D" w:rsidP="00637686">
            <w:r w:rsidRPr="00E17055">
              <w:rPr>
                <w:rFonts w:hint="eastAsia"/>
              </w:rPr>
              <w:t>生鮮</w:t>
            </w:r>
          </w:p>
        </w:tc>
        <w:tc>
          <w:tcPr>
            <w:tcW w:w="709" w:type="dxa"/>
            <w:gridSpan w:val="2"/>
          </w:tcPr>
          <w:p w14:paraId="27413B1C" w14:textId="77777777" w:rsidR="00A9001D" w:rsidRPr="00E17055" w:rsidRDefault="00A9001D" w:rsidP="00637686"/>
        </w:tc>
        <w:tc>
          <w:tcPr>
            <w:tcW w:w="1559" w:type="dxa"/>
          </w:tcPr>
          <w:p w14:paraId="0C856DE7" w14:textId="3D1D3DEB" w:rsidR="00A9001D" w:rsidRPr="00E17055" w:rsidRDefault="00A9001D" w:rsidP="00637686">
            <w:r w:rsidRPr="00E17055">
              <w:rPr>
                <w:rFonts w:hint="eastAsia"/>
              </w:rPr>
              <w:t>その他</w:t>
            </w:r>
          </w:p>
        </w:tc>
        <w:tc>
          <w:tcPr>
            <w:tcW w:w="874" w:type="dxa"/>
            <w:vMerge/>
          </w:tcPr>
          <w:p w14:paraId="75D5EA64" w14:textId="77777777" w:rsidR="00A9001D" w:rsidRPr="00E17055" w:rsidRDefault="00A9001D" w:rsidP="00637686"/>
        </w:tc>
        <w:tc>
          <w:tcPr>
            <w:tcW w:w="874" w:type="dxa"/>
            <w:vMerge/>
          </w:tcPr>
          <w:p w14:paraId="2A8DF65D" w14:textId="77777777" w:rsidR="00A9001D" w:rsidRPr="00E17055" w:rsidRDefault="00A9001D" w:rsidP="00637686"/>
        </w:tc>
        <w:tc>
          <w:tcPr>
            <w:tcW w:w="874" w:type="dxa"/>
            <w:vMerge/>
          </w:tcPr>
          <w:p w14:paraId="23312754" w14:textId="77777777" w:rsidR="00A9001D" w:rsidRPr="00E17055" w:rsidRDefault="00A9001D" w:rsidP="00637686"/>
        </w:tc>
      </w:tr>
      <w:tr w:rsidR="00971D8F" w:rsidRPr="00971D8F" w14:paraId="0B8357FE" w14:textId="77777777" w:rsidTr="00A9001D">
        <w:tc>
          <w:tcPr>
            <w:tcW w:w="704" w:type="dxa"/>
          </w:tcPr>
          <w:p w14:paraId="11C06F3A" w14:textId="21FB5DCE" w:rsidR="00C8550C" w:rsidRPr="00E17055" w:rsidRDefault="00C8550C" w:rsidP="00A9001D">
            <w:pPr>
              <w:jc w:val="center"/>
              <w:rPr>
                <w:b/>
                <w:bCs/>
              </w:rPr>
            </w:pPr>
            <w:r w:rsidRPr="00E17055">
              <w:rPr>
                <w:rFonts w:hint="eastAsia"/>
                <w:b/>
                <w:bCs/>
              </w:rPr>
              <w:t>９</w:t>
            </w:r>
          </w:p>
        </w:tc>
        <w:tc>
          <w:tcPr>
            <w:tcW w:w="709" w:type="dxa"/>
          </w:tcPr>
          <w:p w14:paraId="1E77C722" w14:textId="77777777" w:rsidR="00C8550C" w:rsidRPr="00E17055" w:rsidRDefault="00C8550C" w:rsidP="00C8550C"/>
        </w:tc>
        <w:tc>
          <w:tcPr>
            <w:tcW w:w="4536" w:type="dxa"/>
            <w:gridSpan w:val="5"/>
          </w:tcPr>
          <w:p w14:paraId="741F2CA1" w14:textId="2CC57C12" w:rsidR="00A9001D" w:rsidRPr="00E17055" w:rsidRDefault="00C8550C" w:rsidP="00C8550C">
            <w:r w:rsidRPr="00E17055">
              <w:rPr>
                <w:rFonts w:hint="eastAsia"/>
                <w:b/>
                <w:bCs/>
              </w:rPr>
              <w:t>藻類</w:t>
            </w:r>
            <w:r w:rsidR="00A9001D" w:rsidRPr="00E17055">
              <w:rPr>
                <w:rFonts w:hint="eastAsia"/>
              </w:rPr>
              <w:t>（海草類）</w:t>
            </w:r>
          </w:p>
        </w:tc>
        <w:tc>
          <w:tcPr>
            <w:tcW w:w="874" w:type="dxa"/>
          </w:tcPr>
          <w:p w14:paraId="6B000F0D" w14:textId="77777777" w:rsidR="00C8550C" w:rsidRPr="00E17055" w:rsidRDefault="00C8550C" w:rsidP="00C8550C"/>
        </w:tc>
        <w:tc>
          <w:tcPr>
            <w:tcW w:w="874" w:type="dxa"/>
          </w:tcPr>
          <w:p w14:paraId="7C4E5B95" w14:textId="77777777" w:rsidR="00C8550C" w:rsidRPr="00E17055" w:rsidRDefault="00C8550C" w:rsidP="00C8550C"/>
        </w:tc>
        <w:tc>
          <w:tcPr>
            <w:tcW w:w="874" w:type="dxa"/>
          </w:tcPr>
          <w:p w14:paraId="651C58B1" w14:textId="77777777" w:rsidR="00C8550C" w:rsidRPr="00E17055" w:rsidRDefault="00C8550C" w:rsidP="00C8550C"/>
        </w:tc>
      </w:tr>
      <w:tr w:rsidR="00971D8F" w:rsidRPr="00971D8F" w14:paraId="76385504" w14:textId="77777777" w:rsidTr="00A9001D">
        <w:tc>
          <w:tcPr>
            <w:tcW w:w="704" w:type="dxa"/>
            <w:vMerge w:val="restart"/>
          </w:tcPr>
          <w:p w14:paraId="5E618626" w14:textId="125D5FBE" w:rsidR="00A9001D" w:rsidRPr="00E17055" w:rsidRDefault="00A9001D" w:rsidP="00A9001D">
            <w:pPr>
              <w:jc w:val="center"/>
              <w:rPr>
                <w:b/>
                <w:bCs/>
              </w:rPr>
            </w:pPr>
            <w:r w:rsidRPr="00E17055">
              <w:rPr>
                <w:rFonts w:hint="eastAsia"/>
                <w:b/>
                <w:bCs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E645644" w14:textId="77777777" w:rsidR="00A9001D" w:rsidRPr="00E17055" w:rsidRDefault="00A9001D" w:rsidP="00C8550C"/>
        </w:tc>
        <w:tc>
          <w:tcPr>
            <w:tcW w:w="4536" w:type="dxa"/>
            <w:gridSpan w:val="5"/>
          </w:tcPr>
          <w:p w14:paraId="4A4E4F36" w14:textId="45EE0D87" w:rsidR="00A9001D" w:rsidRPr="00E17055" w:rsidRDefault="00A9001D" w:rsidP="00C8550C">
            <w:pPr>
              <w:rPr>
                <w:b/>
                <w:bCs/>
              </w:rPr>
            </w:pPr>
            <w:r w:rsidRPr="00E17055">
              <w:rPr>
                <w:rFonts w:hint="eastAsia"/>
                <w:b/>
                <w:bCs/>
              </w:rPr>
              <w:t>魚介類</w:t>
            </w:r>
          </w:p>
        </w:tc>
        <w:tc>
          <w:tcPr>
            <w:tcW w:w="874" w:type="dxa"/>
            <w:vMerge w:val="restart"/>
          </w:tcPr>
          <w:p w14:paraId="3941A2A9" w14:textId="77777777" w:rsidR="00A9001D" w:rsidRPr="00E17055" w:rsidRDefault="00A9001D" w:rsidP="00C8550C"/>
        </w:tc>
        <w:tc>
          <w:tcPr>
            <w:tcW w:w="874" w:type="dxa"/>
            <w:vMerge w:val="restart"/>
          </w:tcPr>
          <w:p w14:paraId="2609F148" w14:textId="77777777" w:rsidR="00A9001D" w:rsidRPr="00E17055" w:rsidRDefault="00A9001D" w:rsidP="00C8550C"/>
        </w:tc>
        <w:tc>
          <w:tcPr>
            <w:tcW w:w="874" w:type="dxa"/>
            <w:vMerge w:val="restart"/>
          </w:tcPr>
          <w:p w14:paraId="667A205C" w14:textId="77777777" w:rsidR="00A9001D" w:rsidRPr="00E17055" w:rsidRDefault="00A9001D" w:rsidP="00C8550C"/>
        </w:tc>
      </w:tr>
      <w:tr w:rsidR="00971D8F" w:rsidRPr="00971D8F" w14:paraId="1924E3EA" w14:textId="77777777" w:rsidTr="00A9001D">
        <w:tc>
          <w:tcPr>
            <w:tcW w:w="704" w:type="dxa"/>
            <w:vMerge/>
          </w:tcPr>
          <w:p w14:paraId="46B2A925" w14:textId="77777777" w:rsidR="00A9001D" w:rsidRPr="00E17055" w:rsidRDefault="00A9001D" w:rsidP="00A9001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l2br w:val="single" w:sz="4" w:space="0" w:color="auto"/>
            </w:tcBorders>
          </w:tcPr>
          <w:p w14:paraId="4F0FC14A" w14:textId="77777777" w:rsidR="00A9001D" w:rsidRPr="00E17055" w:rsidRDefault="00A9001D" w:rsidP="00637686"/>
        </w:tc>
        <w:tc>
          <w:tcPr>
            <w:tcW w:w="709" w:type="dxa"/>
          </w:tcPr>
          <w:p w14:paraId="2A770D59" w14:textId="77777777" w:rsidR="00A9001D" w:rsidRPr="00E17055" w:rsidRDefault="00A9001D" w:rsidP="00637686"/>
        </w:tc>
        <w:tc>
          <w:tcPr>
            <w:tcW w:w="1559" w:type="dxa"/>
          </w:tcPr>
          <w:p w14:paraId="3447E487" w14:textId="7BC3D62D" w:rsidR="00A9001D" w:rsidRPr="00E17055" w:rsidRDefault="00A9001D" w:rsidP="00637686">
            <w:r w:rsidRPr="00E17055">
              <w:rPr>
                <w:rFonts w:hint="eastAsia"/>
              </w:rPr>
              <w:t>なまもの</w:t>
            </w:r>
          </w:p>
        </w:tc>
        <w:tc>
          <w:tcPr>
            <w:tcW w:w="709" w:type="dxa"/>
            <w:gridSpan w:val="2"/>
          </w:tcPr>
          <w:p w14:paraId="4516D6AD" w14:textId="77777777" w:rsidR="00A9001D" w:rsidRPr="00E17055" w:rsidRDefault="00A9001D" w:rsidP="00637686"/>
        </w:tc>
        <w:tc>
          <w:tcPr>
            <w:tcW w:w="1559" w:type="dxa"/>
          </w:tcPr>
          <w:p w14:paraId="18367734" w14:textId="50B8EA04" w:rsidR="00A9001D" w:rsidRPr="00E17055" w:rsidRDefault="00A9001D" w:rsidP="00637686">
            <w:r w:rsidRPr="00E17055">
              <w:rPr>
                <w:rFonts w:hint="eastAsia"/>
              </w:rPr>
              <w:t>缶詰</w:t>
            </w:r>
          </w:p>
        </w:tc>
        <w:tc>
          <w:tcPr>
            <w:tcW w:w="874" w:type="dxa"/>
            <w:vMerge/>
          </w:tcPr>
          <w:p w14:paraId="7C87BCE2" w14:textId="77777777" w:rsidR="00A9001D" w:rsidRPr="00E17055" w:rsidRDefault="00A9001D" w:rsidP="00637686"/>
        </w:tc>
        <w:tc>
          <w:tcPr>
            <w:tcW w:w="874" w:type="dxa"/>
            <w:vMerge/>
          </w:tcPr>
          <w:p w14:paraId="7E6636BD" w14:textId="77777777" w:rsidR="00A9001D" w:rsidRPr="00E17055" w:rsidRDefault="00A9001D" w:rsidP="00637686"/>
        </w:tc>
        <w:tc>
          <w:tcPr>
            <w:tcW w:w="874" w:type="dxa"/>
            <w:vMerge/>
          </w:tcPr>
          <w:p w14:paraId="324EEE9E" w14:textId="77777777" w:rsidR="00A9001D" w:rsidRPr="00E17055" w:rsidRDefault="00A9001D" w:rsidP="00637686"/>
        </w:tc>
      </w:tr>
      <w:tr w:rsidR="00971D8F" w:rsidRPr="00971D8F" w14:paraId="3D2C4EFF" w14:textId="77777777" w:rsidTr="00A9001D">
        <w:tc>
          <w:tcPr>
            <w:tcW w:w="704" w:type="dxa"/>
            <w:vMerge/>
          </w:tcPr>
          <w:p w14:paraId="37484A8C" w14:textId="77777777" w:rsidR="00A9001D" w:rsidRPr="00E17055" w:rsidRDefault="00A9001D" w:rsidP="00A9001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l2br w:val="single" w:sz="4" w:space="0" w:color="auto"/>
            </w:tcBorders>
          </w:tcPr>
          <w:p w14:paraId="6B609BB9" w14:textId="77777777" w:rsidR="00A9001D" w:rsidRPr="00E17055" w:rsidRDefault="00A9001D" w:rsidP="00637686"/>
        </w:tc>
        <w:tc>
          <w:tcPr>
            <w:tcW w:w="709" w:type="dxa"/>
          </w:tcPr>
          <w:p w14:paraId="7442F141" w14:textId="77777777" w:rsidR="00A9001D" w:rsidRPr="00E17055" w:rsidRDefault="00A9001D" w:rsidP="00637686"/>
        </w:tc>
        <w:tc>
          <w:tcPr>
            <w:tcW w:w="1559" w:type="dxa"/>
          </w:tcPr>
          <w:p w14:paraId="472E3DEE" w14:textId="3A607C6C" w:rsidR="00A9001D" w:rsidRPr="00E17055" w:rsidRDefault="00A9001D" w:rsidP="00637686">
            <w:r w:rsidRPr="00E17055">
              <w:rPr>
                <w:rFonts w:hint="eastAsia"/>
              </w:rPr>
              <w:t>ひもの</w:t>
            </w:r>
          </w:p>
        </w:tc>
        <w:tc>
          <w:tcPr>
            <w:tcW w:w="709" w:type="dxa"/>
            <w:gridSpan w:val="2"/>
          </w:tcPr>
          <w:p w14:paraId="540A9BEA" w14:textId="77777777" w:rsidR="00A9001D" w:rsidRPr="00E17055" w:rsidRDefault="00A9001D" w:rsidP="00637686"/>
        </w:tc>
        <w:tc>
          <w:tcPr>
            <w:tcW w:w="1559" w:type="dxa"/>
          </w:tcPr>
          <w:p w14:paraId="360C52A6" w14:textId="1282AC6D" w:rsidR="00A9001D" w:rsidRPr="00E17055" w:rsidRDefault="00A9001D" w:rsidP="00637686">
            <w:r w:rsidRPr="00E17055">
              <w:rPr>
                <w:rFonts w:hint="eastAsia"/>
              </w:rPr>
              <w:t>練製品</w:t>
            </w:r>
          </w:p>
        </w:tc>
        <w:tc>
          <w:tcPr>
            <w:tcW w:w="874" w:type="dxa"/>
            <w:vMerge/>
          </w:tcPr>
          <w:p w14:paraId="11CB80B3" w14:textId="77777777" w:rsidR="00A9001D" w:rsidRPr="00E17055" w:rsidRDefault="00A9001D" w:rsidP="00637686"/>
        </w:tc>
        <w:tc>
          <w:tcPr>
            <w:tcW w:w="874" w:type="dxa"/>
            <w:vMerge/>
          </w:tcPr>
          <w:p w14:paraId="47151710" w14:textId="77777777" w:rsidR="00A9001D" w:rsidRPr="00E17055" w:rsidRDefault="00A9001D" w:rsidP="00637686"/>
        </w:tc>
        <w:tc>
          <w:tcPr>
            <w:tcW w:w="874" w:type="dxa"/>
            <w:vMerge/>
          </w:tcPr>
          <w:p w14:paraId="0F2297F5" w14:textId="77777777" w:rsidR="00A9001D" w:rsidRPr="00E17055" w:rsidRDefault="00A9001D" w:rsidP="00637686"/>
        </w:tc>
      </w:tr>
      <w:tr w:rsidR="00971D8F" w:rsidRPr="00971D8F" w14:paraId="1A2B0FAE" w14:textId="77777777" w:rsidTr="00A9001D">
        <w:tc>
          <w:tcPr>
            <w:tcW w:w="704" w:type="dxa"/>
            <w:vMerge/>
          </w:tcPr>
          <w:p w14:paraId="75063351" w14:textId="77777777" w:rsidR="00A9001D" w:rsidRPr="00E17055" w:rsidRDefault="00A9001D" w:rsidP="00A9001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l2br w:val="single" w:sz="4" w:space="0" w:color="auto"/>
            </w:tcBorders>
          </w:tcPr>
          <w:p w14:paraId="09EB8F82" w14:textId="77777777" w:rsidR="00A9001D" w:rsidRPr="00E17055" w:rsidRDefault="00A9001D" w:rsidP="00637686"/>
        </w:tc>
        <w:tc>
          <w:tcPr>
            <w:tcW w:w="709" w:type="dxa"/>
          </w:tcPr>
          <w:p w14:paraId="2CED230D" w14:textId="77777777" w:rsidR="00A9001D" w:rsidRPr="00E17055" w:rsidRDefault="00A9001D" w:rsidP="00637686"/>
        </w:tc>
        <w:tc>
          <w:tcPr>
            <w:tcW w:w="1559" w:type="dxa"/>
          </w:tcPr>
          <w:p w14:paraId="206685BD" w14:textId="010C5695" w:rsidR="00A9001D" w:rsidRPr="00E17055" w:rsidRDefault="00A9001D" w:rsidP="00637686">
            <w:r w:rsidRPr="00E17055">
              <w:rPr>
                <w:rFonts w:hint="eastAsia"/>
              </w:rPr>
              <w:t>冷凍</w:t>
            </w:r>
          </w:p>
        </w:tc>
        <w:tc>
          <w:tcPr>
            <w:tcW w:w="709" w:type="dxa"/>
            <w:gridSpan w:val="2"/>
          </w:tcPr>
          <w:p w14:paraId="1825593D" w14:textId="77777777" w:rsidR="00A9001D" w:rsidRPr="00E17055" w:rsidRDefault="00A9001D" w:rsidP="00637686"/>
        </w:tc>
        <w:tc>
          <w:tcPr>
            <w:tcW w:w="1559" w:type="dxa"/>
          </w:tcPr>
          <w:p w14:paraId="6BDD27C3" w14:textId="7496F644" w:rsidR="00A9001D" w:rsidRPr="00E17055" w:rsidRDefault="00A9001D" w:rsidP="00637686">
            <w:r w:rsidRPr="00E17055">
              <w:rPr>
                <w:rFonts w:hint="eastAsia"/>
              </w:rPr>
              <w:t>だし</w:t>
            </w:r>
          </w:p>
        </w:tc>
        <w:tc>
          <w:tcPr>
            <w:tcW w:w="874" w:type="dxa"/>
            <w:vMerge/>
          </w:tcPr>
          <w:p w14:paraId="1E4B634C" w14:textId="77777777" w:rsidR="00A9001D" w:rsidRPr="00E17055" w:rsidRDefault="00A9001D" w:rsidP="00637686"/>
        </w:tc>
        <w:tc>
          <w:tcPr>
            <w:tcW w:w="874" w:type="dxa"/>
            <w:vMerge/>
          </w:tcPr>
          <w:p w14:paraId="4D2D0D09" w14:textId="77777777" w:rsidR="00A9001D" w:rsidRPr="00E17055" w:rsidRDefault="00A9001D" w:rsidP="00637686"/>
        </w:tc>
        <w:tc>
          <w:tcPr>
            <w:tcW w:w="874" w:type="dxa"/>
            <w:vMerge/>
          </w:tcPr>
          <w:p w14:paraId="5459F579" w14:textId="77777777" w:rsidR="00A9001D" w:rsidRPr="00E17055" w:rsidRDefault="00A9001D" w:rsidP="00637686"/>
        </w:tc>
      </w:tr>
      <w:tr w:rsidR="00971D8F" w:rsidRPr="00971D8F" w14:paraId="79909A93" w14:textId="77777777" w:rsidTr="00A9001D">
        <w:tc>
          <w:tcPr>
            <w:tcW w:w="704" w:type="dxa"/>
            <w:vMerge w:val="restart"/>
          </w:tcPr>
          <w:p w14:paraId="740EFF92" w14:textId="40F0BCDE" w:rsidR="00A9001D" w:rsidRPr="00E17055" w:rsidRDefault="00A9001D" w:rsidP="00A9001D">
            <w:pPr>
              <w:jc w:val="center"/>
              <w:rPr>
                <w:b/>
                <w:bCs/>
              </w:rPr>
            </w:pPr>
            <w:r w:rsidRPr="00E17055">
              <w:rPr>
                <w:rFonts w:hint="eastAsia"/>
                <w:b/>
                <w:bCs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E6F8A75" w14:textId="77777777" w:rsidR="00A9001D" w:rsidRPr="00E17055" w:rsidRDefault="00A9001D" w:rsidP="00637686"/>
        </w:tc>
        <w:tc>
          <w:tcPr>
            <w:tcW w:w="4536" w:type="dxa"/>
            <w:gridSpan w:val="5"/>
          </w:tcPr>
          <w:p w14:paraId="181FA59D" w14:textId="572A8E2A" w:rsidR="00A9001D" w:rsidRPr="00E17055" w:rsidRDefault="00A9001D" w:rsidP="00637686">
            <w:pPr>
              <w:rPr>
                <w:b/>
                <w:bCs/>
              </w:rPr>
            </w:pPr>
            <w:r w:rsidRPr="00E17055">
              <w:rPr>
                <w:rFonts w:hint="eastAsia"/>
                <w:b/>
                <w:bCs/>
              </w:rPr>
              <w:t>肉類</w:t>
            </w:r>
          </w:p>
        </w:tc>
        <w:tc>
          <w:tcPr>
            <w:tcW w:w="874" w:type="dxa"/>
            <w:vMerge w:val="restart"/>
          </w:tcPr>
          <w:p w14:paraId="11213C4C" w14:textId="77777777" w:rsidR="00A9001D" w:rsidRPr="00E17055" w:rsidRDefault="00A9001D" w:rsidP="00637686"/>
        </w:tc>
        <w:tc>
          <w:tcPr>
            <w:tcW w:w="874" w:type="dxa"/>
            <w:vMerge w:val="restart"/>
          </w:tcPr>
          <w:p w14:paraId="4312F54B" w14:textId="77777777" w:rsidR="00A9001D" w:rsidRPr="00E17055" w:rsidRDefault="00A9001D" w:rsidP="00637686"/>
        </w:tc>
        <w:tc>
          <w:tcPr>
            <w:tcW w:w="874" w:type="dxa"/>
            <w:vMerge w:val="restart"/>
          </w:tcPr>
          <w:p w14:paraId="4959153D" w14:textId="77777777" w:rsidR="00A9001D" w:rsidRPr="00E17055" w:rsidRDefault="00A9001D" w:rsidP="00637686"/>
        </w:tc>
      </w:tr>
      <w:tr w:rsidR="00971D8F" w:rsidRPr="00971D8F" w14:paraId="7E40239C" w14:textId="77777777" w:rsidTr="00A9001D">
        <w:tc>
          <w:tcPr>
            <w:tcW w:w="704" w:type="dxa"/>
            <w:vMerge/>
          </w:tcPr>
          <w:p w14:paraId="3B86FC4D" w14:textId="77777777" w:rsidR="00A9001D" w:rsidRPr="00E17055" w:rsidRDefault="00A9001D" w:rsidP="00A9001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l2br w:val="single" w:sz="4" w:space="0" w:color="auto"/>
            </w:tcBorders>
          </w:tcPr>
          <w:p w14:paraId="4489FC66" w14:textId="77777777" w:rsidR="00A9001D" w:rsidRPr="00E17055" w:rsidRDefault="00A9001D" w:rsidP="00637686"/>
        </w:tc>
        <w:tc>
          <w:tcPr>
            <w:tcW w:w="709" w:type="dxa"/>
          </w:tcPr>
          <w:p w14:paraId="7CA4BA81" w14:textId="77777777" w:rsidR="00A9001D" w:rsidRPr="00E17055" w:rsidRDefault="00A9001D" w:rsidP="00637686"/>
        </w:tc>
        <w:tc>
          <w:tcPr>
            <w:tcW w:w="1559" w:type="dxa"/>
          </w:tcPr>
          <w:p w14:paraId="5693E4D1" w14:textId="693A3076" w:rsidR="00A9001D" w:rsidRPr="00E17055" w:rsidRDefault="00A9001D" w:rsidP="00637686">
            <w:r w:rsidRPr="00E17055">
              <w:rPr>
                <w:rFonts w:hint="eastAsia"/>
              </w:rPr>
              <w:t>鶏肉</w:t>
            </w:r>
          </w:p>
        </w:tc>
        <w:tc>
          <w:tcPr>
            <w:tcW w:w="709" w:type="dxa"/>
            <w:gridSpan w:val="2"/>
          </w:tcPr>
          <w:p w14:paraId="02BE0CCE" w14:textId="77777777" w:rsidR="00A9001D" w:rsidRPr="00E17055" w:rsidRDefault="00A9001D" w:rsidP="00637686"/>
        </w:tc>
        <w:tc>
          <w:tcPr>
            <w:tcW w:w="1559" w:type="dxa"/>
          </w:tcPr>
          <w:p w14:paraId="4FFDFD5F" w14:textId="299CFD76" w:rsidR="00A9001D" w:rsidRPr="00E17055" w:rsidRDefault="00A9001D" w:rsidP="00637686">
            <w:r w:rsidRPr="00E17055">
              <w:rPr>
                <w:rFonts w:hint="eastAsia"/>
              </w:rPr>
              <w:t>豚肉</w:t>
            </w:r>
          </w:p>
        </w:tc>
        <w:tc>
          <w:tcPr>
            <w:tcW w:w="874" w:type="dxa"/>
            <w:vMerge/>
          </w:tcPr>
          <w:p w14:paraId="5DEE0ABE" w14:textId="77777777" w:rsidR="00A9001D" w:rsidRPr="00E17055" w:rsidRDefault="00A9001D" w:rsidP="00637686"/>
        </w:tc>
        <w:tc>
          <w:tcPr>
            <w:tcW w:w="874" w:type="dxa"/>
            <w:vMerge/>
          </w:tcPr>
          <w:p w14:paraId="101EF4B7" w14:textId="77777777" w:rsidR="00A9001D" w:rsidRPr="00E17055" w:rsidRDefault="00A9001D" w:rsidP="00637686"/>
        </w:tc>
        <w:tc>
          <w:tcPr>
            <w:tcW w:w="874" w:type="dxa"/>
            <w:vMerge/>
          </w:tcPr>
          <w:p w14:paraId="0E9ED438" w14:textId="77777777" w:rsidR="00A9001D" w:rsidRPr="00E17055" w:rsidRDefault="00A9001D" w:rsidP="00637686"/>
        </w:tc>
      </w:tr>
      <w:tr w:rsidR="00971D8F" w:rsidRPr="00971D8F" w14:paraId="01AF4256" w14:textId="77777777" w:rsidTr="00A9001D">
        <w:tc>
          <w:tcPr>
            <w:tcW w:w="704" w:type="dxa"/>
            <w:vMerge/>
          </w:tcPr>
          <w:p w14:paraId="7DA30B82" w14:textId="77777777" w:rsidR="00A9001D" w:rsidRPr="00E17055" w:rsidRDefault="00A9001D" w:rsidP="00A9001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l2br w:val="single" w:sz="4" w:space="0" w:color="auto"/>
            </w:tcBorders>
          </w:tcPr>
          <w:p w14:paraId="72FD7388" w14:textId="77777777" w:rsidR="00A9001D" w:rsidRPr="00E17055" w:rsidRDefault="00A9001D" w:rsidP="00637686"/>
        </w:tc>
        <w:tc>
          <w:tcPr>
            <w:tcW w:w="709" w:type="dxa"/>
          </w:tcPr>
          <w:p w14:paraId="00462B9C" w14:textId="77777777" w:rsidR="00A9001D" w:rsidRPr="00E17055" w:rsidRDefault="00A9001D" w:rsidP="00637686"/>
        </w:tc>
        <w:tc>
          <w:tcPr>
            <w:tcW w:w="1559" w:type="dxa"/>
          </w:tcPr>
          <w:p w14:paraId="1F03B53F" w14:textId="39F5C5FB" w:rsidR="00A9001D" w:rsidRPr="00E17055" w:rsidRDefault="00A9001D" w:rsidP="00637686">
            <w:r w:rsidRPr="00E17055">
              <w:rPr>
                <w:rFonts w:hint="eastAsia"/>
              </w:rPr>
              <w:t>牛肉</w:t>
            </w:r>
          </w:p>
        </w:tc>
        <w:tc>
          <w:tcPr>
            <w:tcW w:w="709" w:type="dxa"/>
            <w:gridSpan w:val="2"/>
          </w:tcPr>
          <w:p w14:paraId="6C4D06DB" w14:textId="77777777" w:rsidR="00A9001D" w:rsidRPr="00E17055" w:rsidRDefault="00A9001D" w:rsidP="00637686"/>
        </w:tc>
        <w:tc>
          <w:tcPr>
            <w:tcW w:w="1559" w:type="dxa"/>
          </w:tcPr>
          <w:p w14:paraId="620CE708" w14:textId="24F152C2" w:rsidR="00A9001D" w:rsidRPr="00E17055" w:rsidRDefault="00A9001D" w:rsidP="00637686">
            <w:r w:rsidRPr="00E17055">
              <w:rPr>
                <w:rFonts w:hint="eastAsia"/>
              </w:rPr>
              <w:t>肉加工品</w:t>
            </w:r>
          </w:p>
        </w:tc>
        <w:tc>
          <w:tcPr>
            <w:tcW w:w="874" w:type="dxa"/>
            <w:vMerge/>
          </w:tcPr>
          <w:p w14:paraId="24081844" w14:textId="77777777" w:rsidR="00A9001D" w:rsidRPr="00E17055" w:rsidRDefault="00A9001D" w:rsidP="00637686"/>
        </w:tc>
        <w:tc>
          <w:tcPr>
            <w:tcW w:w="874" w:type="dxa"/>
            <w:vMerge/>
          </w:tcPr>
          <w:p w14:paraId="6597B3EE" w14:textId="77777777" w:rsidR="00A9001D" w:rsidRPr="00E17055" w:rsidRDefault="00A9001D" w:rsidP="00637686"/>
        </w:tc>
        <w:tc>
          <w:tcPr>
            <w:tcW w:w="874" w:type="dxa"/>
            <w:vMerge/>
          </w:tcPr>
          <w:p w14:paraId="07DE9964" w14:textId="77777777" w:rsidR="00A9001D" w:rsidRPr="00E17055" w:rsidRDefault="00A9001D" w:rsidP="00637686"/>
        </w:tc>
      </w:tr>
      <w:tr w:rsidR="00971D8F" w:rsidRPr="00971D8F" w14:paraId="6C78F3F2" w14:textId="77777777" w:rsidTr="00A9001D">
        <w:tc>
          <w:tcPr>
            <w:tcW w:w="704" w:type="dxa"/>
          </w:tcPr>
          <w:p w14:paraId="1A678EC2" w14:textId="4F588A98" w:rsidR="00C8550C" w:rsidRPr="00E17055" w:rsidRDefault="00294237" w:rsidP="00A9001D">
            <w:pPr>
              <w:jc w:val="center"/>
              <w:rPr>
                <w:b/>
                <w:bCs/>
              </w:rPr>
            </w:pPr>
            <w:bookmarkStart w:id="5" w:name="_Hlk183173661"/>
            <w:r w:rsidRPr="00E17055">
              <w:rPr>
                <w:rFonts w:hint="eastAsia"/>
                <w:b/>
                <w:bCs/>
              </w:rPr>
              <w:t>12</w:t>
            </w:r>
          </w:p>
        </w:tc>
        <w:tc>
          <w:tcPr>
            <w:tcW w:w="709" w:type="dxa"/>
          </w:tcPr>
          <w:p w14:paraId="11DC6638" w14:textId="77777777" w:rsidR="00C8550C" w:rsidRPr="00E17055" w:rsidRDefault="00C8550C" w:rsidP="00C8550C"/>
        </w:tc>
        <w:tc>
          <w:tcPr>
            <w:tcW w:w="4536" w:type="dxa"/>
            <w:gridSpan w:val="5"/>
          </w:tcPr>
          <w:p w14:paraId="4F4A3F98" w14:textId="5501775C" w:rsidR="00C8550C" w:rsidRPr="00E17055" w:rsidRDefault="00294237" w:rsidP="00C8550C">
            <w:pPr>
              <w:rPr>
                <w:b/>
                <w:bCs/>
              </w:rPr>
            </w:pPr>
            <w:r w:rsidRPr="00E17055">
              <w:rPr>
                <w:rFonts w:hint="eastAsia"/>
                <w:b/>
                <w:bCs/>
              </w:rPr>
              <w:t>卵類</w:t>
            </w:r>
          </w:p>
        </w:tc>
        <w:tc>
          <w:tcPr>
            <w:tcW w:w="874" w:type="dxa"/>
          </w:tcPr>
          <w:p w14:paraId="6E768E78" w14:textId="77777777" w:rsidR="00C8550C" w:rsidRPr="00E17055" w:rsidRDefault="00C8550C" w:rsidP="00C8550C"/>
        </w:tc>
        <w:tc>
          <w:tcPr>
            <w:tcW w:w="874" w:type="dxa"/>
          </w:tcPr>
          <w:p w14:paraId="55449325" w14:textId="77777777" w:rsidR="00C8550C" w:rsidRPr="00E17055" w:rsidRDefault="00C8550C" w:rsidP="00C8550C"/>
        </w:tc>
        <w:tc>
          <w:tcPr>
            <w:tcW w:w="874" w:type="dxa"/>
          </w:tcPr>
          <w:p w14:paraId="42CDCE87" w14:textId="77777777" w:rsidR="00C8550C" w:rsidRPr="00E17055" w:rsidRDefault="00C8550C" w:rsidP="00C8550C"/>
        </w:tc>
      </w:tr>
      <w:tr w:rsidR="00971D8F" w:rsidRPr="00971D8F" w14:paraId="5C31316C" w14:textId="77777777" w:rsidTr="00A9001D">
        <w:tc>
          <w:tcPr>
            <w:tcW w:w="704" w:type="dxa"/>
            <w:vMerge w:val="restart"/>
          </w:tcPr>
          <w:p w14:paraId="01EF2116" w14:textId="6B043F3E" w:rsidR="00A9001D" w:rsidRPr="00E17055" w:rsidRDefault="00A9001D" w:rsidP="00A9001D">
            <w:pPr>
              <w:jc w:val="center"/>
              <w:rPr>
                <w:b/>
                <w:bCs/>
              </w:rPr>
            </w:pPr>
            <w:r w:rsidRPr="00E17055">
              <w:rPr>
                <w:rFonts w:hint="eastAsia"/>
                <w:b/>
                <w:bCs/>
              </w:rP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DD4EF81" w14:textId="77777777" w:rsidR="00A9001D" w:rsidRPr="00E17055" w:rsidRDefault="00A9001D" w:rsidP="00637686"/>
        </w:tc>
        <w:tc>
          <w:tcPr>
            <w:tcW w:w="4536" w:type="dxa"/>
            <w:gridSpan w:val="5"/>
          </w:tcPr>
          <w:p w14:paraId="7CF50FA3" w14:textId="4C4048D2" w:rsidR="00A9001D" w:rsidRPr="00E17055" w:rsidRDefault="00A9001D" w:rsidP="00637686">
            <w:pPr>
              <w:rPr>
                <w:b/>
                <w:bCs/>
              </w:rPr>
            </w:pPr>
            <w:r w:rsidRPr="00E17055">
              <w:rPr>
                <w:rFonts w:hint="eastAsia"/>
                <w:b/>
                <w:bCs/>
              </w:rPr>
              <w:t>乳類</w:t>
            </w:r>
          </w:p>
        </w:tc>
        <w:tc>
          <w:tcPr>
            <w:tcW w:w="874" w:type="dxa"/>
            <w:vMerge w:val="restart"/>
          </w:tcPr>
          <w:p w14:paraId="6065E702" w14:textId="77777777" w:rsidR="00A9001D" w:rsidRPr="00E17055" w:rsidRDefault="00A9001D" w:rsidP="00637686"/>
        </w:tc>
        <w:tc>
          <w:tcPr>
            <w:tcW w:w="874" w:type="dxa"/>
            <w:vMerge w:val="restart"/>
          </w:tcPr>
          <w:p w14:paraId="405C2F3D" w14:textId="77777777" w:rsidR="00A9001D" w:rsidRPr="00E17055" w:rsidRDefault="00A9001D" w:rsidP="00637686"/>
        </w:tc>
        <w:tc>
          <w:tcPr>
            <w:tcW w:w="874" w:type="dxa"/>
            <w:vMerge w:val="restart"/>
          </w:tcPr>
          <w:p w14:paraId="2B8D0623" w14:textId="77777777" w:rsidR="00A9001D" w:rsidRPr="00E17055" w:rsidRDefault="00A9001D" w:rsidP="00637686"/>
        </w:tc>
      </w:tr>
      <w:tr w:rsidR="00971D8F" w:rsidRPr="00971D8F" w14:paraId="4F868706" w14:textId="77777777" w:rsidTr="00A9001D">
        <w:tc>
          <w:tcPr>
            <w:tcW w:w="704" w:type="dxa"/>
            <w:vMerge/>
          </w:tcPr>
          <w:p w14:paraId="152C783F" w14:textId="77777777" w:rsidR="00A9001D" w:rsidRPr="00E17055" w:rsidRDefault="00A9001D" w:rsidP="00A9001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l2br w:val="single" w:sz="4" w:space="0" w:color="auto"/>
            </w:tcBorders>
          </w:tcPr>
          <w:p w14:paraId="660DD310" w14:textId="77777777" w:rsidR="00A9001D" w:rsidRPr="00E17055" w:rsidRDefault="00A9001D" w:rsidP="00637686"/>
        </w:tc>
        <w:tc>
          <w:tcPr>
            <w:tcW w:w="709" w:type="dxa"/>
          </w:tcPr>
          <w:p w14:paraId="3B670646" w14:textId="77777777" w:rsidR="00A9001D" w:rsidRPr="00E17055" w:rsidRDefault="00A9001D" w:rsidP="00637686"/>
        </w:tc>
        <w:tc>
          <w:tcPr>
            <w:tcW w:w="1559" w:type="dxa"/>
          </w:tcPr>
          <w:p w14:paraId="7A686FC3" w14:textId="170E31CC" w:rsidR="00A9001D" w:rsidRPr="00E17055" w:rsidRDefault="00A9001D" w:rsidP="00637686">
            <w:r w:rsidRPr="00E17055">
              <w:rPr>
                <w:rFonts w:hint="eastAsia"/>
              </w:rPr>
              <w:t>牛乳</w:t>
            </w:r>
          </w:p>
        </w:tc>
        <w:tc>
          <w:tcPr>
            <w:tcW w:w="709" w:type="dxa"/>
            <w:gridSpan w:val="2"/>
          </w:tcPr>
          <w:p w14:paraId="13947EDC" w14:textId="77777777" w:rsidR="00A9001D" w:rsidRPr="00E17055" w:rsidRDefault="00A9001D" w:rsidP="00637686"/>
        </w:tc>
        <w:tc>
          <w:tcPr>
            <w:tcW w:w="1559" w:type="dxa"/>
          </w:tcPr>
          <w:p w14:paraId="42D36A81" w14:textId="05919A39" w:rsidR="00A9001D" w:rsidRPr="00E17055" w:rsidRDefault="00A9001D" w:rsidP="00637686">
            <w:r w:rsidRPr="00E17055">
              <w:rPr>
                <w:rFonts w:hint="eastAsia"/>
              </w:rPr>
              <w:t>乳製品</w:t>
            </w:r>
          </w:p>
        </w:tc>
        <w:tc>
          <w:tcPr>
            <w:tcW w:w="874" w:type="dxa"/>
            <w:vMerge/>
          </w:tcPr>
          <w:p w14:paraId="43A9B3A0" w14:textId="77777777" w:rsidR="00A9001D" w:rsidRPr="00E17055" w:rsidRDefault="00A9001D" w:rsidP="00637686"/>
        </w:tc>
        <w:tc>
          <w:tcPr>
            <w:tcW w:w="874" w:type="dxa"/>
            <w:vMerge/>
          </w:tcPr>
          <w:p w14:paraId="605CD604" w14:textId="77777777" w:rsidR="00A9001D" w:rsidRPr="00E17055" w:rsidRDefault="00A9001D" w:rsidP="00637686"/>
        </w:tc>
        <w:tc>
          <w:tcPr>
            <w:tcW w:w="874" w:type="dxa"/>
            <w:vMerge/>
          </w:tcPr>
          <w:p w14:paraId="648B4FF0" w14:textId="77777777" w:rsidR="00A9001D" w:rsidRPr="00E17055" w:rsidRDefault="00A9001D" w:rsidP="00637686"/>
        </w:tc>
      </w:tr>
      <w:tr w:rsidR="00971D8F" w:rsidRPr="00971D8F" w14:paraId="747C4CBC" w14:textId="77777777" w:rsidTr="00A9001D">
        <w:tc>
          <w:tcPr>
            <w:tcW w:w="704" w:type="dxa"/>
            <w:vMerge w:val="restart"/>
          </w:tcPr>
          <w:p w14:paraId="6641EBBA" w14:textId="4C73BEAD" w:rsidR="00A9001D" w:rsidRPr="00E17055" w:rsidRDefault="00A9001D" w:rsidP="00A9001D">
            <w:pPr>
              <w:jc w:val="center"/>
              <w:rPr>
                <w:b/>
                <w:bCs/>
              </w:rPr>
            </w:pPr>
            <w:r w:rsidRPr="00E17055">
              <w:rPr>
                <w:rFonts w:hint="eastAsia"/>
                <w:b/>
                <w:bCs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9FD2334" w14:textId="77777777" w:rsidR="00A9001D" w:rsidRPr="00E17055" w:rsidRDefault="00A9001D" w:rsidP="00637686"/>
        </w:tc>
        <w:tc>
          <w:tcPr>
            <w:tcW w:w="4536" w:type="dxa"/>
            <w:gridSpan w:val="5"/>
          </w:tcPr>
          <w:p w14:paraId="4F3C3331" w14:textId="06D77A9E" w:rsidR="00A9001D" w:rsidRPr="00E17055" w:rsidRDefault="00A9001D" w:rsidP="00637686">
            <w:pPr>
              <w:rPr>
                <w:b/>
                <w:bCs/>
              </w:rPr>
            </w:pPr>
            <w:r w:rsidRPr="00E17055">
              <w:rPr>
                <w:rFonts w:hint="eastAsia"/>
                <w:b/>
                <w:bCs/>
              </w:rPr>
              <w:t>油脂類</w:t>
            </w:r>
          </w:p>
        </w:tc>
        <w:tc>
          <w:tcPr>
            <w:tcW w:w="874" w:type="dxa"/>
            <w:vMerge w:val="restart"/>
          </w:tcPr>
          <w:p w14:paraId="5384CC92" w14:textId="77777777" w:rsidR="00A9001D" w:rsidRPr="00E17055" w:rsidRDefault="00A9001D" w:rsidP="00637686"/>
        </w:tc>
        <w:tc>
          <w:tcPr>
            <w:tcW w:w="874" w:type="dxa"/>
            <w:vMerge w:val="restart"/>
          </w:tcPr>
          <w:p w14:paraId="28A8DADA" w14:textId="77777777" w:rsidR="00A9001D" w:rsidRPr="00E17055" w:rsidRDefault="00A9001D" w:rsidP="00637686"/>
        </w:tc>
        <w:tc>
          <w:tcPr>
            <w:tcW w:w="874" w:type="dxa"/>
            <w:vMerge w:val="restart"/>
          </w:tcPr>
          <w:p w14:paraId="70E0A08E" w14:textId="77777777" w:rsidR="00A9001D" w:rsidRPr="00E17055" w:rsidRDefault="00A9001D" w:rsidP="00637686"/>
        </w:tc>
      </w:tr>
      <w:tr w:rsidR="00971D8F" w:rsidRPr="00971D8F" w14:paraId="544379C9" w14:textId="77777777" w:rsidTr="00A9001D">
        <w:tc>
          <w:tcPr>
            <w:tcW w:w="704" w:type="dxa"/>
            <w:vMerge/>
          </w:tcPr>
          <w:p w14:paraId="20785617" w14:textId="77777777" w:rsidR="00A9001D" w:rsidRPr="00E17055" w:rsidRDefault="00A9001D" w:rsidP="00A9001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l2br w:val="single" w:sz="4" w:space="0" w:color="auto"/>
            </w:tcBorders>
          </w:tcPr>
          <w:p w14:paraId="438B63AE" w14:textId="77777777" w:rsidR="00A9001D" w:rsidRPr="00E17055" w:rsidRDefault="00A9001D" w:rsidP="00637686"/>
        </w:tc>
        <w:tc>
          <w:tcPr>
            <w:tcW w:w="709" w:type="dxa"/>
          </w:tcPr>
          <w:p w14:paraId="557BF44F" w14:textId="77777777" w:rsidR="00A9001D" w:rsidRPr="00E17055" w:rsidRDefault="00A9001D" w:rsidP="00637686"/>
        </w:tc>
        <w:tc>
          <w:tcPr>
            <w:tcW w:w="1559" w:type="dxa"/>
          </w:tcPr>
          <w:p w14:paraId="0F585C56" w14:textId="26F42F38" w:rsidR="00A9001D" w:rsidRPr="00E17055" w:rsidRDefault="00A9001D" w:rsidP="00637686">
            <w:r w:rsidRPr="00E17055">
              <w:rPr>
                <w:rFonts w:hint="eastAsia"/>
              </w:rPr>
              <w:t>一般油脂</w:t>
            </w:r>
          </w:p>
        </w:tc>
        <w:tc>
          <w:tcPr>
            <w:tcW w:w="709" w:type="dxa"/>
            <w:gridSpan w:val="2"/>
          </w:tcPr>
          <w:p w14:paraId="4BDAF65B" w14:textId="77777777" w:rsidR="00A9001D" w:rsidRPr="00E17055" w:rsidRDefault="00A9001D" w:rsidP="00637686"/>
        </w:tc>
        <w:tc>
          <w:tcPr>
            <w:tcW w:w="1559" w:type="dxa"/>
          </w:tcPr>
          <w:p w14:paraId="2A29D3DB" w14:textId="62B271A4" w:rsidR="00A9001D" w:rsidRPr="00E17055" w:rsidRDefault="00A9001D" w:rsidP="00637686">
            <w:r w:rsidRPr="00E17055">
              <w:rPr>
                <w:rFonts w:hint="eastAsia"/>
              </w:rPr>
              <w:t>バター</w:t>
            </w:r>
          </w:p>
        </w:tc>
        <w:tc>
          <w:tcPr>
            <w:tcW w:w="874" w:type="dxa"/>
            <w:vMerge/>
          </w:tcPr>
          <w:p w14:paraId="21B14763" w14:textId="77777777" w:rsidR="00A9001D" w:rsidRPr="00E17055" w:rsidRDefault="00A9001D" w:rsidP="00637686"/>
        </w:tc>
        <w:tc>
          <w:tcPr>
            <w:tcW w:w="874" w:type="dxa"/>
            <w:vMerge/>
          </w:tcPr>
          <w:p w14:paraId="290C57BD" w14:textId="77777777" w:rsidR="00A9001D" w:rsidRPr="00E17055" w:rsidRDefault="00A9001D" w:rsidP="00637686"/>
        </w:tc>
        <w:tc>
          <w:tcPr>
            <w:tcW w:w="874" w:type="dxa"/>
            <w:vMerge/>
          </w:tcPr>
          <w:p w14:paraId="598EBF08" w14:textId="77777777" w:rsidR="00A9001D" w:rsidRPr="00E17055" w:rsidRDefault="00A9001D" w:rsidP="00637686"/>
        </w:tc>
      </w:tr>
      <w:tr w:rsidR="00971D8F" w:rsidRPr="00971D8F" w14:paraId="1110CCA9" w14:textId="77777777" w:rsidTr="00A9001D">
        <w:tc>
          <w:tcPr>
            <w:tcW w:w="704" w:type="dxa"/>
            <w:vMerge/>
          </w:tcPr>
          <w:p w14:paraId="3BA3F2BB" w14:textId="77777777" w:rsidR="00A9001D" w:rsidRPr="00E17055" w:rsidRDefault="00A9001D" w:rsidP="00A9001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l2br w:val="single" w:sz="4" w:space="0" w:color="auto"/>
            </w:tcBorders>
          </w:tcPr>
          <w:p w14:paraId="1BA3BA31" w14:textId="77777777" w:rsidR="00A9001D" w:rsidRPr="00E17055" w:rsidRDefault="00A9001D" w:rsidP="00637686"/>
        </w:tc>
        <w:tc>
          <w:tcPr>
            <w:tcW w:w="709" w:type="dxa"/>
          </w:tcPr>
          <w:p w14:paraId="732A9D80" w14:textId="77777777" w:rsidR="00A9001D" w:rsidRPr="00E17055" w:rsidRDefault="00A9001D" w:rsidP="00637686"/>
        </w:tc>
        <w:tc>
          <w:tcPr>
            <w:tcW w:w="3827" w:type="dxa"/>
            <w:gridSpan w:val="4"/>
          </w:tcPr>
          <w:p w14:paraId="44E91E14" w14:textId="4495DB27" w:rsidR="00A9001D" w:rsidRPr="00E17055" w:rsidRDefault="00A9001D" w:rsidP="00637686">
            <w:r w:rsidRPr="00E17055">
              <w:rPr>
                <w:rFonts w:hint="eastAsia"/>
              </w:rPr>
              <w:t>マーガリン</w:t>
            </w:r>
          </w:p>
        </w:tc>
        <w:tc>
          <w:tcPr>
            <w:tcW w:w="874" w:type="dxa"/>
            <w:vMerge/>
          </w:tcPr>
          <w:p w14:paraId="3E33B25E" w14:textId="77777777" w:rsidR="00A9001D" w:rsidRPr="00E17055" w:rsidRDefault="00A9001D" w:rsidP="00637686"/>
        </w:tc>
        <w:tc>
          <w:tcPr>
            <w:tcW w:w="874" w:type="dxa"/>
            <w:vMerge/>
          </w:tcPr>
          <w:p w14:paraId="604E9677" w14:textId="77777777" w:rsidR="00A9001D" w:rsidRPr="00E17055" w:rsidRDefault="00A9001D" w:rsidP="00637686"/>
        </w:tc>
        <w:tc>
          <w:tcPr>
            <w:tcW w:w="874" w:type="dxa"/>
            <w:vMerge/>
          </w:tcPr>
          <w:p w14:paraId="41EF36A9" w14:textId="77777777" w:rsidR="00A9001D" w:rsidRPr="00E17055" w:rsidRDefault="00A9001D" w:rsidP="00637686"/>
        </w:tc>
      </w:tr>
      <w:tr w:rsidR="00971D8F" w:rsidRPr="00971D8F" w14:paraId="70A0F0F3" w14:textId="77777777" w:rsidTr="00A9001D">
        <w:tc>
          <w:tcPr>
            <w:tcW w:w="704" w:type="dxa"/>
            <w:vMerge w:val="restart"/>
          </w:tcPr>
          <w:p w14:paraId="5F98D0E4" w14:textId="550A9C06" w:rsidR="00A9001D" w:rsidRPr="00E17055" w:rsidRDefault="00A9001D" w:rsidP="00A9001D">
            <w:pPr>
              <w:jc w:val="center"/>
              <w:rPr>
                <w:b/>
                <w:bCs/>
              </w:rPr>
            </w:pPr>
            <w:r w:rsidRPr="00E17055">
              <w:rPr>
                <w:rFonts w:hint="eastAsia"/>
                <w:b/>
                <w:bCs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49299C4" w14:textId="77777777" w:rsidR="00A9001D" w:rsidRPr="00E17055" w:rsidRDefault="00A9001D" w:rsidP="00637686"/>
        </w:tc>
        <w:tc>
          <w:tcPr>
            <w:tcW w:w="4536" w:type="dxa"/>
            <w:gridSpan w:val="5"/>
          </w:tcPr>
          <w:p w14:paraId="0721AD01" w14:textId="13B04B9E" w:rsidR="00A9001D" w:rsidRPr="00E17055" w:rsidRDefault="00A9001D" w:rsidP="00637686">
            <w:pPr>
              <w:rPr>
                <w:b/>
                <w:bCs/>
              </w:rPr>
            </w:pPr>
            <w:r w:rsidRPr="00E17055">
              <w:rPr>
                <w:rFonts w:hint="eastAsia"/>
                <w:b/>
                <w:bCs/>
              </w:rPr>
              <w:t>調味料及び香辛料類</w:t>
            </w:r>
          </w:p>
        </w:tc>
        <w:tc>
          <w:tcPr>
            <w:tcW w:w="874" w:type="dxa"/>
            <w:vMerge w:val="restart"/>
          </w:tcPr>
          <w:p w14:paraId="31F6A6B4" w14:textId="77777777" w:rsidR="00A9001D" w:rsidRPr="00E17055" w:rsidRDefault="00A9001D" w:rsidP="00637686"/>
        </w:tc>
        <w:tc>
          <w:tcPr>
            <w:tcW w:w="874" w:type="dxa"/>
            <w:vMerge w:val="restart"/>
          </w:tcPr>
          <w:p w14:paraId="5E6608BA" w14:textId="77777777" w:rsidR="00A9001D" w:rsidRPr="00E17055" w:rsidRDefault="00A9001D" w:rsidP="00637686"/>
        </w:tc>
        <w:tc>
          <w:tcPr>
            <w:tcW w:w="874" w:type="dxa"/>
            <w:vMerge w:val="restart"/>
          </w:tcPr>
          <w:p w14:paraId="0B69B066" w14:textId="77777777" w:rsidR="00A9001D" w:rsidRPr="00E17055" w:rsidRDefault="00A9001D" w:rsidP="00637686"/>
        </w:tc>
      </w:tr>
      <w:tr w:rsidR="00971D8F" w:rsidRPr="00971D8F" w14:paraId="209F663A" w14:textId="77777777" w:rsidTr="00A9001D">
        <w:tc>
          <w:tcPr>
            <w:tcW w:w="704" w:type="dxa"/>
            <w:vMerge/>
          </w:tcPr>
          <w:p w14:paraId="6805BA50" w14:textId="77777777" w:rsidR="00A9001D" w:rsidRPr="00E17055" w:rsidRDefault="00A9001D" w:rsidP="00A9001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l2br w:val="single" w:sz="4" w:space="0" w:color="auto"/>
            </w:tcBorders>
          </w:tcPr>
          <w:p w14:paraId="3EC97FE8" w14:textId="77777777" w:rsidR="00A9001D" w:rsidRPr="00E17055" w:rsidRDefault="00A9001D" w:rsidP="00637686"/>
        </w:tc>
        <w:tc>
          <w:tcPr>
            <w:tcW w:w="709" w:type="dxa"/>
          </w:tcPr>
          <w:p w14:paraId="533CAFE3" w14:textId="77777777" w:rsidR="00A9001D" w:rsidRPr="00E17055" w:rsidRDefault="00A9001D" w:rsidP="00637686"/>
        </w:tc>
        <w:tc>
          <w:tcPr>
            <w:tcW w:w="3827" w:type="dxa"/>
            <w:gridSpan w:val="4"/>
          </w:tcPr>
          <w:p w14:paraId="5A3471AD" w14:textId="70BF29A1" w:rsidR="00A9001D" w:rsidRPr="00E17055" w:rsidRDefault="00A9001D" w:rsidP="00637686">
            <w:r w:rsidRPr="00E17055">
              <w:rPr>
                <w:rFonts w:hint="eastAsia"/>
              </w:rPr>
              <w:t>調味料（味噌、醤油等）</w:t>
            </w:r>
          </w:p>
        </w:tc>
        <w:tc>
          <w:tcPr>
            <w:tcW w:w="874" w:type="dxa"/>
            <w:vMerge/>
          </w:tcPr>
          <w:p w14:paraId="28F9EE5D" w14:textId="77777777" w:rsidR="00A9001D" w:rsidRPr="00E17055" w:rsidRDefault="00A9001D" w:rsidP="00637686"/>
        </w:tc>
        <w:tc>
          <w:tcPr>
            <w:tcW w:w="874" w:type="dxa"/>
            <w:vMerge/>
          </w:tcPr>
          <w:p w14:paraId="173A2A92" w14:textId="77777777" w:rsidR="00A9001D" w:rsidRPr="00E17055" w:rsidRDefault="00A9001D" w:rsidP="00637686"/>
        </w:tc>
        <w:tc>
          <w:tcPr>
            <w:tcW w:w="874" w:type="dxa"/>
            <w:vMerge/>
          </w:tcPr>
          <w:p w14:paraId="2D7FF324" w14:textId="77777777" w:rsidR="00A9001D" w:rsidRPr="00E17055" w:rsidRDefault="00A9001D" w:rsidP="00637686"/>
        </w:tc>
      </w:tr>
      <w:tr w:rsidR="00971D8F" w:rsidRPr="00971D8F" w14:paraId="4D8F90CF" w14:textId="77777777" w:rsidTr="00A9001D">
        <w:tc>
          <w:tcPr>
            <w:tcW w:w="704" w:type="dxa"/>
            <w:vMerge/>
          </w:tcPr>
          <w:p w14:paraId="1E2170C0" w14:textId="77777777" w:rsidR="00A9001D" w:rsidRPr="00E17055" w:rsidRDefault="00A9001D" w:rsidP="00A9001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l2br w:val="single" w:sz="4" w:space="0" w:color="auto"/>
            </w:tcBorders>
          </w:tcPr>
          <w:p w14:paraId="03EF39A4" w14:textId="77777777" w:rsidR="00A9001D" w:rsidRPr="00E17055" w:rsidRDefault="00A9001D" w:rsidP="00637686"/>
        </w:tc>
        <w:tc>
          <w:tcPr>
            <w:tcW w:w="709" w:type="dxa"/>
          </w:tcPr>
          <w:p w14:paraId="0B82EB6C" w14:textId="77777777" w:rsidR="00A9001D" w:rsidRPr="00E17055" w:rsidRDefault="00A9001D" w:rsidP="00637686"/>
        </w:tc>
        <w:tc>
          <w:tcPr>
            <w:tcW w:w="3827" w:type="dxa"/>
            <w:gridSpan w:val="4"/>
          </w:tcPr>
          <w:p w14:paraId="388E5378" w14:textId="3BA6D5C4" w:rsidR="00A9001D" w:rsidRPr="00E17055" w:rsidRDefault="00A9001D" w:rsidP="00637686">
            <w:r w:rsidRPr="00E17055">
              <w:rPr>
                <w:rFonts w:hint="eastAsia"/>
              </w:rPr>
              <w:t>香辛料</w:t>
            </w:r>
          </w:p>
        </w:tc>
        <w:tc>
          <w:tcPr>
            <w:tcW w:w="874" w:type="dxa"/>
            <w:vMerge/>
          </w:tcPr>
          <w:p w14:paraId="4724F624" w14:textId="77777777" w:rsidR="00A9001D" w:rsidRPr="00E17055" w:rsidRDefault="00A9001D" w:rsidP="00637686"/>
        </w:tc>
        <w:tc>
          <w:tcPr>
            <w:tcW w:w="874" w:type="dxa"/>
            <w:vMerge/>
          </w:tcPr>
          <w:p w14:paraId="70038ADB" w14:textId="77777777" w:rsidR="00A9001D" w:rsidRPr="00E17055" w:rsidRDefault="00A9001D" w:rsidP="00637686"/>
        </w:tc>
        <w:tc>
          <w:tcPr>
            <w:tcW w:w="874" w:type="dxa"/>
            <w:vMerge/>
          </w:tcPr>
          <w:p w14:paraId="52F2F436" w14:textId="77777777" w:rsidR="00A9001D" w:rsidRPr="00E17055" w:rsidRDefault="00A9001D" w:rsidP="00637686"/>
        </w:tc>
      </w:tr>
      <w:tr w:rsidR="00971D8F" w:rsidRPr="00971D8F" w14:paraId="7CC705EA" w14:textId="77777777" w:rsidTr="00A9001D">
        <w:tc>
          <w:tcPr>
            <w:tcW w:w="704" w:type="dxa"/>
          </w:tcPr>
          <w:p w14:paraId="7733821F" w14:textId="7B807270" w:rsidR="00C8550C" w:rsidRPr="00E17055" w:rsidRDefault="00A9001D" w:rsidP="00A9001D">
            <w:pPr>
              <w:jc w:val="center"/>
              <w:rPr>
                <w:b/>
                <w:bCs/>
              </w:rPr>
            </w:pPr>
            <w:r w:rsidRPr="00E17055">
              <w:rPr>
                <w:rFonts w:hint="eastAsia"/>
                <w:b/>
                <w:bCs/>
              </w:rPr>
              <w:t>16</w:t>
            </w:r>
          </w:p>
        </w:tc>
        <w:tc>
          <w:tcPr>
            <w:tcW w:w="709" w:type="dxa"/>
          </w:tcPr>
          <w:p w14:paraId="0E13DF2B" w14:textId="77777777" w:rsidR="00C8550C" w:rsidRPr="00E17055" w:rsidRDefault="00C8550C" w:rsidP="00C8550C"/>
        </w:tc>
        <w:tc>
          <w:tcPr>
            <w:tcW w:w="4536" w:type="dxa"/>
            <w:gridSpan w:val="5"/>
          </w:tcPr>
          <w:p w14:paraId="2B652A7F" w14:textId="36EA191A" w:rsidR="00C8550C" w:rsidRPr="00E17055" w:rsidRDefault="00A9001D" w:rsidP="00C8550C">
            <w:r w:rsidRPr="00E17055">
              <w:rPr>
                <w:rFonts w:hint="eastAsia"/>
                <w:b/>
                <w:bCs/>
              </w:rPr>
              <w:t>調理加工食品類</w:t>
            </w:r>
            <w:r w:rsidRPr="00E17055">
              <w:rPr>
                <w:rFonts w:hint="eastAsia"/>
              </w:rPr>
              <w:t>（デザート等）</w:t>
            </w:r>
          </w:p>
        </w:tc>
        <w:tc>
          <w:tcPr>
            <w:tcW w:w="874" w:type="dxa"/>
          </w:tcPr>
          <w:p w14:paraId="631C149D" w14:textId="77777777" w:rsidR="00C8550C" w:rsidRPr="00E17055" w:rsidRDefault="00C8550C" w:rsidP="00C8550C"/>
        </w:tc>
        <w:tc>
          <w:tcPr>
            <w:tcW w:w="874" w:type="dxa"/>
          </w:tcPr>
          <w:p w14:paraId="474FBA01" w14:textId="77777777" w:rsidR="00C8550C" w:rsidRPr="00E17055" w:rsidRDefault="00C8550C" w:rsidP="00C8550C"/>
        </w:tc>
        <w:tc>
          <w:tcPr>
            <w:tcW w:w="874" w:type="dxa"/>
          </w:tcPr>
          <w:p w14:paraId="589F9293" w14:textId="77777777" w:rsidR="00C8550C" w:rsidRPr="00E17055" w:rsidRDefault="00C8550C" w:rsidP="00C8550C"/>
        </w:tc>
      </w:tr>
      <w:bookmarkEnd w:id="5"/>
    </w:tbl>
    <w:p w14:paraId="11C5E5A4" w14:textId="77777777" w:rsidR="00FC716D" w:rsidRPr="00FC716D" w:rsidRDefault="00FC716D" w:rsidP="00514CEF"/>
    <w:sectPr w:rsidR="00FC716D" w:rsidRPr="00FC716D" w:rsidSect="00373963">
      <w:pgSz w:w="11906" w:h="16838" w:code="9"/>
      <w:pgMar w:top="567" w:right="1418" w:bottom="851" w:left="1418" w:header="851" w:footer="992" w:gutter="0"/>
      <w:cols w:space="425"/>
      <w:docGrid w:type="linesAndChars" w:linePitch="321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EE621" w14:textId="77777777" w:rsidR="00C95FB4" w:rsidRDefault="00C95FB4" w:rsidP="005A6EB6">
      <w:r>
        <w:separator/>
      </w:r>
    </w:p>
  </w:endnote>
  <w:endnote w:type="continuationSeparator" w:id="0">
    <w:p w14:paraId="09001B65" w14:textId="77777777" w:rsidR="00C95FB4" w:rsidRDefault="00C95FB4" w:rsidP="005A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132F2" w14:textId="77777777" w:rsidR="00C95FB4" w:rsidRDefault="00C95FB4" w:rsidP="005A6EB6">
      <w:r>
        <w:separator/>
      </w:r>
    </w:p>
  </w:footnote>
  <w:footnote w:type="continuationSeparator" w:id="0">
    <w:p w14:paraId="390C6281" w14:textId="77777777" w:rsidR="00C95FB4" w:rsidRDefault="00C95FB4" w:rsidP="005A6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VerticalSpacing w:val="32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B46"/>
    <w:rsid w:val="000145AA"/>
    <w:rsid w:val="00020AC2"/>
    <w:rsid w:val="00030A6F"/>
    <w:rsid w:val="000F4D17"/>
    <w:rsid w:val="001058C0"/>
    <w:rsid w:val="001645EA"/>
    <w:rsid w:val="00186DDB"/>
    <w:rsid w:val="001A3604"/>
    <w:rsid w:val="001B710E"/>
    <w:rsid w:val="001E4853"/>
    <w:rsid w:val="00241F5F"/>
    <w:rsid w:val="00264A70"/>
    <w:rsid w:val="00266952"/>
    <w:rsid w:val="00294237"/>
    <w:rsid w:val="00344441"/>
    <w:rsid w:val="003664DC"/>
    <w:rsid w:val="00373963"/>
    <w:rsid w:val="003A1256"/>
    <w:rsid w:val="003B1A4E"/>
    <w:rsid w:val="003D3A3A"/>
    <w:rsid w:val="003E6B7C"/>
    <w:rsid w:val="00407B35"/>
    <w:rsid w:val="00430AC9"/>
    <w:rsid w:val="004621A3"/>
    <w:rsid w:val="00465EDC"/>
    <w:rsid w:val="00476776"/>
    <w:rsid w:val="004B7602"/>
    <w:rsid w:val="004F1887"/>
    <w:rsid w:val="004F573B"/>
    <w:rsid w:val="00514CEF"/>
    <w:rsid w:val="00555143"/>
    <w:rsid w:val="005635BC"/>
    <w:rsid w:val="0059479A"/>
    <w:rsid w:val="00594AF4"/>
    <w:rsid w:val="005A6EB6"/>
    <w:rsid w:val="00620D97"/>
    <w:rsid w:val="006A3DBB"/>
    <w:rsid w:val="006F328A"/>
    <w:rsid w:val="007213A0"/>
    <w:rsid w:val="0078234C"/>
    <w:rsid w:val="007E31FD"/>
    <w:rsid w:val="0081317D"/>
    <w:rsid w:val="00883A4F"/>
    <w:rsid w:val="00886501"/>
    <w:rsid w:val="00971D8F"/>
    <w:rsid w:val="009C2D5E"/>
    <w:rsid w:val="009D2583"/>
    <w:rsid w:val="00A7512F"/>
    <w:rsid w:val="00A838F6"/>
    <w:rsid w:val="00A9001D"/>
    <w:rsid w:val="00A91491"/>
    <w:rsid w:val="00AC6A80"/>
    <w:rsid w:val="00AD5661"/>
    <w:rsid w:val="00AD5B84"/>
    <w:rsid w:val="00B43B46"/>
    <w:rsid w:val="00B47062"/>
    <w:rsid w:val="00B970D1"/>
    <w:rsid w:val="00C43C50"/>
    <w:rsid w:val="00C4677C"/>
    <w:rsid w:val="00C8550C"/>
    <w:rsid w:val="00C95FB4"/>
    <w:rsid w:val="00D05D17"/>
    <w:rsid w:val="00D5754B"/>
    <w:rsid w:val="00D83F42"/>
    <w:rsid w:val="00D955EB"/>
    <w:rsid w:val="00DA1A9E"/>
    <w:rsid w:val="00DB69B0"/>
    <w:rsid w:val="00DD7AA6"/>
    <w:rsid w:val="00E17055"/>
    <w:rsid w:val="00E367F3"/>
    <w:rsid w:val="00E40CD2"/>
    <w:rsid w:val="00E45F56"/>
    <w:rsid w:val="00E65496"/>
    <w:rsid w:val="00E95387"/>
    <w:rsid w:val="00ED772A"/>
    <w:rsid w:val="00EE45EE"/>
    <w:rsid w:val="00F25261"/>
    <w:rsid w:val="00F7300D"/>
    <w:rsid w:val="00F92B0E"/>
    <w:rsid w:val="00FA7347"/>
    <w:rsid w:val="00FC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96BC7B"/>
  <w15:chartTrackingRefBased/>
  <w15:docId w15:val="{5F3EA04B-AF3B-40A6-A3F9-5508EF39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23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6E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6EB6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5A6E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6EB6"/>
    <w:rPr>
      <w:rFonts w:ascii="ＭＳ 明朝" w:eastAsia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058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58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64A48-08AF-4319-97B8-CF286DBF9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kitakami</dc:creator>
  <cp:keywords/>
  <dc:description/>
  <cp:lastModifiedBy>佐藤和代</cp:lastModifiedBy>
  <cp:revision>42</cp:revision>
  <cp:lastPrinted>2020-08-03T04:20:00Z</cp:lastPrinted>
  <dcterms:created xsi:type="dcterms:W3CDTF">2019-12-06T02:41:00Z</dcterms:created>
  <dcterms:modified xsi:type="dcterms:W3CDTF">2024-11-24T23:48:00Z</dcterms:modified>
</cp:coreProperties>
</file>