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BBD90" w14:textId="77777777" w:rsidR="00B73C4B" w:rsidRDefault="00B73C4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</w:t>
      </w:r>
      <w:r>
        <w:rPr>
          <w:rFonts w:ascii="ＭＳ 明朝" w:hAnsi="ＭＳ 明朝"/>
        </w:rPr>
        <w:t>12</w:t>
      </w:r>
      <w:r>
        <w:rPr>
          <w:rFonts w:ascii="ＭＳ 明朝" w:hAnsi="ＭＳ 明朝" w:hint="eastAsia"/>
        </w:rPr>
        <w:t>号</w:t>
      </w:r>
    </w:p>
    <w:p w14:paraId="1D840519" w14:textId="77777777" w:rsidR="00B73C4B" w:rsidRDefault="00B73C4B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</w:t>
      </w:r>
      <w:r w:rsidR="009259A0">
        <w:rPr>
          <w:rFonts w:ascii="ＭＳ 明朝" w:hAnsi="ＭＳ 明朝" w:hint="eastAsia"/>
        </w:rPr>
        <w:t xml:space="preserve">　　　　　　　　　　　　　　　　　　　　　　　　　　　　　　</w:t>
      </w:r>
      <w:r>
        <w:rPr>
          <w:rFonts w:ascii="ＭＳ 明朝" w:hAnsi="ＭＳ 明朝" w:hint="eastAsia"/>
        </w:rPr>
        <w:t>年</w:t>
      </w:r>
      <w:r w:rsidR="00F62EEF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月　　日</w:t>
      </w:r>
    </w:p>
    <w:p w14:paraId="6CC44401" w14:textId="77777777" w:rsidR="00B73C4B" w:rsidRDefault="00B73C4B" w:rsidP="009259A0">
      <w:pPr>
        <w:ind w:firstLineChars="100" w:firstLine="210"/>
        <w:rPr>
          <w:rFonts w:ascii="ＭＳ 明朝" w:hAnsi="ＭＳ 明朝"/>
        </w:rPr>
      </w:pPr>
    </w:p>
    <w:p w14:paraId="4071D5D8" w14:textId="77777777" w:rsidR="00B73C4B" w:rsidRDefault="00B73C4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EF3C64">
        <w:rPr>
          <w:rFonts w:ascii="ＭＳ 明朝" w:hAnsi="ＭＳ 明朝" w:hint="eastAsia"/>
        </w:rPr>
        <w:t>北上市長　八重樫　浩　文　様</w:t>
      </w:r>
    </w:p>
    <w:p w14:paraId="6A25A67E" w14:textId="77777777" w:rsidR="00B73C4B" w:rsidRDefault="00B73C4B">
      <w:pPr>
        <w:rPr>
          <w:rFonts w:ascii="ＭＳ 明朝" w:hAnsi="ＭＳ 明朝"/>
        </w:rPr>
      </w:pPr>
    </w:p>
    <w:p w14:paraId="4171269C" w14:textId="77777777" w:rsidR="00B73C4B" w:rsidRPr="00D8316B" w:rsidRDefault="009259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</w:t>
      </w:r>
      <w:r w:rsidR="008B5C5D" w:rsidRPr="00D8316B">
        <w:rPr>
          <w:rFonts w:ascii="ＭＳ 明朝" w:hAnsi="ＭＳ 明朝" w:hint="eastAsia"/>
        </w:rPr>
        <w:t>受注</w:t>
      </w:r>
      <w:r w:rsidR="00B73C4B" w:rsidRPr="00D8316B">
        <w:rPr>
          <w:rFonts w:ascii="ＭＳ 明朝" w:hAnsi="ＭＳ 明朝" w:hint="eastAsia"/>
        </w:rPr>
        <w:t>者　　住所</w:t>
      </w:r>
    </w:p>
    <w:p w14:paraId="2CE30BA9" w14:textId="77777777" w:rsidR="00B73C4B" w:rsidRDefault="00B73C4B">
      <w:pPr>
        <w:rPr>
          <w:rFonts w:ascii="ＭＳ 明朝" w:hAnsi="ＭＳ 明朝"/>
        </w:rPr>
      </w:pPr>
      <w:r w:rsidRPr="00D8316B">
        <w:rPr>
          <w:rFonts w:ascii="ＭＳ 明朝" w:hAnsi="ＭＳ 明朝" w:hint="eastAsia"/>
        </w:rPr>
        <w:t xml:space="preserve">　　　　　　　　　　　　　　　　　　　　　　　　　　　</w:t>
      </w:r>
      <w:r>
        <w:rPr>
          <w:rFonts w:ascii="ＭＳ 明朝" w:hAnsi="ＭＳ 明朝" w:hint="eastAsia"/>
        </w:rPr>
        <w:t xml:space="preserve">　氏名</w:t>
      </w:r>
      <w:r w:rsidR="009259A0">
        <w:rPr>
          <w:rFonts w:ascii="ＭＳ 明朝" w:hAnsi="ＭＳ 明朝" w:hint="eastAsia"/>
        </w:rPr>
        <w:t xml:space="preserve">　　　　　</w:t>
      </w:r>
      <w:r>
        <w:rPr>
          <w:rFonts w:ascii="ＭＳ 明朝" w:hAnsi="ＭＳ 明朝" w:hint="eastAsia"/>
        </w:rPr>
        <w:t xml:space="preserve">　　　　　　　　　</w:t>
      </w:r>
    </w:p>
    <w:p w14:paraId="1D4315D5" w14:textId="77777777" w:rsidR="00B73C4B" w:rsidRDefault="00B73C4B">
      <w:pPr>
        <w:rPr>
          <w:rFonts w:ascii="ＭＳ 明朝" w:hAnsi="ＭＳ 明朝"/>
        </w:rPr>
      </w:pPr>
    </w:p>
    <w:p w14:paraId="31A95223" w14:textId="77777777" w:rsidR="00B73C4B" w:rsidRDefault="00B73C4B">
      <w:pPr>
        <w:jc w:val="center"/>
        <w:rPr>
          <w:rFonts w:ascii="ＭＳ 明朝" w:hAnsi="ＭＳ 明朝"/>
          <w:b/>
          <w:bCs/>
          <w:sz w:val="28"/>
        </w:rPr>
      </w:pPr>
      <w:r>
        <w:rPr>
          <w:rFonts w:ascii="ＭＳ 明朝" w:hAnsi="ＭＳ 明朝" w:hint="eastAsia"/>
          <w:b/>
          <w:bCs/>
          <w:sz w:val="28"/>
        </w:rPr>
        <w:t>工期延長請求書</w:t>
      </w:r>
    </w:p>
    <w:p w14:paraId="47C0E6AD" w14:textId="77777777" w:rsidR="00B73C4B" w:rsidRDefault="009259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  <w:r w:rsidR="00F62EEF">
        <w:rPr>
          <w:rFonts w:ascii="ＭＳ 明朝" w:hAnsi="ＭＳ 明朝" w:hint="eastAsia"/>
        </w:rPr>
        <w:t xml:space="preserve">　</w:t>
      </w:r>
      <w:r w:rsidR="00B73C4B">
        <w:rPr>
          <w:rFonts w:ascii="ＭＳ 明朝" w:hAnsi="ＭＳ 明朝" w:hint="eastAsia"/>
        </w:rPr>
        <w:t xml:space="preserve">年　</w:t>
      </w:r>
      <w:r w:rsidR="00F62EEF">
        <w:rPr>
          <w:rFonts w:ascii="ＭＳ 明朝" w:hAnsi="ＭＳ 明朝" w:hint="eastAsia"/>
        </w:rPr>
        <w:t xml:space="preserve">　</w:t>
      </w:r>
      <w:r w:rsidR="00B73C4B">
        <w:rPr>
          <w:rFonts w:ascii="ＭＳ 明朝" w:hAnsi="ＭＳ 明朝" w:hint="eastAsia"/>
        </w:rPr>
        <w:t xml:space="preserve">月　</w:t>
      </w:r>
      <w:r w:rsidR="00F62EEF">
        <w:rPr>
          <w:rFonts w:ascii="ＭＳ 明朝" w:hAnsi="ＭＳ 明朝" w:hint="eastAsia"/>
        </w:rPr>
        <w:t xml:space="preserve">　</w:t>
      </w:r>
      <w:r w:rsidR="00B73C4B">
        <w:rPr>
          <w:rFonts w:ascii="ＭＳ 明朝" w:hAnsi="ＭＳ 明朝" w:hint="eastAsia"/>
        </w:rPr>
        <w:t>日付けで工事請負契約を締結した次の工事について、契約書別記第21条に基づき、下記のとおり工期の延長を請求します。</w:t>
      </w:r>
    </w:p>
    <w:p w14:paraId="4E5E4C25" w14:textId="77777777" w:rsidR="00B73C4B" w:rsidRPr="00F62EEF" w:rsidRDefault="00B73C4B">
      <w:pPr>
        <w:rPr>
          <w:rFonts w:ascii="ＭＳ 明朝" w:hAnsi="ＭＳ 明朝"/>
        </w:rPr>
      </w:pPr>
    </w:p>
    <w:p w14:paraId="129C045B" w14:textId="77777777" w:rsidR="00B73C4B" w:rsidRDefault="00B73C4B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065FD388" w14:textId="77777777" w:rsidR="00B73C4B" w:rsidRDefault="00B73C4B">
      <w:pPr>
        <w:rPr>
          <w:rFonts w:ascii="ＭＳ 明朝" w:hAnsi="ＭＳ 明朝"/>
        </w:rPr>
      </w:pPr>
    </w:p>
    <w:tbl>
      <w:tblPr>
        <w:tblW w:w="10152" w:type="dxa"/>
        <w:tblInd w:w="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24"/>
        <w:gridCol w:w="432"/>
        <w:gridCol w:w="1970"/>
        <w:gridCol w:w="6886"/>
        <w:gridCol w:w="540"/>
      </w:tblGrid>
      <w:tr w:rsidR="00C60809" w14:paraId="7ED46E9B" w14:textId="77777777">
        <w:trPr>
          <w:cantSplit/>
          <w:trHeight w:hRule="exact" w:val="468"/>
        </w:trPr>
        <w:tc>
          <w:tcPr>
            <w:tcW w:w="324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42ABED" w14:textId="77777777" w:rsidR="00B73C4B" w:rsidRDefault="00B73C4B">
            <w:pPr>
              <w:rPr>
                <w:rFonts w:ascii="ＭＳ 明朝" w:hAnsi="ＭＳ 明朝"/>
              </w:rPr>
            </w:pPr>
          </w:p>
        </w:tc>
        <w:tc>
          <w:tcPr>
            <w:tcW w:w="240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5A53" w14:textId="77777777" w:rsidR="00B73C4B" w:rsidRDefault="00B73C4B">
            <w:pPr>
              <w:ind w:leftChars="39" w:left="82" w:rightChars="23" w:right="48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工事名</w:t>
            </w:r>
          </w:p>
        </w:tc>
        <w:tc>
          <w:tcPr>
            <w:tcW w:w="688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2F7D09C" w14:textId="77777777" w:rsidR="00B73C4B" w:rsidRDefault="00B73C4B" w:rsidP="00F62E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  <w:spacing w:val="-6"/>
              </w:rPr>
              <w:t xml:space="preserve"> </w:t>
            </w:r>
            <w:r w:rsidR="00F62EEF">
              <w:rPr>
                <w:rFonts w:ascii="ＭＳ 明朝" w:hAnsi="ＭＳ 明朝" w:hint="eastAsia"/>
                <w:spacing w:val="-6"/>
              </w:rPr>
              <w:t xml:space="preserve">　　　　　　　　　　　　　　　　　　　　　　　　　　　　　　</w:t>
            </w:r>
            <w:r>
              <w:rPr>
                <w:rFonts w:ascii="ＭＳ 明朝" w:hAnsi="ＭＳ 明朝" w:hint="eastAsia"/>
              </w:rPr>
              <w:t>工事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80ABBD3" w14:textId="77777777" w:rsidR="00B73C4B" w:rsidRDefault="00B73C4B">
            <w:pPr>
              <w:rPr>
                <w:rFonts w:ascii="ＭＳ 明朝" w:hAnsi="ＭＳ 明朝"/>
              </w:rPr>
            </w:pPr>
          </w:p>
        </w:tc>
      </w:tr>
      <w:tr w:rsidR="00C60809" w14:paraId="7AE370F7" w14:textId="77777777">
        <w:trPr>
          <w:cantSplit/>
          <w:trHeight w:hRule="exact" w:val="46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6A43229" w14:textId="77777777" w:rsidR="00B73C4B" w:rsidRDefault="00B73C4B">
            <w:pPr>
              <w:rPr>
                <w:rFonts w:ascii="ＭＳ 明朝" w:hAnsi="ＭＳ 明朝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207E" w14:textId="77777777" w:rsidR="00B73C4B" w:rsidRDefault="00B73C4B">
            <w:pPr>
              <w:ind w:leftChars="39" w:left="82" w:rightChars="23" w:right="48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工事場所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F5C5432" w14:textId="77777777" w:rsidR="009259A0" w:rsidRDefault="009259A0" w:rsidP="00F62E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 </w:t>
            </w: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416D484" w14:textId="77777777" w:rsidR="00B73C4B" w:rsidRDefault="00B73C4B">
            <w:pPr>
              <w:rPr>
                <w:rFonts w:ascii="ＭＳ 明朝" w:hAnsi="ＭＳ 明朝"/>
              </w:rPr>
            </w:pPr>
          </w:p>
        </w:tc>
      </w:tr>
      <w:tr w:rsidR="00C60809" w14:paraId="2FF80D66" w14:textId="77777777">
        <w:trPr>
          <w:cantSplit/>
          <w:trHeight w:hRule="exact" w:val="46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271A999" w14:textId="77777777" w:rsidR="00B73C4B" w:rsidRDefault="00B73C4B">
            <w:pPr>
              <w:rPr>
                <w:rFonts w:ascii="ＭＳ 明朝" w:hAnsi="ＭＳ 明朝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FB6B" w14:textId="77777777" w:rsidR="00B73C4B" w:rsidRDefault="00B73C4B">
            <w:pPr>
              <w:ind w:leftChars="39" w:left="82" w:rightChars="23" w:right="48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　　　　期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B51117D" w14:textId="77777777" w:rsidR="00B73C4B" w:rsidRDefault="00B73C4B" w:rsidP="00F62E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  <w:spacing w:val="-6"/>
              </w:rPr>
              <w:t xml:space="preserve"> </w:t>
            </w:r>
            <w:r w:rsidR="009259A0">
              <w:rPr>
                <w:rFonts w:ascii="ＭＳ 明朝" w:hAnsi="ＭＳ 明朝" w:hint="eastAsia"/>
              </w:rPr>
              <w:t xml:space="preserve">　　　　　　</w:t>
            </w:r>
            <w:r w:rsidR="00F62EE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年　</w:t>
            </w:r>
            <w:r w:rsidR="00F62EE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月　</w:t>
            </w:r>
            <w:r w:rsidR="00F62EE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日　～　　　　　</w:t>
            </w:r>
            <w:r w:rsidR="00F62EE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年　</w:t>
            </w:r>
            <w:r w:rsidR="00F62EE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月</w:t>
            </w:r>
            <w:r w:rsidR="00F62EEF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018BC2E" w14:textId="77777777" w:rsidR="00B73C4B" w:rsidRDefault="00B73C4B">
            <w:pPr>
              <w:rPr>
                <w:rFonts w:ascii="ＭＳ 明朝" w:hAnsi="ＭＳ 明朝"/>
              </w:rPr>
            </w:pPr>
          </w:p>
        </w:tc>
      </w:tr>
      <w:tr w:rsidR="00C60809" w14:paraId="25C133FD" w14:textId="77777777">
        <w:trPr>
          <w:cantSplit/>
          <w:trHeight w:hRule="exact" w:val="46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A26CFFB" w14:textId="77777777" w:rsidR="00B73C4B" w:rsidRDefault="00B73C4B">
            <w:pPr>
              <w:rPr>
                <w:rFonts w:ascii="ＭＳ 明朝" w:hAnsi="ＭＳ 明朝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A66E" w14:textId="77777777" w:rsidR="00B73C4B" w:rsidRDefault="00B73C4B">
            <w:pPr>
              <w:ind w:leftChars="39" w:left="82" w:rightChars="23" w:right="48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工期延長請求日数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9CE800F" w14:textId="77777777" w:rsidR="00B73C4B" w:rsidRDefault="00B73C4B" w:rsidP="00F62E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　　　　　　　　　　　　　　　　　　　</w:t>
            </w:r>
            <w:r w:rsidR="00F62EEF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139ED5" w14:textId="77777777" w:rsidR="00B73C4B" w:rsidRDefault="00B73C4B">
            <w:pPr>
              <w:rPr>
                <w:rFonts w:ascii="ＭＳ 明朝" w:hAnsi="ＭＳ 明朝"/>
              </w:rPr>
            </w:pPr>
          </w:p>
        </w:tc>
      </w:tr>
      <w:tr w:rsidR="00C60809" w14:paraId="38477FAF" w14:textId="77777777">
        <w:trPr>
          <w:cantSplit/>
          <w:trHeight w:hRule="exact" w:val="468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FF425E2" w14:textId="77777777" w:rsidR="00B73C4B" w:rsidRDefault="00B73C4B">
            <w:pPr>
              <w:rPr>
                <w:rFonts w:ascii="ＭＳ 明朝" w:hAnsi="ＭＳ 明朝"/>
              </w:rPr>
            </w:pPr>
          </w:p>
        </w:tc>
        <w:tc>
          <w:tcPr>
            <w:tcW w:w="2402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45E390D" w14:textId="77777777" w:rsidR="00B73C4B" w:rsidRDefault="00B73C4B">
            <w:pPr>
              <w:ind w:leftChars="39" w:left="82" w:rightChars="23" w:right="48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-6"/>
              </w:rPr>
              <w:t>延長請求による完成期限</w:t>
            </w:r>
          </w:p>
        </w:tc>
        <w:tc>
          <w:tcPr>
            <w:tcW w:w="688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DBF7B91" w14:textId="77777777" w:rsidR="00B73C4B" w:rsidRDefault="00B73C4B" w:rsidP="00F62E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　　　年　</w:t>
            </w:r>
            <w:r w:rsidR="00F62EE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月　</w:t>
            </w:r>
            <w:r w:rsidR="00F62EE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5F44D54" w14:textId="77777777" w:rsidR="00B73C4B" w:rsidRDefault="00B73C4B">
            <w:pPr>
              <w:rPr>
                <w:rFonts w:ascii="ＭＳ 明朝" w:hAnsi="ＭＳ 明朝"/>
              </w:rPr>
            </w:pPr>
          </w:p>
        </w:tc>
      </w:tr>
      <w:tr w:rsidR="00C60809" w14:paraId="6D819CF5" w14:textId="77777777">
        <w:trPr>
          <w:cantSplit/>
          <w:trHeight w:hRule="exact" w:val="6040"/>
        </w:trPr>
        <w:tc>
          <w:tcPr>
            <w:tcW w:w="32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9FA3345" w14:textId="77777777" w:rsidR="00B73C4B" w:rsidRDefault="00B73C4B">
            <w:pPr>
              <w:rPr>
                <w:rFonts w:ascii="ＭＳ 明朝" w:hAnsi="ＭＳ 明朝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14:paraId="7E8D979C" w14:textId="77777777" w:rsidR="00B73C4B" w:rsidRDefault="00B73C4B">
            <w:pPr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60"/>
                <w:kern w:val="0"/>
                <w:fitText w:val="2520" w:id="1943341824"/>
              </w:rPr>
              <w:t>工期延長請求理</w:t>
            </w:r>
            <w:r>
              <w:rPr>
                <w:rFonts w:ascii="ＭＳ 明朝" w:hAnsi="ＭＳ 明朝" w:hint="eastAsia"/>
                <w:kern w:val="0"/>
                <w:fitText w:val="2520" w:id="1943341824"/>
              </w:rPr>
              <w:t>由</w:t>
            </w:r>
          </w:p>
        </w:tc>
        <w:tc>
          <w:tcPr>
            <w:tcW w:w="885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8FE28B2" w14:textId="77777777" w:rsidR="00B73C4B" w:rsidRDefault="009259A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14:paraId="696BF33A" w14:textId="77777777" w:rsidR="009259A0" w:rsidRDefault="009259A0" w:rsidP="00F62EE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5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D5EEB9B" w14:textId="77777777" w:rsidR="00B73C4B" w:rsidRDefault="00B73C4B">
            <w:pPr>
              <w:rPr>
                <w:rFonts w:ascii="ＭＳ 明朝" w:hAnsi="ＭＳ 明朝"/>
              </w:rPr>
            </w:pPr>
          </w:p>
        </w:tc>
      </w:tr>
    </w:tbl>
    <w:p w14:paraId="206F4264" w14:textId="77777777" w:rsidR="00B73C4B" w:rsidRDefault="00B73C4B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（注）　１．天候等の状況が確認できる資料、現場写真及び変更工程表を添付すること。</w:t>
      </w:r>
    </w:p>
    <w:p w14:paraId="6752B2A5" w14:textId="77777777" w:rsidR="00B73C4B" w:rsidRDefault="00B73C4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２．工期延長請求理由欄は詳細に記載すること。</w:t>
      </w:r>
    </w:p>
    <w:p w14:paraId="6A9C463F" w14:textId="77777777" w:rsidR="00B73C4B" w:rsidRDefault="00B73C4B">
      <w:pPr>
        <w:rPr>
          <w:rFonts w:ascii="ＭＳ 明朝" w:hAnsi="ＭＳ 明朝"/>
        </w:rPr>
      </w:pPr>
    </w:p>
    <w:sectPr w:rsidR="00B73C4B" w:rsidSect="00BE4072">
      <w:pgSz w:w="11906" w:h="16838" w:code="9"/>
      <w:pgMar w:top="1134" w:right="1134" w:bottom="1134" w:left="1134" w:header="720" w:footer="720" w:gutter="0"/>
      <w:pgNumType w:start="19"/>
      <w:cols w:space="720"/>
      <w:noEndnote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38F98" w14:textId="77777777" w:rsidR="00C60809" w:rsidRDefault="00C60809">
      <w:r>
        <w:separator/>
      </w:r>
    </w:p>
  </w:endnote>
  <w:endnote w:type="continuationSeparator" w:id="0">
    <w:p w14:paraId="5DBD4B1F" w14:textId="77777777" w:rsidR="00C60809" w:rsidRDefault="00C6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FC4B8" w14:textId="77777777" w:rsidR="00C60809" w:rsidRDefault="00C60809">
      <w:r>
        <w:separator/>
      </w:r>
    </w:p>
  </w:footnote>
  <w:footnote w:type="continuationSeparator" w:id="0">
    <w:p w14:paraId="3C06176B" w14:textId="77777777" w:rsidR="00C60809" w:rsidRDefault="00C60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072"/>
    <w:rsid w:val="00191266"/>
    <w:rsid w:val="00501C2B"/>
    <w:rsid w:val="006D19AB"/>
    <w:rsid w:val="008B5C5D"/>
    <w:rsid w:val="009259A0"/>
    <w:rsid w:val="00A353CB"/>
    <w:rsid w:val="00A75F1D"/>
    <w:rsid w:val="00B73C4B"/>
    <w:rsid w:val="00BB523C"/>
    <w:rsid w:val="00BE27FE"/>
    <w:rsid w:val="00BE4072"/>
    <w:rsid w:val="00C60809"/>
    <w:rsid w:val="00D05895"/>
    <w:rsid w:val="00D26CAE"/>
    <w:rsid w:val="00D8316B"/>
    <w:rsid w:val="00D97F88"/>
    <w:rsid w:val="00EF3C64"/>
    <w:rsid w:val="00F6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DACC1C7"/>
  <w15:chartTrackingRefBased/>
  <w15:docId w15:val="{8EE5326B-E3C1-4140-A563-45B96CCF6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様式第12号　工期延長請求書</vt:lpstr>
      <vt:lpstr>様式第12号　工期延長請求書</vt:lpstr>
    </vt:vector>
  </TitlesOfParts>
  <Company>岩手県庁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　工期延長請求書</dc:title>
  <dc:subject/>
  <dc:creator>土木部(3/11)</dc:creator>
  <cp:keywords/>
  <dc:description/>
  <cp:lastModifiedBy>菊池陽介</cp:lastModifiedBy>
  <cp:revision>3</cp:revision>
  <cp:lastPrinted>2015-07-10T04:49:00Z</cp:lastPrinted>
  <dcterms:created xsi:type="dcterms:W3CDTF">2023-10-18T05:46:00Z</dcterms:created>
  <dcterms:modified xsi:type="dcterms:W3CDTF">2025-04-18T07:31:00Z</dcterms:modified>
</cp:coreProperties>
</file>