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3BA5F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/>
          <w:sz w:val="18"/>
        </w:rPr>
        <w:t xml:space="preserve"> </w:t>
      </w:r>
      <w:r>
        <w:rPr>
          <w:rFonts w:ascii="ＭＳ 明朝" w:hAnsi="ＭＳ 明朝" w:hint="eastAsia"/>
          <w:sz w:val="18"/>
        </w:rPr>
        <w:t>様式第１号　　　　　　　　　　　　　　　　　　　　　　　　　　　　　　　　　　　　　　　　　　　　　　　　　　　　　　　　　　　　　　　　　　　年　　月　　日</w:t>
      </w:r>
    </w:p>
    <w:p w14:paraId="2C11B10B" w14:textId="77777777" w:rsidR="00712C2D" w:rsidRDefault="00BD3748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北上市長　八重樫　浩　文　様</w:t>
      </w:r>
    </w:p>
    <w:p w14:paraId="3DC1C75E" w14:textId="77777777" w:rsidR="00712C2D" w:rsidRPr="00A035C9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　　　　　　　　　　　　　　　　　　　　　　　　　　　　　　　　　　　　　　　　　　　　　　　　　　　</w:t>
      </w:r>
      <w:r w:rsidRPr="00A035C9">
        <w:rPr>
          <w:rFonts w:ascii="ＭＳ 明朝" w:hAnsi="ＭＳ 明朝" w:hint="eastAsia"/>
          <w:sz w:val="18"/>
        </w:rPr>
        <w:t xml:space="preserve">　</w:t>
      </w:r>
      <w:r w:rsidR="00D91159" w:rsidRPr="00A035C9">
        <w:rPr>
          <w:rFonts w:ascii="ＭＳ 明朝" w:hAnsi="ＭＳ 明朝" w:hint="eastAsia"/>
          <w:sz w:val="18"/>
        </w:rPr>
        <w:t>受注者</w:t>
      </w:r>
      <w:r w:rsidRPr="00A035C9">
        <w:rPr>
          <w:rFonts w:ascii="ＭＳ 明朝" w:hAnsi="ＭＳ 明朝" w:hint="eastAsia"/>
          <w:sz w:val="18"/>
        </w:rPr>
        <w:t xml:space="preserve">　住所</w:t>
      </w:r>
    </w:p>
    <w:p w14:paraId="4E0A28DB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　　　　　　　　　　　　　　　　　　　　　　　　　　　　　　　　　　　　　　　　　　　　　　　　　　　　　　　　氏名　　　　　　　　　　　　　　</w:t>
      </w:r>
    </w:p>
    <w:p w14:paraId="76CE2CE0" w14:textId="77777777" w:rsidR="00712C2D" w:rsidRDefault="00712C2D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pacing w:val="-24"/>
          <w:sz w:val="28"/>
        </w:rPr>
        <w:t xml:space="preserve">工　事　工　程　表（　　　</w:t>
      </w:r>
      <w:r>
        <w:rPr>
          <w:rFonts w:ascii="ＭＳ 明朝" w:hAnsi="ＭＳ 明朝" w:hint="eastAsia"/>
          <w:b/>
          <w:bCs/>
          <w:sz w:val="28"/>
        </w:rPr>
        <w:t xml:space="preserve">　　　</w:t>
      </w:r>
      <w:r>
        <w:rPr>
          <w:rFonts w:ascii="ＭＳ 明朝" w:hAnsi="ＭＳ 明朝" w:hint="eastAsia"/>
          <w:b/>
          <w:bCs/>
          <w:spacing w:val="-24"/>
          <w:sz w:val="28"/>
        </w:rPr>
        <w:t>）</w:t>
      </w:r>
    </w:p>
    <w:p w14:paraId="5E9C8CFA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工　事　名</w:t>
      </w:r>
    </w:p>
    <w:p w14:paraId="36D9398C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</w:t>
      </w:r>
      <w:r>
        <w:rPr>
          <w:rFonts w:ascii="ＭＳ 明朝" w:hAnsi="ＭＳ 明朝" w:hint="eastAsia"/>
          <w:spacing w:val="37"/>
          <w:kern w:val="0"/>
          <w:sz w:val="18"/>
          <w:fitText w:val="945" w:id="1943363841"/>
        </w:rPr>
        <w:t>工事場</w:t>
      </w:r>
      <w:r>
        <w:rPr>
          <w:rFonts w:ascii="ＭＳ 明朝" w:hAnsi="ＭＳ 明朝" w:hint="eastAsia"/>
          <w:spacing w:val="1"/>
          <w:kern w:val="0"/>
          <w:sz w:val="18"/>
          <w:fitText w:val="945" w:id="1943363841"/>
        </w:rPr>
        <w:t>所</w:t>
      </w:r>
      <w:r>
        <w:rPr>
          <w:rFonts w:ascii="ＭＳ 明朝" w:hAnsi="ＭＳ 明朝"/>
          <w:spacing w:val="-6"/>
          <w:sz w:val="18"/>
        </w:rPr>
        <w:t xml:space="preserve">  </w:t>
      </w:r>
    </w:p>
    <w:p w14:paraId="46818AD2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契約年月日　　　　　　　　　　年　　　月　　　日</w:t>
      </w:r>
    </w:p>
    <w:p w14:paraId="72B787C2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工　　　期　　　　　　　　　　年　　　月　　　日から　　　　　　　　年　　　月　　　日まで</w:t>
      </w:r>
    </w:p>
    <w:p w14:paraId="05E005C8" w14:textId="77777777" w:rsidR="00712C2D" w:rsidRDefault="00712C2D">
      <w:pPr>
        <w:rPr>
          <w:rFonts w:ascii="ＭＳ 明朝" w:hAnsi="ＭＳ 明朝"/>
          <w:sz w:val="18"/>
        </w:rPr>
      </w:pPr>
    </w:p>
    <w:tbl>
      <w:tblPr>
        <w:tblW w:w="0" w:type="auto"/>
        <w:tblInd w:w="9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704"/>
        <w:gridCol w:w="528"/>
        <w:gridCol w:w="704"/>
        <w:gridCol w:w="528"/>
        <w:gridCol w:w="704"/>
        <w:gridCol w:w="704"/>
        <w:gridCol w:w="880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616"/>
      </w:tblGrid>
      <w:tr w:rsidR="00F769E9" w14:paraId="68D5DEE2" w14:textId="77777777">
        <w:trPr>
          <w:cantSplit/>
          <w:trHeight w:hRule="exact" w:val="472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E4A7722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名　称</w:t>
            </w:r>
          </w:p>
        </w:tc>
        <w:tc>
          <w:tcPr>
            <w:tcW w:w="528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9C95D60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種別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0FCF78" w14:textId="77777777" w:rsidR="00712C2D" w:rsidRDefault="00712C2D">
            <w:pPr>
              <w:jc w:val="center"/>
              <w:rPr>
                <w:rFonts w:ascii="ＭＳ 明朝" w:hAnsi="ＭＳ 明朝"/>
                <w:w w:val="80"/>
                <w:sz w:val="18"/>
              </w:rPr>
            </w:pPr>
            <w:r>
              <w:rPr>
                <w:rFonts w:ascii="ＭＳ 明朝" w:hAnsi="ＭＳ 明朝" w:hint="eastAsia"/>
                <w:spacing w:val="-6"/>
                <w:w w:val="80"/>
                <w:sz w:val="18"/>
              </w:rPr>
              <w:t>規格</w:t>
            </w:r>
            <w:r>
              <w:rPr>
                <w:rFonts w:ascii="ＭＳ 明朝" w:hAnsi="ＭＳ 明朝" w:hint="eastAsia"/>
                <w:w w:val="80"/>
                <w:sz w:val="18"/>
              </w:rPr>
              <w:t>･</w:t>
            </w:r>
            <w:r>
              <w:rPr>
                <w:rFonts w:ascii="ＭＳ 明朝" w:hAnsi="ＭＳ 明朝" w:hint="eastAsia"/>
                <w:spacing w:val="-6"/>
                <w:w w:val="80"/>
                <w:sz w:val="18"/>
              </w:rPr>
              <w:t>寸法</w:t>
            </w:r>
          </w:p>
        </w:tc>
        <w:tc>
          <w:tcPr>
            <w:tcW w:w="528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296ECC9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単位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306ABB7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数　量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F67D60" w14:textId="77777777" w:rsidR="00712C2D" w:rsidRDefault="00712C2D">
            <w:pPr>
              <w:jc w:val="center"/>
              <w:rPr>
                <w:rFonts w:ascii="ＭＳ 明朝" w:hAnsi="ＭＳ 明朝"/>
                <w:w w:val="90"/>
                <w:sz w:val="18"/>
              </w:rPr>
            </w:pPr>
            <w:r>
              <w:rPr>
                <w:rFonts w:ascii="ＭＳ 明朝" w:hAnsi="ＭＳ 明朝"/>
                <w:w w:val="90"/>
                <w:sz w:val="18"/>
              </w:rPr>
              <w:t>1</w:t>
            </w:r>
            <w:r>
              <w:rPr>
                <w:rFonts w:ascii="ＭＳ 明朝" w:hAnsi="ＭＳ 明朝" w:hint="eastAsia"/>
                <w:spacing w:val="-6"/>
                <w:w w:val="90"/>
                <w:sz w:val="18"/>
              </w:rPr>
              <w:t>日当り</w:t>
            </w:r>
          </w:p>
          <w:p w14:paraId="383482F3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作業量</w:t>
            </w:r>
          </w:p>
        </w:tc>
        <w:tc>
          <w:tcPr>
            <w:tcW w:w="880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51906B29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摘　　要</w:t>
            </w:r>
          </w:p>
        </w:tc>
        <w:tc>
          <w:tcPr>
            <w:tcW w:w="9504" w:type="dxa"/>
            <w:gridSpan w:val="2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C6BD74B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予　　　　　定　　　　　工　　　　　程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2F121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73610C4" w14:textId="77777777">
        <w:trPr>
          <w:cantSplit/>
          <w:trHeight w:hRule="exact" w:val="472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D47ED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46129F7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537BD22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503AC23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7938B45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F6AF54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4F601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26CD11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895D62C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7463D62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CADCBEB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274BEC0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3C6B76D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97784D2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92F5D47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91A69B3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55CA1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59700954" w14:textId="77777777">
        <w:trPr>
          <w:cantSplit/>
          <w:trHeight w:hRule="exact" w:val="472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35B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EEFA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D2C4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9036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53FB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9540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B850A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FAE98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DE28E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4E51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D665B4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AC8B98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1C70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ABE56A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30F141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2A4E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2FBFC2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804D7F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D948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B98575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E5C4D7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4E7C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B0BDE4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15B641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AE04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41BDB0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BAEEC2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615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E8BAD9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F8F87C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876F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D9D3B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B9C5E2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8D531C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E33B8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52AFF489" w14:textId="77777777">
        <w:trPr>
          <w:cantSplit/>
          <w:trHeight w:hRule="exact" w:val="472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C07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DA29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3582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93C6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E7D9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55C6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D6C4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501B7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E3B74B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208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BBF630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46674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5961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B8BD52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E7C5EF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39C2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69AFC2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2C9536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105B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694DD8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8043A2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7C8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30F33D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945B53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622E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7B6A20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473E9A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6603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436D81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70C61E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42D9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E25B18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718604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D338FA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1A515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DCFC590" w14:textId="77777777">
        <w:trPr>
          <w:cantSplit/>
          <w:trHeight w:hRule="exact" w:val="472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1B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D9CC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563C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1941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A5B0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2988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53028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4124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C8E6B4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6B78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AB47A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FE89F8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C80A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20E14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E706E9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F56F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0C93AB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DD922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C09A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F4C1E4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632108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13EF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FC8A85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FEE4CE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8D7B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24952B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1F7F7C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93BF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EAE9F8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C2A5FB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61A3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F486EB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8CB7DC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1A510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70934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3B7E8642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284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565D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0C37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7AEA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52C1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A4B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D48B7D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C1FB6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1D5F30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9739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34411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BB21C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73C8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9D9127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7A5D41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5678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22116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D02179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116F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5EBB4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E864AA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B476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20218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B3E8D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8D53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917F5D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73F441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4A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8546F4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A3EEF1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6DA4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D009D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F1569B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85AD1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A4EC8E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E88BB39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764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4707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C69D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3AE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3E6A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3E2B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7C743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372F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DE653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ECA8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F0B555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D6817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274C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AB78E8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E3916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E1DB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D7EF7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D0B9D1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5B5C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76A440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2C123C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7461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98B9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4097A6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929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6B3289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28855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030B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1A911A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1615B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C119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14B3D8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84009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17828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F8A2C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1738410A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763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BD7C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2C4E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91F2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CBBF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4B8C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A2BB1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F0056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B0BDBB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7F3A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34A81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69B59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7D37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028813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F277B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7AC0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EBF6EB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10865E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B65D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3BF48D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5A48A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313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8EAC89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21E94D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FB36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8D12C1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B961DE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586F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418D64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7E236D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FB5E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D1E47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5366DA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19003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29734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0B505580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D2C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B0F3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82E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5737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AC2D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1979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9E0208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4D34E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F496C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8537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5B6BE8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B8AAD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E09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7391A4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B2278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34B0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082DF8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7C5310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B93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2CBE2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58902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9D35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39D46C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3B15DD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AE71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E3118B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8E859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6D80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5BA61F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A4DA11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8DC9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DA2AD3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4DD2C6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3FDD93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83E76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B71A7F2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CBA2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D91C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D661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1628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ECD4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5377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4AEA06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4D9C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8C678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BB8A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E978AA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6AEF40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53F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FFFAA0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E2B610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54A9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47C4E9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FDEC8D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F5B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1FA69A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EB5250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98DA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9CF86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4F3012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01EA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32556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A6F429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910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27A317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C7F14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0FFB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0DF337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DC7806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996C80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8402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5C3667ED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EB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66A1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1A2C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E16F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2D7F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321D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C57D5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6712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3387D7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25A9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BC9597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78D6E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A5FF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8A0A26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584410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FBF6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01E90B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FA1613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C4EE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0CDE5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BAC6B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7026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4D2DBE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84A8A7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5FB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29A54E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5B7297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D5E2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1D25F1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974D3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695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C26E13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A9B4CA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2D79F2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50216E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32934E57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DA2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7931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3A42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DB6E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F69A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176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001E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B1B5D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098C79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E2D0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681FD0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3D3A25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857B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19F7C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F4431A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2177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ABAAF0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6D9A35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C2DD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957D79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9F69C1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DF4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C23A85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FDD95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A56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78379D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9E613C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0CD7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27662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288010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B345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B34CC0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84B05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6ECEF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073B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43E7A881" w14:textId="77777777">
        <w:trPr>
          <w:cantSplit/>
          <w:trHeight w:hRule="exact" w:val="476"/>
        </w:trPr>
        <w:tc>
          <w:tcPr>
            <w:tcW w:w="70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31258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078FE7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CC7CA7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7AF14F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2C42A9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AA1A03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8B556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D578BC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329A692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8C19D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6D5020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14BC0B2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D04C8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B9F420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7B45E7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D98818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3EADD56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DE0EDE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1422D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48A77F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F2905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3D78AC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EF40CA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395143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936584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4E4854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DD9386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15591D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AC80D4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7B2AE3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CD2739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50A901D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EB9098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BAF20C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89A76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</w:tbl>
    <w:p w14:paraId="29383C66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（注）１．本表は、契約締結後７日以内に提出すること。</w:t>
      </w:r>
    </w:p>
    <w:p w14:paraId="6D71DF3B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　　２．変更の場合は、「工事工程表（　）」の（　）内に「変更」と表示すること。</w:t>
      </w:r>
    </w:p>
    <w:p w14:paraId="448DD3E4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　　３．予定工程は、黒実線をもって表示すること。また、変更契約の工程は、下段に黒点線をもって表示すること。</w:t>
      </w:r>
    </w:p>
    <w:p w14:paraId="1006BC9B" w14:textId="77777777" w:rsidR="00712C2D" w:rsidRDefault="00712C2D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　　　４．「摘要」欄には、主要使用機械、歩掛及び資材の手配、段取等を記入すること。</w:t>
      </w:r>
    </w:p>
    <w:p w14:paraId="6D7E3390" w14:textId="77777777" w:rsidR="00712C2D" w:rsidRDefault="00712C2D">
      <w:pPr>
        <w:rPr>
          <w:rFonts w:ascii="ＭＳ 明朝" w:hAnsi="ＭＳ 明朝"/>
          <w:sz w:val="18"/>
        </w:rPr>
      </w:pPr>
    </w:p>
    <w:tbl>
      <w:tblPr>
        <w:tblW w:w="14922" w:type="dxa"/>
        <w:tblInd w:w="9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763"/>
        <w:gridCol w:w="566"/>
        <w:gridCol w:w="708"/>
        <w:gridCol w:w="424"/>
        <w:gridCol w:w="709"/>
        <w:gridCol w:w="712"/>
        <w:gridCol w:w="851"/>
        <w:gridCol w:w="351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1"/>
        <w:gridCol w:w="352"/>
        <w:gridCol w:w="352"/>
        <w:gridCol w:w="352"/>
        <w:gridCol w:w="352"/>
        <w:gridCol w:w="352"/>
        <w:gridCol w:w="43"/>
        <w:gridCol w:w="647"/>
      </w:tblGrid>
      <w:tr w:rsidR="00F769E9" w14:paraId="192E378C" w14:textId="77777777">
        <w:trPr>
          <w:gridAfter w:val="1"/>
          <w:wAfter w:w="647" w:type="dxa"/>
          <w:cantSplit/>
          <w:trHeight w:hRule="exact" w:val="472"/>
        </w:trPr>
        <w:tc>
          <w:tcPr>
            <w:tcW w:w="76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D8D106E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名　称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BBFBD7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種別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B94392" w14:textId="77777777" w:rsidR="00712C2D" w:rsidRDefault="00712C2D">
            <w:pPr>
              <w:jc w:val="center"/>
              <w:rPr>
                <w:rFonts w:ascii="ＭＳ 明朝" w:hAnsi="ＭＳ 明朝"/>
                <w:w w:val="80"/>
                <w:sz w:val="18"/>
              </w:rPr>
            </w:pPr>
            <w:r>
              <w:rPr>
                <w:rFonts w:ascii="ＭＳ 明朝" w:hAnsi="ＭＳ 明朝" w:hint="eastAsia"/>
                <w:spacing w:val="-6"/>
                <w:w w:val="80"/>
                <w:sz w:val="18"/>
              </w:rPr>
              <w:t>規格</w:t>
            </w:r>
            <w:r>
              <w:rPr>
                <w:rFonts w:ascii="ＭＳ 明朝" w:hAnsi="ＭＳ 明朝" w:hint="eastAsia"/>
                <w:w w:val="80"/>
                <w:sz w:val="18"/>
              </w:rPr>
              <w:t>･</w:t>
            </w:r>
            <w:r>
              <w:rPr>
                <w:rFonts w:ascii="ＭＳ 明朝" w:hAnsi="ＭＳ 明朝" w:hint="eastAsia"/>
                <w:spacing w:val="-6"/>
                <w:w w:val="80"/>
                <w:sz w:val="18"/>
              </w:rPr>
              <w:t>寸法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B61F110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単位</w:t>
            </w:r>
          </w:p>
        </w:tc>
        <w:tc>
          <w:tcPr>
            <w:tcW w:w="705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769AF0E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数　量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C6D876D" w14:textId="77777777" w:rsidR="00712C2D" w:rsidRDefault="00712C2D">
            <w:pPr>
              <w:jc w:val="center"/>
              <w:rPr>
                <w:rFonts w:ascii="ＭＳ 明朝" w:hAnsi="ＭＳ 明朝"/>
                <w:w w:val="90"/>
                <w:sz w:val="18"/>
              </w:rPr>
            </w:pPr>
            <w:r>
              <w:rPr>
                <w:rFonts w:ascii="ＭＳ 明朝" w:hAnsi="ＭＳ 明朝"/>
                <w:w w:val="90"/>
                <w:sz w:val="18"/>
              </w:rPr>
              <w:t>1</w:t>
            </w:r>
            <w:r>
              <w:rPr>
                <w:rFonts w:ascii="ＭＳ 明朝" w:hAnsi="ＭＳ 明朝" w:hint="eastAsia"/>
                <w:spacing w:val="-6"/>
                <w:w w:val="90"/>
                <w:sz w:val="18"/>
              </w:rPr>
              <w:t>日当り</w:t>
            </w:r>
          </w:p>
          <w:p w14:paraId="50F1242F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作業量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E05F2C5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摘　　要</w:t>
            </w:r>
          </w:p>
        </w:tc>
        <w:tc>
          <w:tcPr>
            <w:tcW w:w="9499" w:type="dxa"/>
            <w:gridSpan w:val="2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53F4549" w14:textId="77777777" w:rsidR="00712C2D" w:rsidRDefault="00712C2D">
            <w:pPr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予　　　　　定　　　　　工　　　　　程</w:t>
            </w:r>
          </w:p>
        </w:tc>
        <w:tc>
          <w:tcPr>
            <w:tcW w:w="43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51D39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084A8265" w14:textId="77777777">
        <w:trPr>
          <w:gridAfter w:val="1"/>
          <w:wAfter w:w="647" w:type="dxa"/>
          <w:cantSplit/>
          <w:trHeight w:hRule="exact" w:val="472"/>
        </w:trPr>
        <w:tc>
          <w:tcPr>
            <w:tcW w:w="76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15AFA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63FF8F0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5E1FBE3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4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02D10B5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28ABD2E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12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14:paraId="62C6D5C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0395A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8FD14D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55D36F7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4126559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0C70110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D809B9A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DE4627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F360C86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78B6005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EF9CDF" w14:textId="77777777" w:rsidR="00712C2D" w:rsidRDefault="00712C2D">
            <w:pPr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pacing w:val="-6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z w:val="18"/>
              </w:rPr>
              <w:t xml:space="preserve">　　　　月</w:t>
            </w: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61F6E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5F35133F" w14:textId="77777777">
        <w:trPr>
          <w:gridAfter w:val="1"/>
          <w:wAfter w:w="647" w:type="dxa"/>
          <w:cantSplit/>
          <w:trHeight w:hRule="exact" w:val="472"/>
        </w:trPr>
        <w:tc>
          <w:tcPr>
            <w:tcW w:w="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1B2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4A04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5CB9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F324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77A0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1EC0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09E32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5C11A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E1D2B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42B8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6A7D97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4DFC1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C42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930C97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FAD3FE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A70A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41167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40835A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917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7BC8A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3CECE9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8822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005B8F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696527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6A4E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511B7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898881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8BF1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AB83A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8B6F1C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6095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80B18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279C5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CA507E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3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2CE40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9ACBF11" w14:textId="77777777">
        <w:trPr>
          <w:cantSplit/>
          <w:trHeight w:hRule="exact" w:val="472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39E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9D02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2FFF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3AA5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A70C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5130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066D44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E9486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78C921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DF01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580C43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7F3BF8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87B0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965CB9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1400A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A42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BFBDF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1E79D5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C396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782BE4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DCA2A1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DAA1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A3235B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343FB7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29E0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F4478C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0DAA17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23CF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F99693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B65F24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BF6A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301C68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2AC1F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5F5FF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F26F8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66B765CA" w14:textId="77777777">
        <w:trPr>
          <w:cantSplit/>
          <w:trHeight w:hRule="exact" w:val="472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DE2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90BB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3DA2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3EB9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2FF1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1D8F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4D8F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80D00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B8703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583C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F8D8A7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05C5E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247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1325C4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40BB2B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4E26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FED51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F424A2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439E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1CE041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77F066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509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F338D4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7C015B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DF26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519735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C69EE1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F2E3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AFCA94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9F6022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D360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CFB79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1C2E31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C8F9F6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CE34A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2F7F57CF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DF8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351F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D805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0BE1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8DB8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9E6B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AC3CD5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8A56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DDEF0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7C97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E69BA7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923635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5C61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BADF60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BC4BD9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B241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194BAC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1CE737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113F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D6F1B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A0412A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BB52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87287D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CD3278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0B57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F5DA7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6FD8DC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4992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4E45E2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7FD217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897A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FDEFD4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8A80A5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A1EBF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E5872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600047F4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7C4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4DF6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C297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ED3E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333E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C1F7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F97D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B189E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E04E2C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D919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846190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43BFC7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1148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D8E75B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D459C3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66AB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9B95AE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6E0469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0514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83A6BB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42B59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DAD4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F2DA94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5C3E7E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3698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14EC4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4B990D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6B71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CD9BFA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89B01A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C1BA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DE567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A73FC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45E8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EF3CE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54CE8E0C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33E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5241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5A9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DCA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7CA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B4ED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D4C6E0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25561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B65550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B3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9ABAE3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A47F36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1E52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1D0D32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34030D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D92A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80ECFA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B41171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02DB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C85B2B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02536D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6EB8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A7707F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378773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BB4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5571FA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A6739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FA45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4212A8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7692CF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0161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8B657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7BF5CA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352E3E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FF438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AE8E1E9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53C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7B97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2C37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1F07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2FA9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377C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15C9E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EEA15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4B16AD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B9B5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662E9B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BABEEA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FAE8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F0812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CB787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99A6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A04BF7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3327A4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A7A5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58364E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C3700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C87A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5DD728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B7F82D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BCEE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CDF28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5DDE0C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469C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5A3E4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113D48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20D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215D3D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A6CCE3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3048D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67E5D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5833B43E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971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31E8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7C39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8474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4836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2013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9D5DCB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25A9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FDA061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91C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64808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48BD2A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D26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6D74F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2D761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7E69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0F6C69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2C5E9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6F19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9DE58E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204D70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AFEB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CA890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2F77D3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EF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80AA2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D0D3E9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7E4C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58074A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089DD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AF8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1345D3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0E9E10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7698FF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7C413A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1E26B795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8F4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40D7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519D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534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1970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BAA2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B865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1E82B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8973A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6D15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538EFB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451DAE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8E24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1DCDB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86A562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7DA2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AF7F42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55EB0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1006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79A669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95E4E2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9EB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5F63E0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2B648B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07AD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1451BD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34AC8F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DC51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64DE7B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5BFC09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BF13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470AF3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1FE45E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CC1A2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B148B0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3C0B3CC0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846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D42E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B74F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2659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F5CF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E622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8D80D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82DDB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E80D62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744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CAF80F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3F227D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525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D9D68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006F93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3917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6405DF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E60DA9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FA0B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B6351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920C48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00F7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FEFAD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9E9C81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D3CB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FE50B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F6AF3A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1A3C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C51B4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B3602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CCCA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EC4E32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24A8AD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BCF46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BF90A4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4D88214C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632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5802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1C3C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0E6A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CD54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EEB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248688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DF457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679674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D238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C9E0F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4C8508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61AF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20654D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7F1C2C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293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0404C7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DC392A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E0DE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BC711E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F07C33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8C0B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166EF7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4FEB70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F490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760623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A489F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D5BD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C906C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31682B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B90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444998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6C3F69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6D6D69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F253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011FAED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3C8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99BD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BED4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9BD4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EADB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A774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BDE08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BE59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083115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D27C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82AAE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883446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30CE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723D9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4B20E5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C1D4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5D180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E704E9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4B71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F7120A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1FEC06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8BE9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72441A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4F8A21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F9CE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1E250F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249A6F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64BD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6E813E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04F6E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1A7F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7768B1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9C21C8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6CD9C4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8F1D1F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4D070A27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477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735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321E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954C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6C57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2384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4F5D1B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7C003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12260C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6AD3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29026C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F2C1CE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E5CE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11EFB9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CA6720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1236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768EA5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EF4118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1722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394797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20582E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BD79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20ACFD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3D43AF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77AC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E5E556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3FFF95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E123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CDCBEA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B8A4F1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8804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52D8DF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FAD023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3AF9F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94F1A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09871797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516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806E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E824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8788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5406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50D2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E25970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200B4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F5CDEC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950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4937A7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8CD1F8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FA67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4E2A31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5984EA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D361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8E1657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9FDDD1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7C64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A1E3C2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F5898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96A6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63453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B62FC0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ADF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205492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FD3BE7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E097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BFEAD5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44DC86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D649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7D9D56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ADC4EE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0CC754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BCBC0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59A513F5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BFA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5C55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123C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65C7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60C8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AC4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ACDD93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130B9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3B170C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188D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22AAF0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A89E8C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4D5F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F81483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BD080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9D36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05FEE9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B51A87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9D11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197986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FBF807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01A2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E89B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C9A648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ECE6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510427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BD1D5C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2D5E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3D5225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2931D2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27D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94EAE8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A89776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6B7CA3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3D6270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085F62B5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8FF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F017F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94E4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C341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7F2DD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CAFD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512EE1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42B5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C406E2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F4A3A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15F6E6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51B75B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5AA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C21A83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23ECB4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A1ED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54DFE3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C1F45C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5829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22EDE6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B16D43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7D75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46CCF2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D545EB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17D7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1F673C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6C377F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E628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5768B1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FC1E39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4FE9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E7751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383E0D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554E6F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2CF27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  <w:tr w:rsidR="00F769E9" w14:paraId="78C1DA79" w14:textId="77777777">
        <w:trPr>
          <w:cantSplit/>
          <w:trHeight w:hRule="exact" w:val="476"/>
        </w:trPr>
        <w:tc>
          <w:tcPr>
            <w:tcW w:w="76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5A5D3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BB61DC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4A15A9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D1D6A7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C890FC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12EE48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F02522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716A21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A5468B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34184E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3945EA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DFFB9C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686FF5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3FE12E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5281C8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EDA72FB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D79D32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5A6ACC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63F22E4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F2A3B28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22C1517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0320FF6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B9B2CD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B13A065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AFD4BA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24C6DB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91A88E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A0219CC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DA47CD3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A55A310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25D72C2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6083D1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51B7EAE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AD7BA51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  <w:tc>
          <w:tcPr>
            <w:tcW w:w="69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139ED9" w14:textId="77777777" w:rsidR="00712C2D" w:rsidRDefault="00712C2D">
            <w:pPr>
              <w:rPr>
                <w:rFonts w:ascii="ＭＳ 明朝" w:hAnsi="ＭＳ 明朝"/>
                <w:sz w:val="18"/>
              </w:rPr>
            </w:pPr>
          </w:p>
        </w:tc>
      </w:tr>
    </w:tbl>
    <w:p w14:paraId="3FE74686" w14:textId="77777777" w:rsidR="00712C2D" w:rsidRDefault="00712C2D">
      <w:pPr>
        <w:pStyle w:val="a3"/>
        <w:rPr>
          <w:spacing w:val="0"/>
        </w:rPr>
      </w:pPr>
    </w:p>
    <w:sectPr w:rsidR="00712C2D" w:rsidSect="003643EC">
      <w:footerReference w:type="default" r:id="rId6"/>
      <w:pgSz w:w="16838" w:h="11906" w:orient="landscape" w:code="9"/>
      <w:pgMar w:top="1134" w:right="1134" w:bottom="1134" w:left="1134" w:header="720" w:footer="720" w:gutter="0"/>
      <w:pgNumType w:start="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1213B" w14:textId="77777777" w:rsidR="00F769E9" w:rsidRDefault="00F769E9">
      <w:r>
        <w:separator/>
      </w:r>
    </w:p>
  </w:endnote>
  <w:endnote w:type="continuationSeparator" w:id="0">
    <w:p w14:paraId="419EDC1F" w14:textId="77777777" w:rsidR="00F769E9" w:rsidRDefault="00F7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62E8A" w14:textId="77777777" w:rsidR="00712C2D" w:rsidRDefault="00712C2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9522E" w14:textId="77777777" w:rsidR="00F769E9" w:rsidRDefault="00F769E9">
      <w:r>
        <w:separator/>
      </w:r>
    </w:p>
  </w:footnote>
  <w:footnote w:type="continuationSeparator" w:id="0">
    <w:p w14:paraId="2F424D64" w14:textId="77777777" w:rsidR="00F769E9" w:rsidRDefault="00F76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3EC"/>
    <w:rsid w:val="001C6354"/>
    <w:rsid w:val="003643EC"/>
    <w:rsid w:val="003E3036"/>
    <w:rsid w:val="00611A11"/>
    <w:rsid w:val="00712C2D"/>
    <w:rsid w:val="00A035C9"/>
    <w:rsid w:val="00BD3748"/>
    <w:rsid w:val="00D91159"/>
    <w:rsid w:val="00E60060"/>
    <w:rsid w:val="00E72DFF"/>
    <w:rsid w:val="00F769E9"/>
    <w:rsid w:val="00FA7635"/>
    <w:rsid w:val="00FD08D8"/>
    <w:rsid w:val="00FE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6C2FA799"/>
  <w15:chartTrackingRefBased/>
  <w15:docId w15:val="{71BE36DC-97A9-4D27-8B60-EB0B4F97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38" w:lineRule="exact"/>
      <w:jc w:val="both"/>
    </w:pPr>
    <w:rPr>
      <w:rFonts w:ascii="ＭＳ 明朝"/>
      <w:spacing w:val="-1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工事工程表</vt:lpstr>
      <vt:lpstr>様式第１号　工事工程表</vt:lpstr>
    </vt:vector>
  </TitlesOfParts>
  <Company>岩手県庁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工事工程表</dc:title>
  <dc:subject/>
  <dc:creator>土木部(3/11)</dc:creator>
  <cp:keywords/>
  <dc:description/>
  <cp:lastModifiedBy>菊池陽介</cp:lastModifiedBy>
  <cp:revision>3</cp:revision>
  <cp:lastPrinted>1899-12-31T15:00:00Z</cp:lastPrinted>
  <dcterms:created xsi:type="dcterms:W3CDTF">2023-10-18T05:36:00Z</dcterms:created>
  <dcterms:modified xsi:type="dcterms:W3CDTF">2025-04-18T07:11:00Z</dcterms:modified>
</cp:coreProperties>
</file>