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A8C9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>
        <w:rPr>
          <w:rFonts w:ascii="ＭＳ 明朝" w:hAnsi="ＭＳ 明朝"/>
        </w:rPr>
        <w:t>23</w:t>
      </w:r>
      <w:r>
        <w:rPr>
          <w:rFonts w:ascii="ＭＳ 明朝" w:hAnsi="ＭＳ 明朝" w:hint="eastAsia"/>
        </w:rPr>
        <w:t>号</w:t>
      </w:r>
    </w:p>
    <w:p w14:paraId="7D63FD7C" w14:textId="77777777" w:rsidR="00323604" w:rsidRDefault="00323604">
      <w:pPr>
        <w:rPr>
          <w:rFonts w:ascii="ＭＳ 明朝" w:hAnsi="ＭＳ 明朝"/>
        </w:rPr>
      </w:pPr>
    </w:p>
    <w:p w14:paraId="00006F6B" w14:textId="77777777" w:rsidR="00323604" w:rsidRDefault="00323604">
      <w:pPr>
        <w:rPr>
          <w:rFonts w:ascii="ＭＳ 明朝" w:hAnsi="ＭＳ 明朝"/>
        </w:rPr>
      </w:pPr>
    </w:p>
    <w:p w14:paraId="2BBF089B" w14:textId="77777777" w:rsidR="00323604" w:rsidRDefault="00323604">
      <w:pPr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指 定 部 分 完 成 検 査 請 求 書</w:t>
      </w:r>
    </w:p>
    <w:p w14:paraId="5AB9E6A5" w14:textId="77777777" w:rsidR="00323604" w:rsidRDefault="00323604">
      <w:pPr>
        <w:rPr>
          <w:rFonts w:ascii="ＭＳ 明朝" w:hAnsi="ＭＳ 明朝"/>
        </w:rPr>
      </w:pPr>
    </w:p>
    <w:p w14:paraId="28D22262" w14:textId="77777777" w:rsidR="00323604" w:rsidRDefault="0032360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　年　　月　　日</w:t>
      </w:r>
    </w:p>
    <w:p w14:paraId="207DC64C" w14:textId="77777777" w:rsidR="00323604" w:rsidRDefault="00323604">
      <w:pPr>
        <w:rPr>
          <w:rFonts w:ascii="ＭＳ 明朝" w:hAnsi="ＭＳ 明朝"/>
        </w:rPr>
      </w:pPr>
    </w:p>
    <w:p w14:paraId="142D0A09" w14:textId="77777777" w:rsidR="00323604" w:rsidRDefault="009563C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北上市長　八重樫　浩　文　様</w:t>
      </w:r>
    </w:p>
    <w:p w14:paraId="1EE6A622" w14:textId="77777777" w:rsidR="00323604" w:rsidRDefault="00323604">
      <w:pPr>
        <w:rPr>
          <w:rFonts w:ascii="ＭＳ 明朝" w:hAnsi="ＭＳ 明朝"/>
        </w:rPr>
      </w:pPr>
    </w:p>
    <w:p w14:paraId="118015EF" w14:textId="77777777" w:rsidR="00323604" w:rsidRDefault="00CA4A7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</w:t>
      </w:r>
      <w:r w:rsidRPr="000E0BAD">
        <w:rPr>
          <w:rFonts w:ascii="ＭＳ 明朝" w:hAnsi="ＭＳ 明朝" w:hint="eastAsia"/>
        </w:rPr>
        <w:t xml:space="preserve">　受注</w:t>
      </w:r>
      <w:r w:rsidR="00323604" w:rsidRPr="000E0BAD">
        <w:rPr>
          <w:rFonts w:ascii="ＭＳ 明朝" w:hAnsi="ＭＳ 明朝" w:hint="eastAsia"/>
        </w:rPr>
        <w:t>者　　住</w:t>
      </w:r>
      <w:r w:rsidR="00323604">
        <w:rPr>
          <w:rFonts w:ascii="ＭＳ 明朝" w:hAnsi="ＭＳ 明朝" w:hint="eastAsia"/>
        </w:rPr>
        <w:t>所</w:t>
      </w:r>
    </w:p>
    <w:p w14:paraId="79D63269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氏名　　　　　　　　　　</w:t>
      </w:r>
    </w:p>
    <w:p w14:paraId="2958D604" w14:textId="77777777" w:rsidR="00323604" w:rsidRDefault="00323604">
      <w:pPr>
        <w:rPr>
          <w:rFonts w:ascii="ＭＳ 明朝" w:hAnsi="ＭＳ 明朝"/>
        </w:rPr>
      </w:pPr>
    </w:p>
    <w:p w14:paraId="50171245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年　　月　　日付けで工事請負契約を締結した次の工事について、契約書別記第</w:t>
      </w:r>
      <w:r>
        <w:rPr>
          <w:rFonts w:ascii="ＭＳ 明朝" w:hAnsi="ＭＳ 明朝"/>
        </w:rPr>
        <w:t>38</w:t>
      </w:r>
      <w:r>
        <w:rPr>
          <w:rFonts w:ascii="ＭＳ 明朝" w:hAnsi="ＭＳ 明朝" w:hint="eastAsia"/>
        </w:rPr>
        <w:t>条に基づき指定部分の完成検査を請求します。</w:t>
      </w:r>
    </w:p>
    <w:p w14:paraId="2024D176" w14:textId="77777777" w:rsidR="00323604" w:rsidRDefault="00323604">
      <w:pPr>
        <w:rPr>
          <w:rFonts w:ascii="ＭＳ 明朝" w:hAnsi="ＭＳ 明朝"/>
        </w:rPr>
      </w:pPr>
    </w:p>
    <w:p w14:paraId="3F846107" w14:textId="77777777" w:rsidR="00323604" w:rsidRDefault="0032360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548B161E" w14:textId="77777777" w:rsidR="00323604" w:rsidRDefault="00323604">
      <w:pPr>
        <w:jc w:val="center"/>
        <w:rPr>
          <w:rFonts w:ascii="ＭＳ 明朝" w:hAnsi="ＭＳ 明朝"/>
        </w:rPr>
      </w:pPr>
    </w:p>
    <w:p w14:paraId="76DC6F29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１　工　　 事 　　名　　　　　　　　　　　　　　　　　　　　　　　　　　工事</w:t>
      </w:r>
    </w:p>
    <w:p w14:paraId="01A1782D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２　</w:t>
      </w:r>
      <w:r>
        <w:rPr>
          <w:rFonts w:ascii="ＭＳ 明朝" w:hAnsi="ＭＳ 明朝" w:hint="eastAsia"/>
          <w:spacing w:val="17"/>
          <w:kern w:val="0"/>
          <w:fitText w:val="1680" w:id="-1126442752"/>
        </w:rPr>
        <w:t xml:space="preserve">工　事　場　</w:t>
      </w:r>
      <w:r>
        <w:rPr>
          <w:rFonts w:ascii="ＭＳ 明朝" w:hAnsi="ＭＳ 明朝" w:hint="eastAsia"/>
          <w:spacing w:val="3"/>
          <w:kern w:val="0"/>
          <w:fitText w:val="1680" w:id="-1126442752"/>
        </w:rPr>
        <w:t>所</w:t>
      </w:r>
      <w:r>
        <w:rPr>
          <w:rFonts w:ascii="ＭＳ 明朝" w:hAnsi="ＭＳ 明朝"/>
          <w:spacing w:val="-5"/>
          <w:szCs w:val="20"/>
        </w:rPr>
        <w:t xml:space="preserve">        </w:t>
      </w:r>
    </w:p>
    <w:p w14:paraId="2A8C08A0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３　工　　　　　　期　　　　　　　自　　　　　　　　　　年　　　月　　　日</w:t>
      </w:r>
    </w:p>
    <w:p w14:paraId="5933B765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至　　　　　　　　　　年　　　月　　　日</w:t>
      </w:r>
    </w:p>
    <w:p w14:paraId="300F77CB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４　</w:t>
      </w:r>
      <w:r>
        <w:rPr>
          <w:rFonts w:ascii="ＭＳ 明朝" w:hAnsi="ＭＳ 明朝" w:hint="eastAsia"/>
          <w:spacing w:val="79"/>
          <w:kern w:val="0"/>
          <w:fitText w:val="1680" w:id="-1126442751"/>
        </w:rPr>
        <w:t>請負代金</w:t>
      </w:r>
      <w:r>
        <w:rPr>
          <w:rFonts w:ascii="ＭＳ 明朝" w:hAnsi="ＭＳ 明朝" w:hint="eastAsia"/>
          <w:kern w:val="0"/>
          <w:fitText w:val="1680" w:id="-1126442751"/>
        </w:rPr>
        <w:t>額</w:t>
      </w:r>
      <w:r>
        <w:rPr>
          <w:rFonts w:ascii="ＭＳ 明朝" w:hAnsi="ＭＳ 明朝"/>
          <w:spacing w:val="-5"/>
          <w:szCs w:val="20"/>
        </w:rPr>
        <w:t xml:space="preserve">      </w:t>
      </w:r>
      <w:r>
        <w:rPr>
          <w:rFonts w:ascii="ＭＳ 明朝" w:hAnsi="ＭＳ 明朝" w:hint="eastAsia"/>
        </w:rPr>
        <w:t xml:space="preserve">　　　　　　　　　　　　　　　　　　　　　　　円</w:t>
      </w:r>
    </w:p>
    <w:p w14:paraId="5C737DA9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５　指定部分完成内訳　　　　　　　別紙のとおり</w:t>
      </w:r>
    </w:p>
    <w:p w14:paraId="55A8B135" w14:textId="77777777" w:rsidR="00323604" w:rsidRDefault="00323604">
      <w:pPr>
        <w:rPr>
          <w:rFonts w:ascii="ＭＳ 明朝" w:hAnsi="ＭＳ 明朝"/>
        </w:rPr>
      </w:pPr>
    </w:p>
    <w:p w14:paraId="43A31EE9" w14:textId="77777777" w:rsidR="00323604" w:rsidRDefault="00323604">
      <w:pPr>
        <w:rPr>
          <w:rFonts w:ascii="ＭＳ 明朝" w:hAnsi="ＭＳ 明朝"/>
        </w:rPr>
      </w:pPr>
    </w:p>
    <w:p w14:paraId="63E5B69F" w14:textId="77777777" w:rsidR="00323604" w:rsidRDefault="00323604">
      <w:pPr>
        <w:rPr>
          <w:rFonts w:ascii="ＭＳ 明朝" w:hAnsi="ＭＳ 明朝"/>
        </w:rPr>
      </w:pPr>
    </w:p>
    <w:p w14:paraId="7E9BD3C4" w14:textId="77777777" w:rsidR="00323604" w:rsidRDefault="00323604">
      <w:pPr>
        <w:rPr>
          <w:rFonts w:ascii="ＭＳ 明朝" w:hAnsi="ＭＳ 明朝"/>
        </w:rPr>
      </w:pPr>
    </w:p>
    <w:p w14:paraId="3B17F685" w14:textId="77777777" w:rsidR="00323604" w:rsidRDefault="00323604">
      <w:pPr>
        <w:rPr>
          <w:rFonts w:ascii="ＭＳ 明朝" w:hAnsi="ＭＳ 明朝"/>
        </w:rPr>
      </w:pPr>
    </w:p>
    <w:p w14:paraId="215930F3" w14:textId="77777777" w:rsidR="00323604" w:rsidRDefault="00323604">
      <w:pPr>
        <w:rPr>
          <w:rFonts w:ascii="ＭＳ 明朝" w:hAnsi="ＭＳ 明朝"/>
        </w:rPr>
      </w:pPr>
    </w:p>
    <w:p w14:paraId="75B78B94" w14:textId="77777777" w:rsidR="00323604" w:rsidRDefault="00323604">
      <w:pPr>
        <w:rPr>
          <w:rFonts w:ascii="ＭＳ 明朝" w:hAnsi="ＭＳ 明朝"/>
        </w:rPr>
      </w:pPr>
    </w:p>
    <w:p w14:paraId="1D729A8A" w14:textId="77777777" w:rsidR="00323604" w:rsidRDefault="00323604">
      <w:pPr>
        <w:rPr>
          <w:rFonts w:ascii="ＭＳ 明朝" w:hAnsi="ＭＳ 明朝"/>
        </w:rPr>
      </w:pPr>
    </w:p>
    <w:p w14:paraId="509F57A7" w14:textId="77777777" w:rsidR="00323604" w:rsidRDefault="00323604">
      <w:pPr>
        <w:rPr>
          <w:rFonts w:ascii="ＭＳ 明朝" w:hAnsi="ＭＳ 明朝"/>
        </w:rPr>
      </w:pPr>
    </w:p>
    <w:p w14:paraId="0BF2925D" w14:textId="77777777" w:rsidR="00323604" w:rsidRDefault="00323604">
      <w:pPr>
        <w:rPr>
          <w:rFonts w:ascii="ＭＳ 明朝" w:hAnsi="ＭＳ 明朝"/>
        </w:rPr>
      </w:pPr>
    </w:p>
    <w:p w14:paraId="73E5B473" w14:textId="77777777" w:rsidR="00323604" w:rsidRDefault="00323604">
      <w:pPr>
        <w:rPr>
          <w:rFonts w:ascii="ＭＳ 明朝" w:hAnsi="ＭＳ 明朝"/>
        </w:rPr>
      </w:pPr>
    </w:p>
    <w:p w14:paraId="4E48A899" w14:textId="77777777" w:rsidR="00323604" w:rsidRDefault="00323604">
      <w:pPr>
        <w:rPr>
          <w:rFonts w:ascii="ＭＳ 明朝" w:hAnsi="ＭＳ 明朝"/>
        </w:rPr>
      </w:pPr>
    </w:p>
    <w:p w14:paraId="5478C322" w14:textId="77777777" w:rsidR="00323604" w:rsidRDefault="00323604">
      <w:pPr>
        <w:rPr>
          <w:rFonts w:ascii="ＭＳ 明朝" w:hAnsi="ＭＳ 明朝"/>
        </w:rPr>
      </w:pPr>
    </w:p>
    <w:p w14:paraId="37E2C91E" w14:textId="77777777" w:rsidR="00323604" w:rsidRDefault="00323604">
      <w:pPr>
        <w:rPr>
          <w:rFonts w:ascii="ＭＳ 明朝" w:hAnsi="ＭＳ 明朝"/>
        </w:rPr>
      </w:pPr>
    </w:p>
    <w:p w14:paraId="124A4E9B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（注）１．本書は、指定部分の完成検査を請求する場合に使用すること。</w:t>
      </w:r>
    </w:p>
    <w:p w14:paraId="47B64775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２．別紙「指定部分完成内訳書」を添付すること。</w:t>
      </w:r>
    </w:p>
    <w:p w14:paraId="36E0215B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  <w:r>
        <w:rPr>
          <w:rFonts w:ascii="ＭＳ 明朝" w:hAnsi="ＭＳ 明朝" w:hint="eastAsia"/>
        </w:rPr>
        <w:lastRenderedPageBreak/>
        <w:t>様式第</w:t>
      </w:r>
      <w:r>
        <w:rPr>
          <w:rFonts w:ascii="ＭＳ 明朝" w:hAnsi="ＭＳ 明朝"/>
        </w:rPr>
        <w:t>23-1</w:t>
      </w:r>
      <w:r>
        <w:rPr>
          <w:rFonts w:ascii="ＭＳ 明朝" w:hAnsi="ＭＳ 明朝" w:hint="eastAsia"/>
        </w:rPr>
        <w:t>号</w:t>
      </w:r>
    </w:p>
    <w:p w14:paraId="4F6C6F55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別紙（１）</w:t>
      </w:r>
    </w:p>
    <w:p w14:paraId="0DF7F077" w14:textId="77777777" w:rsidR="00323604" w:rsidRDefault="00323604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b/>
          <w:bCs/>
          <w:spacing w:val="-26"/>
          <w:sz w:val="28"/>
        </w:rPr>
        <w:t>指 定 部 分 完 成 内 訳 書</w:t>
      </w:r>
    </w:p>
    <w:tbl>
      <w:tblPr>
        <w:tblW w:w="9767" w:type="dxa"/>
        <w:tblInd w:w="1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6"/>
        <w:gridCol w:w="1296"/>
        <w:gridCol w:w="1080"/>
        <w:gridCol w:w="648"/>
        <w:gridCol w:w="1080"/>
        <w:gridCol w:w="1080"/>
        <w:gridCol w:w="1080"/>
        <w:gridCol w:w="1080"/>
        <w:gridCol w:w="1127"/>
      </w:tblGrid>
      <w:tr w:rsidR="00C90526" w14:paraId="09525C09" w14:textId="77777777">
        <w:trPr>
          <w:cantSplit/>
          <w:trHeight w:hRule="exact" w:val="578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D0BDDF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名　　　称</w:t>
            </w:r>
          </w:p>
        </w:tc>
        <w:tc>
          <w:tcPr>
            <w:tcW w:w="1296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2112081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種　　　別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18BE85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-6"/>
              </w:rPr>
              <w:t>規格・寸法</w:t>
            </w: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E51BCFF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単位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0CC63D1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総数量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1E3965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  <w:w w:val="80"/>
              </w:rPr>
            </w:pPr>
            <w:r>
              <w:rPr>
                <w:rFonts w:ascii="ＭＳ 明朝" w:hAnsi="ＭＳ 明朝" w:hint="eastAsia"/>
                <w:spacing w:val="-6"/>
                <w:w w:val="80"/>
              </w:rPr>
              <w:t>監督職員指示</w:t>
            </w:r>
          </w:p>
          <w:p w14:paraId="3E8CA3D2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-6"/>
                <w:w w:val="80"/>
              </w:rPr>
              <w:t>での変更数量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7577BF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  <w:spacing w:val="-6"/>
              </w:rPr>
            </w:pPr>
            <w:r>
              <w:rPr>
                <w:rFonts w:ascii="ＭＳ 明朝" w:hAnsi="ＭＳ 明朝" w:hint="eastAsia"/>
                <w:spacing w:val="-6"/>
              </w:rPr>
              <w:t>指定部分</w:t>
            </w:r>
          </w:p>
          <w:p w14:paraId="197FA6AB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  <w:w w:val="80"/>
              </w:rPr>
            </w:pPr>
            <w:r>
              <w:rPr>
                <w:rFonts w:ascii="ＭＳ 明朝" w:hAnsi="ＭＳ 明朝" w:hint="eastAsia"/>
                <w:spacing w:val="-6"/>
              </w:rPr>
              <w:t>完成数量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299E26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  <w:w w:val="80"/>
              </w:rPr>
            </w:pPr>
            <w:r>
              <w:rPr>
                <w:rFonts w:ascii="ＭＳ 明朝" w:hAnsi="ＭＳ 明朝" w:hint="eastAsia"/>
                <w:spacing w:val="-6"/>
                <w:w w:val="80"/>
              </w:rPr>
              <w:t>検査合格数量</w:t>
            </w:r>
          </w:p>
        </w:tc>
        <w:tc>
          <w:tcPr>
            <w:tcW w:w="112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44A50234" w14:textId="77777777" w:rsidR="00323604" w:rsidRDefault="00323604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摘　要</w:t>
            </w:r>
          </w:p>
        </w:tc>
      </w:tr>
      <w:tr w:rsidR="00C90526" w14:paraId="48272277" w14:textId="77777777">
        <w:trPr>
          <w:cantSplit/>
          <w:trHeight w:hRule="exact" w:val="564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824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F18A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0E5F4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2991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7937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232F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9568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8CF4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F5DCDE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19028139" w14:textId="77777777">
        <w:trPr>
          <w:cantSplit/>
          <w:trHeight w:hRule="exact" w:val="564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05B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16F0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58E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95FD4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18C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9CFE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8C40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6145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04743D8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52EAB215" w14:textId="77777777">
        <w:trPr>
          <w:cantSplit/>
          <w:trHeight w:hRule="exact" w:val="564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33B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FA17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1DA0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5EDD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182B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119E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C525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FCB1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EB00CDF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718F461B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BF2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6ECE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BE8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AD58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F1EC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D8F34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B8F39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2713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8EF5B52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6CFB5C68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7A8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6B60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1353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2FAD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EA424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BA0D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7296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D62E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D776F5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5BDA717E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05F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24B5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213F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D758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94029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F1BA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407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805A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CDB660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50563809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8D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5A05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36D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7BF4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1C80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4A2F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BD9F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46C4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759EFEC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0E051E34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94B4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5724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63D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9ED1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9D3C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EC1F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371B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FB0D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A0C729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55E2FC60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E1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0EB0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4867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75BC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96F69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3E1D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CC98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B3B1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CB7E543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7FF2A941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E23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A3A2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6E288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D63D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AA5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FA70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7355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74D1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5051B3D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22C21C72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285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D341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4ABC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DCA9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163D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FDB1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4CCB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F17C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80BC3B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29048403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024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72959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A325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385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38FF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6C43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1F80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5D98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87AD00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519E6D41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249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E2D04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1E31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1039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4118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0EB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E051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69DF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781A87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16483B6F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4A0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DD7B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948A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5A30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B6A3B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71F7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F83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349B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82F3671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3663398D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D58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7C14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FA88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0F8B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17A3C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B4B2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E0A1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57A0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4784E5E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5E2C4019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20E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C9FA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63FE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962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5E97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BA819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C7D68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3CCB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5111FF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0D987B2B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DE7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A5DD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EB61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C0738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D9CA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06E9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E82B9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9C912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F03BDE3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74063AED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E1F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E5CD4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C0F4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2DD9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C295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05D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8EB5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9212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FA9A82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734540D0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7DC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9E3F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2615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3E0CD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3E4E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12FE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D343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362D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1C4BAF7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  <w:tr w:rsidR="00C90526" w14:paraId="6F9D79D2" w14:textId="77777777">
        <w:trPr>
          <w:cantSplit/>
          <w:trHeight w:hRule="exact" w:val="568"/>
        </w:trPr>
        <w:tc>
          <w:tcPr>
            <w:tcW w:w="129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D4566A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703EBCF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C7A5318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BD292F7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85CE000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E0A4AC6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BE361A1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D250CD8" w14:textId="77777777" w:rsidR="00323604" w:rsidRDefault="00323604">
            <w:pPr>
              <w:rPr>
                <w:rFonts w:ascii="ＭＳ 明朝" w:hAnsi="ＭＳ 明朝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6A8C85" w14:textId="77777777" w:rsidR="00323604" w:rsidRDefault="00323604">
            <w:pPr>
              <w:rPr>
                <w:rFonts w:ascii="ＭＳ 明朝" w:hAnsi="ＭＳ 明朝"/>
              </w:rPr>
            </w:pPr>
          </w:p>
        </w:tc>
      </w:tr>
    </w:tbl>
    <w:p w14:paraId="07574D47" w14:textId="77777777" w:rsidR="00323604" w:rsidRDefault="00323604">
      <w:pPr>
        <w:rPr>
          <w:rFonts w:ascii="ＭＳ 明朝" w:hAnsi="ＭＳ 明朝"/>
        </w:rPr>
      </w:pPr>
    </w:p>
    <w:p w14:paraId="3B3C4FAB" w14:textId="77777777" w:rsidR="00323604" w:rsidRDefault="0032360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検査年月日　　　　　　　年　　　月　　　日</w:t>
      </w:r>
    </w:p>
    <w:p w14:paraId="13C939C7" w14:textId="77777777" w:rsidR="00323604" w:rsidRDefault="00323604">
      <w:r>
        <w:rPr>
          <w:rFonts w:hint="eastAsia"/>
        </w:rPr>
        <w:t xml:space="preserve">　　　　　　　　　　　　　　　　　　　　　　検査員氏名　　　　　　　　　　　　　　　</w:t>
      </w:r>
    </w:p>
    <w:sectPr w:rsidR="00323604" w:rsidSect="001B23D4">
      <w:footerReference w:type="default" r:id="rId6"/>
      <w:pgSz w:w="11906" w:h="16838" w:code="9"/>
      <w:pgMar w:top="1134" w:right="1134" w:bottom="1134" w:left="1134" w:header="720" w:footer="720" w:gutter="0"/>
      <w:pgNumType w:start="33"/>
      <w:cols w:space="720"/>
      <w:noEndnote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EDBF" w14:textId="77777777" w:rsidR="0033455D" w:rsidRDefault="0033455D">
      <w:r>
        <w:separator/>
      </w:r>
    </w:p>
  </w:endnote>
  <w:endnote w:type="continuationSeparator" w:id="0">
    <w:p w14:paraId="12C94970" w14:textId="77777777" w:rsidR="0033455D" w:rsidRDefault="00334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462A" w14:textId="77777777" w:rsidR="00323604" w:rsidRDefault="00323604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A34ED" w14:textId="77777777" w:rsidR="0033455D" w:rsidRDefault="0033455D">
      <w:r>
        <w:separator/>
      </w:r>
    </w:p>
  </w:footnote>
  <w:footnote w:type="continuationSeparator" w:id="0">
    <w:p w14:paraId="2EF6DF14" w14:textId="77777777" w:rsidR="0033455D" w:rsidRDefault="00334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1"/>
  <w:displayHorizontalDrawingGridEvery w:val="0"/>
  <w:displayVerticalDrawingGridEvery w:val="2"/>
  <w:doNotShadeFormData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D4"/>
    <w:rsid w:val="000E0BAD"/>
    <w:rsid w:val="001B23D4"/>
    <w:rsid w:val="00312DB3"/>
    <w:rsid w:val="00323604"/>
    <w:rsid w:val="0033455D"/>
    <w:rsid w:val="00421AE3"/>
    <w:rsid w:val="004448EF"/>
    <w:rsid w:val="004F0B58"/>
    <w:rsid w:val="005C2E67"/>
    <w:rsid w:val="007B5C73"/>
    <w:rsid w:val="00892193"/>
    <w:rsid w:val="009563C0"/>
    <w:rsid w:val="00BF1D81"/>
    <w:rsid w:val="00C90526"/>
    <w:rsid w:val="00CA4A71"/>
    <w:rsid w:val="00E9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689D38C8"/>
  <w15:chartTrackingRefBased/>
  <w15:docId w15:val="{4C6A70F3-DB58-46A6-8C11-71BD9A1C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様式第23号　指定部分完成検査請求書</vt:lpstr>
      <vt:lpstr>様式第23号　指定部分完成検査請求書</vt:lpstr>
    </vt:vector>
  </TitlesOfParts>
  <Company>岩手県庁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様式第23号　指定部分完成検査請求書</dc:title>
  <dc:subject/>
  <dc:creator>土木部(3/11)</dc:creator>
  <cp:keywords/>
  <dc:description/>
  <cp:lastModifiedBy>菊池陽介</cp:lastModifiedBy>
  <cp:revision>3</cp:revision>
  <cp:lastPrinted>2023-08-04T04:47:00Z</cp:lastPrinted>
  <dcterms:created xsi:type="dcterms:W3CDTF">2023-10-18T05:47:00Z</dcterms:created>
  <dcterms:modified xsi:type="dcterms:W3CDTF">2025-04-18T07:26:00Z</dcterms:modified>
</cp:coreProperties>
</file>