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D218" w14:textId="77777777" w:rsidR="00C51B71" w:rsidRDefault="00C51B71">
      <w:r>
        <w:rPr>
          <w:rFonts w:hint="eastAsia"/>
        </w:rPr>
        <w:t>様式第５号</w:t>
      </w:r>
    </w:p>
    <w:p w14:paraId="474FA09C" w14:textId="10C57D4F" w:rsidR="00C51B71" w:rsidRDefault="00C51B71"/>
    <w:p w14:paraId="1276CD7F" w14:textId="20390A95" w:rsidR="00637C17" w:rsidRPr="00A973C0" w:rsidRDefault="00637C17" w:rsidP="00A973C0">
      <w:pPr>
        <w:jc w:val="center"/>
        <w:rPr>
          <w:sz w:val="28"/>
          <w:szCs w:val="28"/>
        </w:rPr>
      </w:pPr>
      <w:r w:rsidRPr="00A973C0">
        <w:rPr>
          <w:rFonts w:hint="eastAsia"/>
          <w:sz w:val="28"/>
          <w:szCs w:val="28"/>
        </w:rPr>
        <w:t>宣誓書</w:t>
      </w:r>
    </w:p>
    <w:p w14:paraId="5C5C01E0" w14:textId="39C9FBAC" w:rsidR="00637C17" w:rsidRPr="00637C17" w:rsidRDefault="00637C17" w:rsidP="00637C17">
      <w:pPr>
        <w:wordWrap w:val="0"/>
        <w:jc w:val="right"/>
      </w:pPr>
      <w:r>
        <w:rPr>
          <w:rFonts w:hint="eastAsia"/>
        </w:rPr>
        <w:t>令和　　年　　月　　日</w:t>
      </w:r>
    </w:p>
    <w:p w14:paraId="09E7C3E7" w14:textId="6CE95F01" w:rsidR="00637C17" w:rsidRDefault="00637C17">
      <w:r>
        <w:rPr>
          <w:rFonts w:hint="eastAsia"/>
        </w:rPr>
        <w:t>北上市長　様</w:t>
      </w:r>
    </w:p>
    <w:p w14:paraId="4FEEA046" w14:textId="10878176" w:rsidR="00637C17" w:rsidRDefault="00637C17"/>
    <w:p w14:paraId="397E5227" w14:textId="4ACA83BA" w:rsidR="00637C17" w:rsidRDefault="00637C17" w:rsidP="00637C17">
      <w:pPr>
        <w:ind w:firstLineChars="1600" w:firstLine="3915"/>
      </w:pPr>
      <w:r>
        <w:rPr>
          <w:rFonts w:hint="eastAsia"/>
        </w:rPr>
        <w:t>（申請者）</w:t>
      </w:r>
    </w:p>
    <w:p w14:paraId="562C568D" w14:textId="4F323411" w:rsidR="00637C17" w:rsidRDefault="00637C17" w:rsidP="00637C17">
      <w:pPr>
        <w:ind w:firstLineChars="1700" w:firstLine="4160"/>
      </w:pPr>
      <w:r>
        <w:rPr>
          <w:rFonts w:hint="eastAsia"/>
        </w:rPr>
        <w:t>所在地</w:t>
      </w:r>
    </w:p>
    <w:p w14:paraId="54044179" w14:textId="794BADE5" w:rsidR="00637C17" w:rsidRDefault="00637C17" w:rsidP="00637C17">
      <w:pPr>
        <w:ind w:firstLineChars="1700" w:firstLine="4160"/>
      </w:pPr>
      <w:r>
        <w:rPr>
          <w:rFonts w:hint="eastAsia"/>
        </w:rPr>
        <w:t>団体名</w:t>
      </w:r>
    </w:p>
    <w:p w14:paraId="29298B19" w14:textId="77777777" w:rsidR="00637C17" w:rsidRPr="00285325" w:rsidRDefault="00637C17" w:rsidP="00637C17">
      <w:pPr>
        <w:ind w:firstLineChars="1700" w:firstLine="4160"/>
      </w:pPr>
      <w:r>
        <w:rPr>
          <w:rFonts w:hint="eastAsia"/>
        </w:rPr>
        <w:t>代表者名　　　　　　　　　　　　　㊞</w:t>
      </w:r>
    </w:p>
    <w:p w14:paraId="52DF3EC7" w14:textId="77777777" w:rsidR="00637C17" w:rsidRPr="00637C17" w:rsidRDefault="00637C17"/>
    <w:p w14:paraId="788CA063" w14:textId="29286A59" w:rsidR="00637C17" w:rsidRDefault="00637C17">
      <w:r>
        <w:rPr>
          <w:rFonts w:hint="eastAsia"/>
        </w:rPr>
        <w:t xml:space="preserve">　当団体は、北上市○○○の</w:t>
      </w:r>
      <w:r w:rsidR="00A844E5">
        <w:rPr>
          <w:rFonts w:hint="eastAsia"/>
        </w:rPr>
        <w:t>指定管理者の指定を申請する</w:t>
      </w:r>
      <w:r>
        <w:rPr>
          <w:rFonts w:hint="eastAsia"/>
        </w:rPr>
        <w:t>にあたり、</w:t>
      </w:r>
      <w:r w:rsidR="004163E1">
        <w:rPr>
          <w:rFonts w:hint="eastAsia"/>
        </w:rPr>
        <w:t>下記の事項について</w:t>
      </w:r>
      <w:r>
        <w:rPr>
          <w:rFonts w:hint="eastAsia"/>
        </w:rPr>
        <w:t>宣誓します。</w:t>
      </w:r>
      <w:r w:rsidR="00285325">
        <w:rPr>
          <w:rFonts w:hint="eastAsia"/>
        </w:rPr>
        <w:t xml:space="preserve">　</w:t>
      </w:r>
    </w:p>
    <w:p w14:paraId="4CA21FBD" w14:textId="1A47F743" w:rsidR="00A844E5" w:rsidRDefault="00A844E5"/>
    <w:p w14:paraId="55E576A4" w14:textId="5C33083A" w:rsidR="004163E1" w:rsidRDefault="004163E1" w:rsidP="004163E1">
      <w:pPr>
        <w:jc w:val="center"/>
      </w:pPr>
      <w:r>
        <w:rPr>
          <w:rFonts w:hint="eastAsia"/>
        </w:rPr>
        <w:t>記</w:t>
      </w:r>
    </w:p>
    <w:p w14:paraId="551ED115" w14:textId="77777777" w:rsidR="004163E1" w:rsidRDefault="004163E1"/>
    <w:p w14:paraId="1FA89BDB" w14:textId="47E710E6" w:rsidR="00285325" w:rsidRDefault="00A844E5" w:rsidP="00DE43D5">
      <w:r>
        <w:rPr>
          <w:rFonts w:hint="eastAsia"/>
        </w:rPr>
        <w:t xml:space="preserve">１　</w:t>
      </w:r>
      <w:r w:rsidR="004163E1">
        <w:rPr>
          <w:rFonts w:hint="eastAsia"/>
        </w:rPr>
        <w:t>指定管理者選定要項に定める資格要件をすべて満たしていること</w:t>
      </w:r>
    </w:p>
    <w:p w14:paraId="068019E8" w14:textId="01D192E6" w:rsidR="00DE43D5" w:rsidRDefault="00DE43D5" w:rsidP="00DE43D5">
      <w:r>
        <w:rPr>
          <w:rFonts w:hint="eastAsia"/>
        </w:rPr>
        <w:t>２　提出した申請書類に虚偽又は不正はないこと</w:t>
      </w:r>
    </w:p>
    <w:p w14:paraId="3C5F4F63" w14:textId="2F757071" w:rsidR="00DE43D5" w:rsidRDefault="00DE43D5" w:rsidP="00DE43D5">
      <w:r>
        <w:rPr>
          <w:rFonts w:hint="eastAsia"/>
        </w:rPr>
        <w:t xml:space="preserve">　</w:t>
      </w:r>
    </w:p>
    <w:p w14:paraId="226FE5F2" w14:textId="77777777" w:rsidR="00285325" w:rsidRDefault="00285325"/>
    <w:p w14:paraId="49B91A3C" w14:textId="617F96BF" w:rsidR="00285325" w:rsidRPr="00285325" w:rsidRDefault="00285325" w:rsidP="00285325">
      <w:pPr>
        <w:ind w:firstLineChars="1700" w:firstLine="4160"/>
      </w:pPr>
    </w:p>
    <w:sectPr w:rsidR="00285325" w:rsidRPr="00285325" w:rsidSect="00285325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3E360" w14:textId="77777777" w:rsidR="000F3883" w:rsidRDefault="000F3883" w:rsidP="00341FBC">
      <w:r>
        <w:separator/>
      </w:r>
    </w:p>
  </w:endnote>
  <w:endnote w:type="continuationSeparator" w:id="0">
    <w:p w14:paraId="0BE41880" w14:textId="77777777" w:rsidR="000F3883" w:rsidRDefault="000F3883" w:rsidP="0034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1D27F" w14:textId="77777777" w:rsidR="000F3883" w:rsidRDefault="000F3883" w:rsidP="00341FBC">
      <w:r>
        <w:separator/>
      </w:r>
    </w:p>
  </w:footnote>
  <w:footnote w:type="continuationSeparator" w:id="0">
    <w:p w14:paraId="65C228BA" w14:textId="77777777" w:rsidR="000F3883" w:rsidRDefault="000F3883" w:rsidP="00341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25"/>
    <w:rsid w:val="000D0195"/>
    <w:rsid w:val="000F3883"/>
    <w:rsid w:val="00101425"/>
    <w:rsid w:val="0013325A"/>
    <w:rsid w:val="00181C6E"/>
    <w:rsid w:val="00285325"/>
    <w:rsid w:val="00341FBC"/>
    <w:rsid w:val="00363D41"/>
    <w:rsid w:val="00371E3D"/>
    <w:rsid w:val="003D30C8"/>
    <w:rsid w:val="003F1B44"/>
    <w:rsid w:val="004163E1"/>
    <w:rsid w:val="00443B01"/>
    <w:rsid w:val="004E756D"/>
    <w:rsid w:val="00555E21"/>
    <w:rsid w:val="00637C17"/>
    <w:rsid w:val="006D28D1"/>
    <w:rsid w:val="00753D1A"/>
    <w:rsid w:val="007B398E"/>
    <w:rsid w:val="007C6646"/>
    <w:rsid w:val="00807283"/>
    <w:rsid w:val="008670DA"/>
    <w:rsid w:val="00886442"/>
    <w:rsid w:val="008C272D"/>
    <w:rsid w:val="008F6E5C"/>
    <w:rsid w:val="009D6A61"/>
    <w:rsid w:val="00A019B1"/>
    <w:rsid w:val="00A31E9B"/>
    <w:rsid w:val="00A45391"/>
    <w:rsid w:val="00A844E5"/>
    <w:rsid w:val="00A973C0"/>
    <w:rsid w:val="00AD2597"/>
    <w:rsid w:val="00B11226"/>
    <w:rsid w:val="00B14F01"/>
    <w:rsid w:val="00B65F2D"/>
    <w:rsid w:val="00BC03ED"/>
    <w:rsid w:val="00BD54E7"/>
    <w:rsid w:val="00BF5C5B"/>
    <w:rsid w:val="00C24558"/>
    <w:rsid w:val="00C51B71"/>
    <w:rsid w:val="00CA4C40"/>
    <w:rsid w:val="00CA5F2A"/>
    <w:rsid w:val="00D363AD"/>
    <w:rsid w:val="00D82FEF"/>
    <w:rsid w:val="00D904AB"/>
    <w:rsid w:val="00DE43D5"/>
    <w:rsid w:val="00E35380"/>
    <w:rsid w:val="00E65500"/>
    <w:rsid w:val="00ED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F8ADE"/>
  <w15:docId w15:val="{8D7ABC53-E56A-4C15-8779-E0C35FC7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0C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FBC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41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FBC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1F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F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北上市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阿部　航平</cp:lastModifiedBy>
  <cp:revision>2</cp:revision>
  <cp:lastPrinted>2025-07-03T04:57:00Z</cp:lastPrinted>
  <dcterms:created xsi:type="dcterms:W3CDTF">2025-08-13T04:43:00Z</dcterms:created>
  <dcterms:modified xsi:type="dcterms:W3CDTF">2025-08-13T04:43:00Z</dcterms:modified>
</cp:coreProperties>
</file>