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3EA3" w14:textId="77777777" w:rsidR="004F5892" w:rsidRPr="00250425" w:rsidRDefault="004F5892" w:rsidP="00DF109A">
      <w:pPr>
        <w:kinsoku w:val="0"/>
        <w:overflowPunct w:val="0"/>
        <w:jc w:val="both"/>
        <w:rPr>
          <w:rFonts w:ascii="ＭＳ 明朝" w:eastAsia="ＭＳ 明朝" w:hAnsi="Century"/>
          <w:color w:val="auto"/>
        </w:rPr>
      </w:pPr>
      <w:r w:rsidRPr="00250425">
        <w:rPr>
          <w:rFonts w:ascii="ＭＳ 明朝" w:eastAsia="ＭＳ 明朝" w:hAnsi="Century" w:hint="eastAsia"/>
          <w:color w:val="000000" w:themeColor="text1"/>
        </w:rPr>
        <w:t>様式第</w:t>
      </w:r>
      <w:r w:rsidR="00F72D08">
        <w:rPr>
          <w:rFonts w:ascii="ＭＳ 明朝" w:eastAsia="ＭＳ 明朝" w:hAnsi="Century" w:hint="eastAsia"/>
          <w:color w:val="000000" w:themeColor="text1"/>
        </w:rPr>
        <w:t>３</w:t>
      </w:r>
      <w:r w:rsidRPr="00250425">
        <w:rPr>
          <w:rFonts w:ascii="ＭＳ 明朝" w:eastAsia="ＭＳ 明朝" w:hAnsi="Century" w:hint="eastAsia"/>
          <w:color w:val="000000" w:themeColor="text1"/>
        </w:rPr>
        <w:t>号（第</w:t>
      </w:r>
      <w:r w:rsidR="00F72D08">
        <w:rPr>
          <w:rFonts w:ascii="ＭＳ 明朝" w:eastAsia="ＭＳ 明朝" w:hAnsi="Century" w:hint="eastAsia"/>
          <w:color w:val="000000" w:themeColor="text1"/>
        </w:rPr>
        <w:t>５</w:t>
      </w:r>
      <w:r w:rsidRPr="00250425">
        <w:rPr>
          <w:rFonts w:ascii="ＭＳ 明朝" w:eastAsia="ＭＳ 明朝" w:hAnsi="Century" w:hint="eastAsia"/>
          <w:color w:val="000000" w:themeColor="text1"/>
        </w:rPr>
        <w:t>条関係）</w:t>
      </w:r>
    </w:p>
    <w:p w14:paraId="04F4B010" w14:textId="77777777" w:rsidR="004F5892" w:rsidRPr="00250425" w:rsidRDefault="004F5892" w:rsidP="00497056">
      <w:pPr>
        <w:pStyle w:val="Default"/>
        <w:ind w:right="220"/>
        <w:jc w:val="right"/>
        <w:rPr>
          <w:rFonts w:eastAsia="ＭＳ 明朝"/>
          <w:color w:val="auto"/>
          <w:sz w:val="22"/>
          <w:szCs w:val="22"/>
        </w:rPr>
      </w:pPr>
      <w:r w:rsidRPr="00250425">
        <w:rPr>
          <w:rFonts w:hint="eastAsia"/>
          <w:color w:val="000000" w:themeColor="text1"/>
          <w:sz w:val="22"/>
          <w:szCs w:val="22"/>
        </w:rPr>
        <w:t>年　　月　　日</w:t>
      </w:r>
      <w:r w:rsidR="00497056" w:rsidRPr="0025042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A13014F" w14:textId="77777777" w:rsidR="004F5892" w:rsidRPr="00250425" w:rsidRDefault="004F5892" w:rsidP="006C7802">
      <w:pPr>
        <w:pStyle w:val="Default"/>
        <w:rPr>
          <w:rFonts w:eastAsia="ＭＳ 明朝"/>
          <w:color w:val="auto"/>
          <w:sz w:val="22"/>
          <w:szCs w:val="22"/>
        </w:rPr>
      </w:pPr>
      <w:r w:rsidRPr="00250425">
        <w:rPr>
          <w:rFonts w:hint="eastAsia"/>
          <w:color w:val="000000" w:themeColor="text1"/>
          <w:sz w:val="22"/>
          <w:szCs w:val="22"/>
        </w:rPr>
        <w:t xml:space="preserve">　北上市長　様</w:t>
      </w:r>
    </w:p>
    <w:p w14:paraId="06260B55" w14:textId="77777777" w:rsidR="005608F6" w:rsidRPr="00250425" w:rsidRDefault="005608F6" w:rsidP="006C7802">
      <w:pPr>
        <w:pStyle w:val="Default"/>
        <w:rPr>
          <w:rFonts w:eastAsia="ＭＳ 明朝"/>
          <w:color w:val="auto"/>
          <w:sz w:val="22"/>
          <w:szCs w:val="22"/>
        </w:rPr>
      </w:pPr>
    </w:p>
    <w:p w14:paraId="7C8D6C94" w14:textId="77777777" w:rsidR="004F5892" w:rsidRPr="00250425" w:rsidRDefault="009E1FC2" w:rsidP="006C7802">
      <w:pPr>
        <w:pStyle w:val="Default"/>
        <w:jc w:val="center"/>
        <w:rPr>
          <w:rFonts w:asciiTheme="minorEastAsia"/>
          <w:color w:val="auto"/>
          <w:sz w:val="22"/>
          <w:szCs w:val="22"/>
        </w:rPr>
      </w:pPr>
      <w:r w:rsidRPr="00250425">
        <w:rPr>
          <w:rFonts w:hint="eastAsia"/>
          <w:color w:val="000000" w:themeColor="text1"/>
          <w:sz w:val="22"/>
          <w:szCs w:val="22"/>
        </w:rPr>
        <w:t>市町村民税情報の閲覧に関する</w:t>
      </w:r>
      <w:r w:rsidR="004F5892" w:rsidRPr="00250425">
        <w:rPr>
          <w:rFonts w:hint="eastAsia"/>
          <w:color w:val="000000" w:themeColor="text1"/>
          <w:sz w:val="22"/>
          <w:szCs w:val="22"/>
        </w:rPr>
        <w:t>同意書</w:t>
      </w:r>
    </w:p>
    <w:p w14:paraId="588B6C84" w14:textId="77777777" w:rsidR="004F5892" w:rsidRPr="00250425" w:rsidRDefault="004F5892" w:rsidP="006C7802">
      <w:pPr>
        <w:pStyle w:val="Default"/>
        <w:jc w:val="both"/>
        <w:rPr>
          <w:rFonts w:asciiTheme="minorEastAsia"/>
          <w:color w:val="auto"/>
          <w:sz w:val="22"/>
          <w:szCs w:val="22"/>
        </w:rPr>
      </w:pPr>
    </w:p>
    <w:p w14:paraId="77CEDC71" w14:textId="77777777" w:rsidR="004F5892" w:rsidRPr="00250425" w:rsidRDefault="00CE5ECA" w:rsidP="00DF109A">
      <w:pPr>
        <w:pStyle w:val="Default"/>
        <w:rPr>
          <w:rFonts w:asciiTheme="minorEastAsia"/>
          <w:color w:val="auto"/>
          <w:sz w:val="22"/>
          <w:szCs w:val="22"/>
        </w:rPr>
      </w:pPr>
      <w:r w:rsidRPr="0025042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C67E8">
        <w:rPr>
          <w:rFonts w:asciiTheme="minorEastAsia" w:hAnsiTheme="minorEastAsia" w:hint="eastAsia"/>
          <w:color w:val="000000" w:themeColor="text1"/>
          <w:sz w:val="22"/>
          <w:szCs w:val="22"/>
        </w:rPr>
        <w:t>北上市小児慢性特定疾病児童</w:t>
      </w:r>
      <w:r w:rsidR="00F72D08">
        <w:rPr>
          <w:rFonts w:hint="eastAsia"/>
          <w:color w:val="000000" w:themeColor="text1"/>
          <w:sz w:val="22"/>
          <w:szCs w:val="22"/>
        </w:rPr>
        <w:t>日常生活用具購入費の助成</w:t>
      </w:r>
      <w:r w:rsidRPr="00250425">
        <w:rPr>
          <w:rFonts w:hint="eastAsia"/>
          <w:color w:val="000000" w:themeColor="text1"/>
          <w:sz w:val="22"/>
          <w:szCs w:val="22"/>
        </w:rPr>
        <w:t>を受け</w:t>
      </w:r>
      <w:r w:rsidR="00F269B0" w:rsidRPr="00250425">
        <w:rPr>
          <w:rFonts w:hint="eastAsia"/>
          <w:color w:val="000000" w:themeColor="text1"/>
          <w:sz w:val="22"/>
          <w:szCs w:val="22"/>
        </w:rPr>
        <w:t>たいので</w:t>
      </w:r>
      <w:r w:rsidRPr="00250425">
        <w:rPr>
          <w:rFonts w:hint="eastAsia"/>
          <w:color w:val="000000" w:themeColor="text1"/>
          <w:sz w:val="22"/>
          <w:szCs w:val="22"/>
        </w:rPr>
        <w:t>、</w:t>
      </w:r>
      <w:r w:rsidR="000414E5">
        <w:rPr>
          <w:rFonts w:hint="eastAsia"/>
          <w:color w:val="000000" w:themeColor="text1"/>
          <w:sz w:val="22"/>
          <w:szCs w:val="22"/>
        </w:rPr>
        <w:t>対象児</w:t>
      </w:r>
      <w:r w:rsidR="0042243F" w:rsidRPr="00250425">
        <w:rPr>
          <w:rFonts w:hint="eastAsia"/>
          <w:color w:val="000000" w:themeColor="text1"/>
          <w:sz w:val="22"/>
          <w:szCs w:val="22"/>
        </w:rPr>
        <w:t>及び世帯員の</w:t>
      </w:r>
      <w:r w:rsidR="00AF1D4F" w:rsidRPr="00250425">
        <w:rPr>
          <w:rFonts w:hint="eastAsia"/>
          <w:color w:val="000000" w:themeColor="text1"/>
          <w:sz w:val="22"/>
          <w:szCs w:val="22"/>
        </w:rPr>
        <w:t>市町村民税関係情報について、市が保有する台帳を閲覧することに同意します。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1326"/>
        <w:gridCol w:w="4774"/>
        <w:gridCol w:w="2243"/>
      </w:tblGrid>
      <w:tr w:rsidR="00C7112D" w:rsidRPr="00250425" w14:paraId="5B04E9C9" w14:textId="77777777" w:rsidTr="00BC6494">
        <w:trPr>
          <w:trHeight w:val="679"/>
        </w:trPr>
        <w:tc>
          <w:tcPr>
            <w:tcW w:w="944" w:type="dxa"/>
            <w:vMerge w:val="restart"/>
            <w:vAlign w:val="center"/>
          </w:tcPr>
          <w:p w14:paraId="55EBC8BF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center"/>
              <w:rPr>
                <w:color w:val="000000" w:themeColor="text1"/>
              </w:rPr>
            </w:pPr>
            <w:r w:rsidRPr="00250425">
              <w:rPr>
                <w:rFonts w:hAnsiTheme="minorEastAsia" w:hint="eastAsia"/>
                <w:color w:val="000000" w:themeColor="text1"/>
              </w:rPr>
              <w:t>同意者</w:t>
            </w:r>
          </w:p>
        </w:tc>
        <w:tc>
          <w:tcPr>
            <w:tcW w:w="1326" w:type="dxa"/>
            <w:vAlign w:val="center"/>
          </w:tcPr>
          <w:p w14:paraId="51811E3A" w14:textId="77777777" w:rsidR="007F7C0B" w:rsidRPr="00250425" w:rsidRDefault="005E2EAE" w:rsidP="00914009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50425">
              <w:rPr>
                <w:rFonts w:hAnsiTheme="minorEastAsia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F7C0B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ふり</w:t>
                  </w:r>
                </w:rt>
                <w:rubyBase>
                  <w:r w:rsidR="007F7C0B" w:rsidRPr="00250425">
                    <w:rPr>
                      <w:rFonts w:hAnsiTheme="minorEastAsia" w:hint="eastAsia"/>
                      <w:color w:val="000000" w:themeColor="text1"/>
                    </w:rPr>
                    <w:t>氏</w:t>
                  </w:r>
                </w:rubyBase>
              </w:ruby>
            </w:r>
            <w:r w:rsidR="007F7C0B" w:rsidRPr="00250425">
              <w:rPr>
                <w:rFonts w:hAnsiTheme="minorEastAsia" w:hint="eastAsia"/>
                <w:color w:val="000000" w:themeColor="text1"/>
              </w:rPr>
              <w:t xml:space="preserve">　　</w:t>
            </w:r>
            <w:r w:rsidRPr="00250425">
              <w:rPr>
                <w:rFonts w:hAnsiTheme="minorEastAsia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F7C0B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がな</w:t>
                  </w:r>
                </w:rt>
                <w:rubyBase>
                  <w:r w:rsidR="007F7C0B" w:rsidRPr="00250425">
                    <w:rPr>
                      <w:rFonts w:hAnsiTheme="minorEastAsia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017" w:type="dxa"/>
            <w:gridSpan w:val="2"/>
            <w:vAlign w:val="center"/>
          </w:tcPr>
          <w:p w14:paraId="617184EA" w14:textId="77777777" w:rsidR="007F7C0B" w:rsidRPr="00250425" w:rsidRDefault="007F7C0B" w:rsidP="00914009">
            <w:pPr>
              <w:spacing w:line="440" w:lineRule="atLeast"/>
              <w:jc w:val="right"/>
              <w:rPr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（</w:t>
            </w:r>
            <w:r w:rsidR="000414E5">
              <w:rPr>
                <w:rFonts w:ascii="ＭＳ 明朝" w:hint="eastAsia"/>
                <w:color w:val="000000" w:themeColor="text1"/>
              </w:rPr>
              <w:t>対象児</w:t>
            </w:r>
            <w:r w:rsidRPr="00250425">
              <w:rPr>
                <w:rFonts w:ascii="ＭＳ 明朝" w:hint="eastAsia"/>
                <w:color w:val="000000" w:themeColor="text1"/>
              </w:rPr>
              <w:t>との続柄：　　　　）</w:t>
            </w:r>
          </w:p>
        </w:tc>
      </w:tr>
      <w:tr w:rsidR="00C7112D" w:rsidRPr="00250425" w14:paraId="4C5260BB" w14:textId="77777777" w:rsidTr="00BC6494">
        <w:tc>
          <w:tcPr>
            <w:tcW w:w="944" w:type="dxa"/>
            <w:vMerge/>
          </w:tcPr>
          <w:p w14:paraId="6689A99F" w14:textId="77777777" w:rsidR="0042243F" w:rsidRPr="00250425" w:rsidRDefault="0042243F" w:rsidP="00BC6494">
            <w:pPr>
              <w:spacing w:line="440" w:lineRule="atLeast"/>
              <w:ind w:leftChars="-48" w:left="-117" w:rightChars="-56" w:right="-137"/>
              <w:jc w:val="both"/>
              <w:rPr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14:paraId="4A3D1E4A" w14:textId="77777777" w:rsidR="0042243F" w:rsidRPr="00250425" w:rsidRDefault="0042243F" w:rsidP="00914009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50425">
              <w:rPr>
                <w:rFonts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7017" w:type="dxa"/>
            <w:gridSpan w:val="2"/>
          </w:tcPr>
          <w:p w14:paraId="25BFDB72" w14:textId="77777777" w:rsidR="0042243F" w:rsidRPr="00250425" w:rsidRDefault="0042243F" w:rsidP="006C7802">
            <w:pPr>
              <w:spacing w:line="440" w:lineRule="atLeast"/>
              <w:jc w:val="both"/>
              <w:rPr>
                <w:color w:val="auto"/>
              </w:rPr>
            </w:pPr>
          </w:p>
        </w:tc>
      </w:tr>
      <w:tr w:rsidR="00C7112D" w:rsidRPr="00250425" w14:paraId="7E3D9A0A" w14:textId="77777777" w:rsidTr="00BC6494">
        <w:tc>
          <w:tcPr>
            <w:tcW w:w="944" w:type="dxa"/>
            <w:vMerge/>
          </w:tcPr>
          <w:p w14:paraId="0F55C83E" w14:textId="77777777" w:rsidR="0042243F" w:rsidRPr="00250425" w:rsidRDefault="0042243F" w:rsidP="00BC6494">
            <w:pPr>
              <w:spacing w:line="440" w:lineRule="atLeast"/>
              <w:ind w:leftChars="-48" w:left="-117" w:rightChars="-56" w:right="-137"/>
              <w:jc w:val="both"/>
              <w:rPr>
                <w:color w:val="000000" w:themeColor="text1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68EFB1FC" w14:textId="77777777" w:rsidR="0042243F" w:rsidRPr="00250425" w:rsidRDefault="0042243F" w:rsidP="00914009">
            <w:pPr>
              <w:spacing w:line="440" w:lineRule="atLeast"/>
              <w:jc w:val="center"/>
              <w:rPr>
                <w:color w:val="000000" w:themeColor="text1"/>
              </w:rPr>
            </w:pPr>
            <w:r w:rsidRPr="00250425">
              <w:rPr>
                <w:rFonts w:hAnsiTheme="minorEastAsia" w:hint="eastAsia"/>
                <w:color w:val="000000" w:themeColor="text1"/>
              </w:rPr>
              <w:t>住</w:t>
            </w:r>
            <w:r w:rsidR="007F7C0B" w:rsidRPr="00250425">
              <w:rPr>
                <w:rFonts w:hAnsiTheme="minorEastAsia" w:hint="eastAsia"/>
                <w:color w:val="000000" w:themeColor="text1"/>
              </w:rPr>
              <w:t xml:space="preserve">　　</w:t>
            </w:r>
            <w:r w:rsidRPr="00250425">
              <w:rPr>
                <w:rFonts w:hAnsiTheme="minorEastAsia" w:hint="eastAsia"/>
                <w:color w:val="000000" w:themeColor="text1"/>
              </w:rPr>
              <w:t>所</w:t>
            </w:r>
          </w:p>
        </w:tc>
        <w:tc>
          <w:tcPr>
            <w:tcW w:w="4774" w:type="dxa"/>
            <w:tcBorders>
              <w:bottom w:val="nil"/>
            </w:tcBorders>
          </w:tcPr>
          <w:p w14:paraId="4E8C0AFB" w14:textId="77777777" w:rsidR="0042243F" w:rsidRPr="00250425" w:rsidRDefault="0042243F" w:rsidP="006C7802">
            <w:pPr>
              <w:spacing w:line="440" w:lineRule="atLeast"/>
              <w:jc w:val="both"/>
              <w:rPr>
                <w:color w:val="auto"/>
              </w:rPr>
            </w:pPr>
          </w:p>
        </w:tc>
        <w:tc>
          <w:tcPr>
            <w:tcW w:w="2243" w:type="dxa"/>
            <w:vAlign w:val="center"/>
          </w:tcPr>
          <w:p w14:paraId="6D8E1161" w14:textId="77777777" w:rsidR="0042243F" w:rsidRPr="00250425" w:rsidRDefault="000414E5" w:rsidP="006C7802">
            <w:pPr>
              <w:numPr>
                <w:ilvl w:val="0"/>
                <w:numId w:val="1"/>
              </w:numPr>
              <w:spacing w:line="440" w:lineRule="atLeast"/>
              <w:jc w:val="both"/>
              <w:rPr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対象児</w:t>
            </w:r>
            <w:r w:rsidR="0042243F" w:rsidRPr="00250425">
              <w:rPr>
                <w:rFonts w:hAnsiTheme="minorEastAsia" w:hint="eastAsia"/>
                <w:color w:val="000000" w:themeColor="text1"/>
              </w:rPr>
              <w:t>と同居</w:t>
            </w:r>
          </w:p>
        </w:tc>
      </w:tr>
      <w:tr w:rsidR="00C7112D" w:rsidRPr="00250425" w14:paraId="41E548FE" w14:textId="77777777" w:rsidTr="00BC6494">
        <w:tc>
          <w:tcPr>
            <w:tcW w:w="944" w:type="dxa"/>
            <w:vMerge/>
          </w:tcPr>
          <w:p w14:paraId="1C4B6FBD" w14:textId="77777777" w:rsidR="0042243F" w:rsidRPr="00250425" w:rsidRDefault="0042243F" w:rsidP="00BC6494">
            <w:pPr>
              <w:spacing w:line="440" w:lineRule="atLeast"/>
              <w:ind w:leftChars="-48" w:left="-117" w:rightChars="-56" w:right="-137"/>
              <w:jc w:val="both"/>
              <w:rPr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14:paraId="150A741D" w14:textId="77777777" w:rsidR="0042243F" w:rsidRPr="00250425" w:rsidRDefault="0042243F" w:rsidP="006C7802">
            <w:pPr>
              <w:spacing w:line="44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7017" w:type="dxa"/>
            <w:gridSpan w:val="2"/>
            <w:tcBorders>
              <w:top w:val="nil"/>
            </w:tcBorders>
          </w:tcPr>
          <w:p w14:paraId="4D1536D4" w14:textId="77777777" w:rsidR="0042243F" w:rsidRPr="00250425" w:rsidRDefault="0042243F" w:rsidP="006C7802">
            <w:pPr>
              <w:spacing w:line="440" w:lineRule="atLeast"/>
              <w:jc w:val="both"/>
              <w:rPr>
                <w:color w:val="auto"/>
              </w:rPr>
            </w:pPr>
          </w:p>
        </w:tc>
      </w:tr>
      <w:tr w:rsidR="00C7112D" w:rsidRPr="00250425" w14:paraId="6A9F6444" w14:textId="77777777" w:rsidTr="00BC6494">
        <w:trPr>
          <w:trHeight w:val="679"/>
        </w:trPr>
        <w:tc>
          <w:tcPr>
            <w:tcW w:w="944" w:type="dxa"/>
            <w:vMerge w:val="restart"/>
            <w:vAlign w:val="center"/>
          </w:tcPr>
          <w:p w14:paraId="142E1A48" w14:textId="77777777" w:rsidR="00497056" w:rsidRPr="00250425" w:rsidRDefault="00497056" w:rsidP="00BC6494">
            <w:pPr>
              <w:spacing w:line="440" w:lineRule="atLeast"/>
              <w:ind w:leftChars="-48" w:left="-117" w:rightChars="-56" w:right="-137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同意者</w:t>
            </w:r>
          </w:p>
        </w:tc>
        <w:tc>
          <w:tcPr>
            <w:tcW w:w="1326" w:type="dxa"/>
            <w:vAlign w:val="center"/>
          </w:tcPr>
          <w:p w14:paraId="47B3061C" w14:textId="77777777" w:rsidR="00497056" w:rsidRPr="00250425" w:rsidRDefault="005E2EAE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ふり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="00497056" w:rsidRPr="00250425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がな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017" w:type="dxa"/>
            <w:gridSpan w:val="2"/>
            <w:vAlign w:val="center"/>
          </w:tcPr>
          <w:p w14:paraId="39FE44BA" w14:textId="77777777" w:rsidR="00497056" w:rsidRPr="00250425" w:rsidRDefault="00AC67E8" w:rsidP="00914009">
            <w:pPr>
              <w:spacing w:line="440" w:lineRule="atLeast"/>
              <w:jc w:val="right"/>
              <w:rPr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（</w:t>
            </w:r>
            <w:r w:rsidR="000414E5">
              <w:rPr>
                <w:rFonts w:ascii="ＭＳ 明朝" w:hint="eastAsia"/>
                <w:color w:val="000000" w:themeColor="text1"/>
              </w:rPr>
              <w:t>対象児</w:t>
            </w:r>
            <w:r w:rsidR="00497056" w:rsidRPr="00250425">
              <w:rPr>
                <w:rFonts w:ascii="ＭＳ 明朝" w:hint="eastAsia"/>
                <w:color w:val="000000" w:themeColor="text1"/>
              </w:rPr>
              <w:t>との続柄：　　　　）</w:t>
            </w:r>
          </w:p>
        </w:tc>
      </w:tr>
      <w:tr w:rsidR="00C7112D" w:rsidRPr="00250425" w14:paraId="627E1D46" w14:textId="77777777" w:rsidTr="00BC6494">
        <w:tc>
          <w:tcPr>
            <w:tcW w:w="944" w:type="dxa"/>
            <w:vMerge/>
          </w:tcPr>
          <w:p w14:paraId="7FD67697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14:paraId="619082A7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7017" w:type="dxa"/>
            <w:gridSpan w:val="2"/>
          </w:tcPr>
          <w:p w14:paraId="7FF12DFC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C7112D" w:rsidRPr="00250425" w14:paraId="7BC9F5C8" w14:textId="77777777" w:rsidTr="00BC6494">
        <w:tc>
          <w:tcPr>
            <w:tcW w:w="944" w:type="dxa"/>
            <w:vMerge/>
          </w:tcPr>
          <w:p w14:paraId="1B35E2AB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7D458499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住　　所</w:t>
            </w:r>
          </w:p>
        </w:tc>
        <w:tc>
          <w:tcPr>
            <w:tcW w:w="4774" w:type="dxa"/>
            <w:tcBorders>
              <w:bottom w:val="nil"/>
            </w:tcBorders>
          </w:tcPr>
          <w:p w14:paraId="6EFCD08C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2243" w:type="dxa"/>
            <w:vAlign w:val="center"/>
          </w:tcPr>
          <w:p w14:paraId="73D98B82" w14:textId="77777777" w:rsidR="007F7C0B" w:rsidRPr="00250425" w:rsidRDefault="000414E5" w:rsidP="006C7802">
            <w:pPr>
              <w:numPr>
                <w:ilvl w:val="0"/>
                <w:numId w:val="1"/>
              </w:num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対象児</w:t>
            </w:r>
            <w:r w:rsidR="007F7C0B" w:rsidRPr="00250425">
              <w:rPr>
                <w:rFonts w:ascii="ＭＳ 明朝" w:hint="eastAsia"/>
                <w:color w:val="000000" w:themeColor="text1"/>
              </w:rPr>
              <w:t>と同居</w:t>
            </w:r>
          </w:p>
        </w:tc>
      </w:tr>
      <w:tr w:rsidR="00C7112D" w:rsidRPr="00250425" w14:paraId="1F5A95B8" w14:textId="77777777" w:rsidTr="00BC6494">
        <w:tc>
          <w:tcPr>
            <w:tcW w:w="944" w:type="dxa"/>
            <w:vMerge/>
          </w:tcPr>
          <w:p w14:paraId="0DE6E7BB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14:paraId="6E549DF7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7017" w:type="dxa"/>
            <w:gridSpan w:val="2"/>
            <w:tcBorders>
              <w:top w:val="nil"/>
            </w:tcBorders>
          </w:tcPr>
          <w:p w14:paraId="3F3CECF0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C7112D" w:rsidRPr="00250425" w14:paraId="7543B915" w14:textId="77777777" w:rsidTr="00BC6494">
        <w:trPr>
          <w:trHeight w:val="679"/>
        </w:trPr>
        <w:tc>
          <w:tcPr>
            <w:tcW w:w="944" w:type="dxa"/>
            <w:vMerge w:val="restart"/>
            <w:vAlign w:val="center"/>
          </w:tcPr>
          <w:p w14:paraId="712E8836" w14:textId="77777777" w:rsidR="00497056" w:rsidRPr="00250425" w:rsidRDefault="00497056" w:rsidP="00BC6494">
            <w:pPr>
              <w:spacing w:line="440" w:lineRule="atLeast"/>
              <w:ind w:leftChars="-48" w:left="-117" w:rightChars="-56" w:right="-137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同意者</w:t>
            </w:r>
          </w:p>
        </w:tc>
        <w:tc>
          <w:tcPr>
            <w:tcW w:w="1326" w:type="dxa"/>
            <w:vAlign w:val="center"/>
          </w:tcPr>
          <w:p w14:paraId="212C6DB0" w14:textId="77777777" w:rsidR="00497056" w:rsidRPr="00250425" w:rsidRDefault="005E2EAE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ふり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="00497056" w:rsidRPr="00250425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がな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017" w:type="dxa"/>
            <w:gridSpan w:val="2"/>
            <w:vAlign w:val="center"/>
          </w:tcPr>
          <w:p w14:paraId="4078CC55" w14:textId="77777777" w:rsidR="00497056" w:rsidRPr="00250425" w:rsidRDefault="00AC67E8" w:rsidP="00914009">
            <w:pPr>
              <w:spacing w:line="440" w:lineRule="atLeast"/>
              <w:jc w:val="right"/>
              <w:rPr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（</w:t>
            </w:r>
            <w:r w:rsidR="000414E5">
              <w:rPr>
                <w:rFonts w:ascii="ＭＳ 明朝" w:hint="eastAsia"/>
                <w:color w:val="000000" w:themeColor="text1"/>
              </w:rPr>
              <w:t>対象児</w:t>
            </w:r>
            <w:r w:rsidR="00497056" w:rsidRPr="00250425">
              <w:rPr>
                <w:rFonts w:ascii="ＭＳ 明朝" w:hint="eastAsia"/>
                <w:color w:val="000000" w:themeColor="text1"/>
              </w:rPr>
              <w:t>との続柄：　　　　）</w:t>
            </w:r>
          </w:p>
        </w:tc>
      </w:tr>
      <w:tr w:rsidR="00C7112D" w:rsidRPr="00250425" w14:paraId="2E2F2B53" w14:textId="77777777" w:rsidTr="00BC6494">
        <w:tc>
          <w:tcPr>
            <w:tcW w:w="944" w:type="dxa"/>
            <w:vMerge/>
          </w:tcPr>
          <w:p w14:paraId="42206386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14:paraId="6F96E01F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7017" w:type="dxa"/>
            <w:gridSpan w:val="2"/>
          </w:tcPr>
          <w:p w14:paraId="0A20FA4E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C7112D" w:rsidRPr="00250425" w14:paraId="1608EFBE" w14:textId="77777777" w:rsidTr="00BC6494">
        <w:tc>
          <w:tcPr>
            <w:tcW w:w="944" w:type="dxa"/>
            <w:vMerge/>
          </w:tcPr>
          <w:p w14:paraId="629DD057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5B4E747E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住　　所</w:t>
            </w:r>
          </w:p>
        </w:tc>
        <w:tc>
          <w:tcPr>
            <w:tcW w:w="4774" w:type="dxa"/>
            <w:tcBorders>
              <w:bottom w:val="nil"/>
            </w:tcBorders>
          </w:tcPr>
          <w:p w14:paraId="6BD7EC46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2243" w:type="dxa"/>
            <w:vAlign w:val="center"/>
          </w:tcPr>
          <w:p w14:paraId="559025DA" w14:textId="77777777" w:rsidR="007F7C0B" w:rsidRPr="00250425" w:rsidRDefault="000414E5" w:rsidP="006C7802">
            <w:pPr>
              <w:numPr>
                <w:ilvl w:val="0"/>
                <w:numId w:val="1"/>
              </w:num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対象児</w:t>
            </w:r>
            <w:r w:rsidR="007F7C0B" w:rsidRPr="00250425">
              <w:rPr>
                <w:rFonts w:ascii="ＭＳ 明朝" w:hint="eastAsia"/>
                <w:color w:val="000000" w:themeColor="text1"/>
              </w:rPr>
              <w:t>と同居</w:t>
            </w:r>
          </w:p>
        </w:tc>
      </w:tr>
      <w:tr w:rsidR="00C7112D" w:rsidRPr="00250425" w14:paraId="297EFFEC" w14:textId="77777777" w:rsidTr="00BC6494">
        <w:tc>
          <w:tcPr>
            <w:tcW w:w="944" w:type="dxa"/>
            <w:vMerge/>
          </w:tcPr>
          <w:p w14:paraId="6FE213CD" w14:textId="77777777" w:rsidR="007F7C0B" w:rsidRPr="00250425" w:rsidRDefault="007F7C0B" w:rsidP="00BC6494">
            <w:pPr>
              <w:spacing w:line="440" w:lineRule="atLeast"/>
              <w:ind w:leftChars="-48" w:left="-117" w:rightChars="-56" w:right="-137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14:paraId="4F1EA020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7017" w:type="dxa"/>
            <w:gridSpan w:val="2"/>
            <w:tcBorders>
              <w:top w:val="nil"/>
            </w:tcBorders>
          </w:tcPr>
          <w:p w14:paraId="64F1C0D1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C7112D" w:rsidRPr="00250425" w14:paraId="4350F3F9" w14:textId="77777777" w:rsidTr="00BC6494">
        <w:trPr>
          <w:trHeight w:val="679"/>
        </w:trPr>
        <w:tc>
          <w:tcPr>
            <w:tcW w:w="944" w:type="dxa"/>
            <w:vMerge w:val="restart"/>
            <w:vAlign w:val="center"/>
          </w:tcPr>
          <w:p w14:paraId="082CCD17" w14:textId="77777777" w:rsidR="00497056" w:rsidRPr="00250425" w:rsidRDefault="00497056" w:rsidP="00BC6494">
            <w:pPr>
              <w:spacing w:line="440" w:lineRule="atLeast"/>
              <w:ind w:leftChars="-48" w:left="-117" w:rightChars="-56" w:right="-137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同意者</w:t>
            </w:r>
          </w:p>
        </w:tc>
        <w:tc>
          <w:tcPr>
            <w:tcW w:w="1326" w:type="dxa"/>
            <w:vAlign w:val="center"/>
          </w:tcPr>
          <w:p w14:paraId="39C4A25B" w14:textId="77777777" w:rsidR="00497056" w:rsidRPr="00250425" w:rsidRDefault="005E2EAE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ふり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氏</w:t>
                  </w:r>
                </w:rubyBase>
              </w:ruby>
            </w:r>
            <w:r w:rsidR="00497056" w:rsidRPr="00250425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250425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7056" w:rsidRPr="00250425">
                    <w:rPr>
                      <w:rFonts w:ascii="ＭＳ 明朝" w:eastAsia="ＭＳ 明朝" w:hint="eastAsia"/>
                      <w:color w:val="000000" w:themeColor="text1"/>
                      <w:sz w:val="11"/>
                    </w:rPr>
                    <w:t>がな</w:t>
                  </w:r>
                </w:rt>
                <w:rubyBase>
                  <w:r w:rsidR="00497056" w:rsidRPr="00250425">
                    <w:rPr>
                      <w:rFonts w:ascii="ＭＳ 明朝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017" w:type="dxa"/>
            <w:gridSpan w:val="2"/>
            <w:vAlign w:val="center"/>
          </w:tcPr>
          <w:p w14:paraId="47953CF9" w14:textId="77777777" w:rsidR="00497056" w:rsidRPr="00250425" w:rsidRDefault="00AC67E8" w:rsidP="00914009">
            <w:pPr>
              <w:spacing w:line="440" w:lineRule="atLeast"/>
              <w:jc w:val="right"/>
              <w:rPr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（</w:t>
            </w:r>
            <w:r w:rsidR="000414E5">
              <w:rPr>
                <w:rFonts w:ascii="ＭＳ 明朝" w:hint="eastAsia"/>
                <w:color w:val="000000" w:themeColor="text1"/>
              </w:rPr>
              <w:t>対象児</w:t>
            </w:r>
            <w:r w:rsidR="00497056" w:rsidRPr="00250425">
              <w:rPr>
                <w:rFonts w:ascii="ＭＳ 明朝" w:hint="eastAsia"/>
                <w:color w:val="000000" w:themeColor="text1"/>
              </w:rPr>
              <w:t>との続柄：　　　　）</w:t>
            </w:r>
          </w:p>
        </w:tc>
      </w:tr>
      <w:tr w:rsidR="00C7112D" w:rsidRPr="00250425" w14:paraId="6A8BE24E" w14:textId="77777777" w:rsidTr="00BC6494">
        <w:tc>
          <w:tcPr>
            <w:tcW w:w="944" w:type="dxa"/>
            <w:vMerge/>
          </w:tcPr>
          <w:p w14:paraId="13AC774B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14:paraId="5A6937EF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7017" w:type="dxa"/>
            <w:gridSpan w:val="2"/>
          </w:tcPr>
          <w:p w14:paraId="1193B4CD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C7112D" w:rsidRPr="00250425" w14:paraId="0189F50D" w14:textId="77777777" w:rsidTr="00BC6494">
        <w:tc>
          <w:tcPr>
            <w:tcW w:w="944" w:type="dxa"/>
            <w:vMerge/>
          </w:tcPr>
          <w:p w14:paraId="1375AF44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4D190E2" w14:textId="77777777" w:rsidR="007F7C0B" w:rsidRPr="00250425" w:rsidRDefault="007F7C0B" w:rsidP="00914009">
            <w:pPr>
              <w:spacing w:line="440" w:lineRule="atLeast"/>
              <w:jc w:val="center"/>
              <w:rPr>
                <w:rFonts w:ascii="ＭＳ 明朝"/>
                <w:color w:val="000000" w:themeColor="text1"/>
              </w:rPr>
            </w:pPr>
            <w:r w:rsidRPr="00250425">
              <w:rPr>
                <w:rFonts w:ascii="ＭＳ 明朝" w:hint="eastAsia"/>
                <w:color w:val="000000" w:themeColor="text1"/>
              </w:rPr>
              <w:t>住　　所</w:t>
            </w:r>
          </w:p>
        </w:tc>
        <w:tc>
          <w:tcPr>
            <w:tcW w:w="4774" w:type="dxa"/>
            <w:tcBorders>
              <w:bottom w:val="nil"/>
            </w:tcBorders>
          </w:tcPr>
          <w:p w14:paraId="16AFE507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2243" w:type="dxa"/>
            <w:vAlign w:val="center"/>
          </w:tcPr>
          <w:p w14:paraId="74F1F67C" w14:textId="77777777" w:rsidR="007F7C0B" w:rsidRPr="00250425" w:rsidRDefault="000414E5" w:rsidP="006C7802">
            <w:pPr>
              <w:numPr>
                <w:ilvl w:val="0"/>
                <w:numId w:val="1"/>
              </w:num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対象児</w:t>
            </w:r>
            <w:r w:rsidR="007F7C0B" w:rsidRPr="00250425">
              <w:rPr>
                <w:rFonts w:ascii="ＭＳ 明朝" w:hint="eastAsia"/>
                <w:color w:val="000000" w:themeColor="text1"/>
              </w:rPr>
              <w:t>と同居</w:t>
            </w:r>
          </w:p>
        </w:tc>
      </w:tr>
      <w:tr w:rsidR="007F7C0B" w:rsidRPr="00250425" w14:paraId="0EEC6345" w14:textId="77777777" w:rsidTr="00BC6494">
        <w:tc>
          <w:tcPr>
            <w:tcW w:w="944" w:type="dxa"/>
            <w:vMerge/>
          </w:tcPr>
          <w:p w14:paraId="248AACE5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14:paraId="7717975E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000000" w:themeColor="text1"/>
              </w:rPr>
            </w:pPr>
          </w:p>
        </w:tc>
        <w:tc>
          <w:tcPr>
            <w:tcW w:w="7017" w:type="dxa"/>
            <w:gridSpan w:val="2"/>
            <w:tcBorders>
              <w:top w:val="nil"/>
            </w:tcBorders>
          </w:tcPr>
          <w:p w14:paraId="5F16F61B" w14:textId="77777777" w:rsidR="007F7C0B" w:rsidRPr="00250425" w:rsidRDefault="007F7C0B" w:rsidP="006C7802">
            <w:pPr>
              <w:spacing w:line="440" w:lineRule="atLeast"/>
              <w:jc w:val="both"/>
              <w:rPr>
                <w:rFonts w:ascii="ＭＳ 明朝"/>
                <w:color w:val="auto"/>
              </w:rPr>
            </w:pPr>
          </w:p>
        </w:tc>
      </w:tr>
    </w:tbl>
    <w:p w14:paraId="1DA91267" w14:textId="77777777" w:rsidR="00025B1C" w:rsidRPr="00250425" w:rsidRDefault="009D7AC8" w:rsidP="00914009">
      <w:pPr>
        <w:jc w:val="both"/>
        <w:rPr>
          <w:color w:val="auto"/>
        </w:rPr>
      </w:pPr>
      <w:r w:rsidRPr="00250425">
        <w:rPr>
          <w:rFonts w:hAnsiTheme="minorEastAsia" w:hint="eastAsia"/>
          <w:color w:val="000000" w:themeColor="text1"/>
        </w:rPr>
        <w:t xml:space="preserve">　備考　１　同意</w:t>
      </w:r>
      <w:r w:rsidR="000414E5">
        <w:rPr>
          <w:rFonts w:hAnsiTheme="minorEastAsia" w:hint="eastAsia"/>
          <w:color w:val="000000" w:themeColor="text1"/>
        </w:rPr>
        <w:t>者（申請者本人を除く。）は</w:t>
      </w:r>
      <w:r w:rsidRPr="00250425">
        <w:rPr>
          <w:rFonts w:hAnsiTheme="minorEastAsia" w:hint="eastAsia"/>
          <w:color w:val="000000" w:themeColor="text1"/>
        </w:rPr>
        <w:t>自ら署名してください。</w:t>
      </w:r>
    </w:p>
    <w:p w14:paraId="7A33C611" w14:textId="77777777" w:rsidR="009D7AC8" w:rsidRPr="00250425" w:rsidRDefault="009D7AC8" w:rsidP="00914009">
      <w:pPr>
        <w:jc w:val="both"/>
        <w:rPr>
          <w:color w:val="auto"/>
        </w:rPr>
      </w:pPr>
      <w:r w:rsidRPr="00250425">
        <w:rPr>
          <w:rFonts w:hAnsiTheme="minorEastAsia" w:hint="eastAsia"/>
          <w:color w:val="000000" w:themeColor="text1"/>
        </w:rPr>
        <w:t xml:space="preserve">　　　　２　代理人が同意書に署名する場合、本人からの委任状を</w:t>
      </w:r>
      <w:r w:rsidR="000F6949" w:rsidRPr="00250425">
        <w:rPr>
          <w:rFonts w:hAnsiTheme="minorEastAsia" w:hint="eastAsia"/>
          <w:color w:val="000000" w:themeColor="text1"/>
        </w:rPr>
        <w:t>提出してください。</w:t>
      </w:r>
    </w:p>
    <w:p w14:paraId="2F427369" w14:textId="77777777" w:rsidR="000F6949" w:rsidRPr="00250425" w:rsidRDefault="000F6949" w:rsidP="00914009">
      <w:pPr>
        <w:ind w:left="1223" w:hangingChars="500" w:hanging="1223"/>
        <w:jc w:val="both"/>
        <w:rPr>
          <w:color w:val="auto"/>
        </w:rPr>
      </w:pPr>
      <w:r w:rsidRPr="00250425">
        <w:rPr>
          <w:rFonts w:hAnsiTheme="minorEastAsia" w:hint="eastAsia"/>
          <w:color w:val="000000" w:themeColor="text1"/>
        </w:rPr>
        <w:t xml:space="preserve">　　　　３　申請書等に同意が必要な者の住所を記入している場合、同意書への住所の記入は省略することができます。</w:t>
      </w:r>
    </w:p>
    <w:sectPr w:rsidR="000F6949" w:rsidRPr="00250425" w:rsidSect="00250425">
      <w:pgSz w:w="11905" w:h="16837" w:code="9"/>
      <w:pgMar w:top="1418" w:right="1304" w:bottom="1418" w:left="1304" w:header="720" w:footer="720" w:gutter="0"/>
      <w:cols w:space="720"/>
      <w:noEndnote/>
      <w:docGrid w:type="linesAndChars" w:linePitch="386" w:charSpace="5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8A6C" w14:textId="77777777" w:rsidR="00AC5012" w:rsidRDefault="00AC5012" w:rsidP="002F1A38">
      <w:r>
        <w:separator/>
      </w:r>
    </w:p>
  </w:endnote>
  <w:endnote w:type="continuationSeparator" w:id="0">
    <w:p w14:paraId="6D00DAA5" w14:textId="77777777" w:rsidR="00AC5012" w:rsidRDefault="00AC5012" w:rsidP="002F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CF51" w14:textId="77777777" w:rsidR="00AC5012" w:rsidRDefault="00AC5012" w:rsidP="002F1A38">
      <w:r>
        <w:separator/>
      </w:r>
    </w:p>
  </w:footnote>
  <w:footnote w:type="continuationSeparator" w:id="0">
    <w:p w14:paraId="372D9CCB" w14:textId="77777777" w:rsidR="00AC5012" w:rsidRDefault="00AC5012" w:rsidP="002F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160"/>
    <w:multiLevelType w:val="hybridMultilevel"/>
    <w:tmpl w:val="34BEBCF2"/>
    <w:lvl w:ilvl="0" w:tplc="5C26A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45"/>
  <w:drawingGridVerticalSpacing w:val="193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8"/>
    <w:rsid w:val="00014742"/>
    <w:rsid w:val="0001798D"/>
    <w:rsid w:val="00025B1C"/>
    <w:rsid w:val="00036CE9"/>
    <w:rsid w:val="000414E5"/>
    <w:rsid w:val="000450C0"/>
    <w:rsid w:val="000500F4"/>
    <w:rsid w:val="000513C3"/>
    <w:rsid w:val="000518F8"/>
    <w:rsid w:val="00054286"/>
    <w:rsid w:val="000608A0"/>
    <w:rsid w:val="00073854"/>
    <w:rsid w:val="00086095"/>
    <w:rsid w:val="0009232A"/>
    <w:rsid w:val="00097D9E"/>
    <w:rsid w:val="00097EE9"/>
    <w:rsid w:val="000A7C18"/>
    <w:rsid w:val="000B21CF"/>
    <w:rsid w:val="000B420E"/>
    <w:rsid w:val="000D04D5"/>
    <w:rsid w:val="000D3916"/>
    <w:rsid w:val="000D68A3"/>
    <w:rsid w:val="000F6949"/>
    <w:rsid w:val="00111BEB"/>
    <w:rsid w:val="00113B2C"/>
    <w:rsid w:val="00116BCE"/>
    <w:rsid w:val="0012106F"/>
    <w:rsid w:val="00154EA3"/>
    <w:rsid w:val="00156E14"/>
    <w:rsid w:val="00163D08"/>
    <w:rsid w:val="0017431F"/>
    <w:rsid w:val="00175304"/>
    <w:rsid w:val="00190D71"/>
    <w:rsid w:val="001A5F83"/>
    <w:rsid w:val="001B58C0"/>
    <w:rsid w:val="001C445C"/>
    <w:rsid w:val="001C7D5B"/>
    <w:rsid w:val="00201A42"/>
    <w:rsid w:val="00202C2E"/>
    <w:rsid w:val="00214005"/>
    <w:rsid w:val="0022289A"/>
    <w:rsid w:val="0022301A"/>
    <w:rsid w:val="00233204"/>
    <w:rsid w:val="00236A90"/>
    <w:rsid w:val="00242442"/>
    <w:rsid w:val="00247A6F"/>
    <w:rsid w:val="00250425"/>
    <w:rsid w:val="00257157"/>
    <w:rsid w:val="00260008"/>
    <w:rsid w:val="00271633"/>
    <w:rsid w:val="00273407"/>
    <w:rsid w:val="002825FF"/>
    <w:rsid w:val="0028786F"/>
    <w:rsid w:val="00290173"/>
    <w:rsid w:val="002C43C8"/>
    <w:rsid w:val="002F1A38"/>
    <w:rsid w:val="002F21EA"/>
    <w:rsid w:val="002F3570"/>
    <w:rsid w:val="00307204"/>
    <w:rsid w:val="00314B63"/>
    <w:rsid w:val="00343685"/>
    <w:rsid w:val="00350985"/>
    <w:rsid w:val="00354009"/>
    <w:rsid w:val="003568F0"/>
    <w:rsid w:val="00366F8E"/>
    <w:rsid w:val="003851B9"/>
    <w:rsid w:val="00394211"/>
    <w:rsid w:val="003969B9"/>
    <w:rsid w:val="003B3992"/>
    <w:rsid w:val="003C70F4"/>
    <w:rsid w:val="003D122D"/>
    <w:rsid w:val="003D4B6E"/>
    <w:rsid w:val="003D4EEC"/>
    <w:rsid w:val="003D5F5E"/>
    <w:rsid w:val="003E2035"/>
    <w:rsid w:val="003E390F"/>
    <w:rsid w:val="003F1E6E"/>
    <w:rsid w:val="00404261"/>
    <w:rsid w:val="00405E41"/>
    <w:rsid w:val="00406623"/>
    <w:rsid w:val="00421F53"/>
    <w:rsid w:val="0042243F"/>
    <w:rsid w:val="00427355"/>
    <w:rsid w:val="004279BF"/>
    <w:rsid w:val="00431C4D"/>
    <w:rsid w:val="00432C27"/>
    <w:rsid w:val="00442A84"/>
    <w:rsid w:val="00447D1B"/>
    <w:rsid w:val="00453B11"/>
    <w:rsid w:val="004577BE"/>
    <w:rsid w:val="004600BB"/>
    <w:rsid w:val="00460844"/>
    <w:rsid w:val="004630E6"/>
    <w:rsid w:val="00497056"/>
    <w:rsid w:val="004A1DCB"/>
    <w:rsid w:val="004C0D0E"/>
    <w:rsid w:val="004E4181"/>
    <w:rsid w:val="004F3349"/>
    <w:rsid w:val="004F5892"/>
    <w:rsid w:val="00511307"/>
    <w:rsid w:val="00522C32"/>
    <w:rsid w:val="005608F6"/>
    <w:rsid w:val="0058399E"/>
    <w:rsid w:val="00590852"/>
    <w:rsid w:val="00596E3D"/>
    <w:rsid w:val="005B250B"/>
    <w:rsid w:val="005B6876"/>
    <w:rsid w:val="005C0E41"/>
    <w:rsid w:val="005C1E7B"/>
    <w:rsid w:val="005D3933"/>
    <w:rsid w:val="005D746E"/>
    <w:rsid w:val="005E2EAE"/>
    <w:rsid w:val="006039DF"/>
    <w:rsid w:val="00603AEE"/>
    <w:rsid w:val="00653AC8"/>
    <w:rsid w:val="0066627B"/>
    <w:rsid w:val="00674FA4"/>
    <w:rsid w:val="006A6CD0"/>
    <w:rsid w:val="006C7802"/>
    <w:rsid w:val="006E5104"/>
    <w:rsid w:val="006E52BB"/>
    <w:rsid w:val="006F0046"/>
    <w:rsid w:val="006F731A"/>
    <w:rsid w:val="00703F47"/>
    <w:rsid w:val="00705538"/>
    <w:rsid w:val="007108C1"/>
    <w:rsid w:val="007131AB"/>
    <w:rsid w:val="007176E7"/>
    <w:rsid w:val="00717A1B"/>
    <w:rsid w:val="00723F94"/>
    <w:rsid w:val="00731675"/>
    <w:rsid w:val="007345A2"/>
    <w:rsid w:val="00735912"/>
    <w:rsid w:val="00735C97"/>
    <w:rsid w:val="00742CC1"/>
    <w:rsid w:val="007444A7"/>
    <w:rsid w:val="0074538A"/>
    <w:rsid w:val="00757807"/>
    <w:rsid w:val="0076560B"/>
    <w:rsid w:val="007921D1"/>
    <w:rsid w:val="007B7BB2"/>
    <w:rsid w:val="007D1E47"/>
    <w:rsid w:val="007E662F"/>
    <w:rsid w:val="007E6F12"/>
    <w:rsid w:val="007F7C0B"/>
    <w:rsid w:val="008000C3"/>
    <w:rsid w:val="00800562"/>
    <w:rsid w:val="00823FD6"/>
    <w:rsid w:val="00826F5E"/>
    <w:rsid w:val="008273A1"/>
    <w:rsid w:val="0084193D"/>
    <w:rsid w:val="008468FE"/>
    <w:rsid w:val="00851144"/>
    <w:rsid w:val="00851B01"/>
    <w:rsid w:val="00861F78"/>
    <w:rsid w:val="00867E5E"/>
    <w:rsid w:val="00881214"/>
    <w:rsid w:val="008945CA"/>
    <w:rsid w:val="00894EB6"/>
    <w:rsid w:val="008955E8"/>
    <w:rsid w:val="008A0070"/>
    <w:rsid w:val="008A3680"/>
    <w:rsid w:val="008A6C62"/>
    <w:rsid w:val="008B1167"/>
    <w:rsid w:val="008C1864"/>
    <w:rsid w:val="008D0F9D"/>
    <w:rsid w:val="008D4681"/>
    <w:rsid w:val="008D66BC"/>
    <w:rsid w:val="008E61AF"/>
    <w:rsid w:val="009055E7"/>
    <w:rsid w:val="00914009"/>
    <w:rsid w:val="00935A6E"/>
    <w:rsid w:val="009508FE"/>
    <w:rsid w:val="00960ACE"/>
    <w:rsid w:val="009951B5"/>
    <w:rsid w:val="0099766F"/>
    <w:rsid w:val="009A0FD1"/>
    <w:rsid w:val="009A35FC"/>
    <w:rsid w:val="009A4DA3"/>
    <w:rsid w:val="009B25ED"/>
    <w:rsid w:val="009B7B2A"/>
    <w:rsid w:val="009C471F"/>
    <w:rsid w:val="009D7AC8"/>
    <w:rsid w:val="009E1FC2"/>
    <w:rsid w:val="009F01CF"/>
    <w:rsid w:val="009F28CD"/>
    <w:rsid w:val="00A01629"/>
    <w:rsid w:val="00A12672"/>
    <w:rsid w:val="00A1269E"/>
    <w:rsid w:val="00A13F28"/>
    <w:rsid w:val="00A14C89"/>
    <w:rsid w:val="00A20862"/>
    <w:rsid w:val="00A24481"/>
    <w:rsid w:val="00A324DB"/>
    <w:rsid w:val="00A44ABD"/>
    <w:rsid w:val="00A451CB"/>
    <w:rsid w:val="00A475D5"/>
    <w:rsid w:val="00A6592D"/>
    <w:rsid w:val="00A65E50"/>
    <w:rsid w:val="00A706D0"/>
    <w:rsid w:val="00A70B54"/>
    <w:rsid w:val="00A71709"/>
    <w:rsid w:val="00A72B73"/>
    <w:rsid w:val="00A839D8"/>
    <w:rsid w:val="00A978A3"/>
    <w:rsid w:val="00AB2CFE"/>
    <w:rsid w:val="00AB6901"/>
    <w:rsid w:val="00AC5012"/>
    <w:rsid w:val="00AC67E8"/>
    <w:rsid w:val="00AD7C4E"/>
    <w:rsid w:val="00AE343B"/>
    <w:rsid w:val="00AF1D4F"/>
    <w:rsid w:val="00AF5F80"/>
    <w:rsid w:val="00B100B2"/>
    <w:rsid w:val="00B10932"/>
    <w:rsid w:val="00B17970"/>
    <w:rsid w:val="00B23498"/>
    <w:rsid w:val="00B3727A"/>
    <w:rsid w:val="00B37FB8"/>
    <w:rsid w:val="00B46387"/>
    <w:rsid w:val="00B65658"/>
    <w:rsid w:val="00B66747"/>
    <w:rsid w:val="00B701C9"/>
    <w:rsid w:val="00B746B7"/>
    <w:rsid w:val="00B750B5"/>
    <w:rsid w:val="00B77398"/>
    <w:rsid w:val="00B82B50"/>
    <w:rsid w:val="00B952F2"/>
    <w:rsid w:val="00BB30A2"/>
    <w:rsid w:val="00BC6494"/>
    <w:rsid w:val="00BE0A61"/>
    <w:rsid w:val="00BF3062"/>
    <w:rsid w:val="00C04B76"/>
    <w:rsid w:val="00C1665A"/>
    <w:rsid w:val="00C16FBE"/>
    <w:rsid w:val="00C4062D"/>
    <w:rsid w:val="00C52FF0"/>
    <w:rsid w:val="00C53D9A"/>
    <w:rsid w:val="00C54D38"/>
    <w:rsid w:val="00C7112D"/>
    <w:rsid w:val="00C71856"/>
    <w:rsid w:val="00C77B30"/>
    <w:rsid w:val="00C82F34"/>
    <w:rsid w:val="00CA1583"/>
    <w:rsid w:val="00CC0F18"/>
    <w:rsid w:val="00CD00C1"/>
    <w:rsid w:val="00CD01F6"/>
    <w:rsid w:val="00CD0828"/>
    <w:rsid w:val="00CD3491"/>
    <w:rsid w:val="00CE5ECA"/>
    <w:rsid w:val="00CE653D"/>
    <w:rsid w:val="00CF756F"/>
    <w:rsid w:val="00CF7684"/>
    <w:rsid w:val="00D11A86"/>
    <w:rsid w:val="00D16884"/>
    <w:rsid w:val="00D24DA5"/>
    <w:rsid w:val="00D340C7"/>
    <w:rsid w:val="00D4788E"/>
    <w:rsid w:val="00D61072"/>
    <w:rsid w:val="00D77D55"/>
    <w:rsid w:val="00D97583"/>
    <w:rsid w:val="00DC2460"/>
    <w:rsid w:val="00DE3AE1"/>
    <w:rsid w:val="00DE4A4C"/>
    <w:rsid w:val="00DF109A"/>
    <w:rsid w:val="00DF377B"/>
    <w:rsid w:val="00DF5A4C"/>
    <w:rsid w:val="00E14B27"/>
    <w:rsid w:val="00E37946"/>
    <w:rsid w:val="00E405DC"/>
    <w:rsid w:val="00E55548"/>
    <w:rsid w:val="00E55F3C"/>
    <w:rsid w:val="00E8073E"/>
    <w:rsid w:val="00E97E48"/>
    <w:rsid w:val="00EA1E7A"/>
    <w:rsid w:val="00EC443A"/>
    <w:rsid w:val="00EC7D36"/>
    <w:rsid w:val="00ED1172"/>
    <w:rsid w:val="00EE1C56"/>
    <w:rsid w:val="00EE6131"/>
    <w:rsid w:val="00EE7519"/>
    <w:rsid w:val="00EF2FCC"/>
    <w:rsid w:val="00EF6B0D"/>
    <w:rsid w:val="00F239DC"/>
    <w:rsid w:val="00F269B0"/>
    <w:rsid w:val="00F305F9"/>
    <w:rsid w:val="00F3432A"/>
    <w:rsid w:val="00F41169"/>
    <w:rsid w:val="00F42224"/>
    <w:rsid w:val="00F5559F"/>
    <w:rsid w:val="00F57A6F"/>
    <w:rsid w:val="00F57F11"/>
    <w:rsid w:val="00F61586"/>
    <w:rsid w:val="00F63651"/>
    <w:rsid w:val="00F63AAF"/>
    <w:rsid w:val="00F646AB"/>
    <w:rsid w:val="00F72D08"/>
    <w:rsid w:val="00F75E13"/>
    <w:rsid w:val="00F87E52"/>
    <w:rsid w:val="00F97926"/>
    <w:rsid w:val="00FA10E9"/>
    <w:rsid w:val="00FA1197"/>
    <w:rsid w:val="00FA7905"/>
    <w:rsid w:val="00FB74C5"/>
    <w:rsid w:val="00FD13FF"/>
    <w:rsid w:val="00FD40A6"/>
    <w:rsid w:val="00FE63A7"/>
    <w:rsid w:val="00FF1410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23C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ＭＳ 明朝" w:cs="Times New Roman"/>
        <w:snapToGrid w:val="0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9A"/>
    <w:pPr>
      <w:widowControl w:val="0"/>
      <w:autoSpaceDE w:val="0"/>
      <w:autoSpaceDN w:val="0"/>
      <w:adjustRightInd w:val="0"/>
    </w:pPr>
    <w:rPr>
      <w:rFonts w:cs="ＭＳ 明朝"/>
      <w:snapToGrid/>
      <w:kern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A38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F1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A38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5554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55548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914009"/>
    <w:pPr>
      <w:widowControl w:val="0"/>
      <w:autoSpaceDE w:val="0"/>
      <w:autoSpaceDN w:val="0"/>
      <w:adjustRightInd w:val="0"/>
    </w:pPr>
    <w:rPr>
      <w:rFonts w:ascii="ＭＳ 明朝" w:cs="ＭＳ 明朝"/>
      <w:snapToGrid/>
      <w:kern w:val="22"/>
      <w:sz w:val="24"/>
      <w:szCs w:val="24"/>
    </w:rPr>
  </w:style>
  <w:style w:type="table" w:styleId="a9">
    <w:name w:val="Table Grid"/>
    <w:basedOn w:val="a1"/>
    <w:uiPriority w:val="59"/>
    <w:rsid w:val="0042243F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2026-06-30T08:42:00Z</dcterms:created>
  <dcterms:modified xsi:type="dcterms:W3CDTF">2026-06-30T08:46:00Z</dcterms:modified>
</cp:coreProperties>
</file>