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737B9" w14:textId="77777777" w:rsidR="008A7F1E" w:rsidRPr="00AF2B78" w:rsidRDefault="008A7F1E" w:rsidP="00AF2B78">
      <w:pPr>
        <w:wordWrap w:val="0"/>
        <w:rPr>
          <w:rFonts w:hAnsi="ＭＳ 明朝"/>
        </w:rPr>
      </w:pPr>
      <w:r w:rsidRPr="00AF2B78">
        <w:rPr>
          <w:rFonts w:hAnsi="ＭＳ 明朝" w:hint="eastAsia"/>
        </w:rPr>
        <w:t>様式第４号（第６条関係）</w:t>
      </w:r>
    </w:p>
    <w:p w14:paraId="26517B77" w14:textId="77777777" w:rsidR="008A7F1E" w:rsidRPr="00573ED4" w:rsidRDefault="008A7F1E" w:rsidP="00AF7148">
      <w:pPr>
        <w:widowControl/>
        <w:kinsoku w:val="0"/>
        <w:overflowPunct w:val="0"/>
        <w:autoSpaceDE w:val="0"/>
        <w:autoSpaceDN w:val="0"/>
        <w:ind w:right="245"/>
        <w:jc w:val="right"/>
        <w:rPr>
          <w:rFonts w:hAnsi="ＭＳ ゴシック" w:cs="ＭＳ ゴシック"/>
          <w:kern w:val="0"/>
          <w:szCs w:val="21"/>
        </w:rPr>
      </w:pPr>
      <w:r w:rsidRPr="00573ED4">
        <w:rPr>
          <w:rFonts w:hAnsi="ＭＳ ゴシック" w:cs="ＭＳ ゴシック" w:hint="eastAsia"/>
          <w:kern w:val="0"/>
          <w:szCs w:val="21"/>
        </w:rPr>
        <w:t xml:space="preserve">年　　月　　日　</w:t>
      </w:r>
    </w:p>
    <w:p w14:paraId="1EFA541B" w14:textId="77777777" w:rsidR="008A7F1E" w:rsidRPr="00573ED4" w:rsidRDefault="008A7F1E" w:rsidP="00AF7148">
      <w:pPr>
        <w:widowControl/>
        <w:kinsoku w:val="0"/>
        <w:overflowPunct w:val="0"/>
        <w:autoSpaceDE w:val="0"/>
        <w:autoSpaceDN w:val="0"/>
        <w:ind w:firstLineChars="100" w:firstLine="245"/>
        <w:jc w:val="left"/>
        <w:rPr>
          <w:rFonts w:hAnsi="ＭＳ ゴシック" w:cs="ＭＳ ゴシック"/>
          <w:kern w:val="0"/>
          <w:szCs w:val="21"/>
        </w:rPr>
      </w:pPr>
      <w:r w:rsidRPr="00573ED4">
        <w:rPr>
          <w:rFonts w:hAnsi="ＭＳ ゴシック" w:cs="ＭＳ ゴシック" w:hint="eastAsia"/>
          <w:kern w:val="0"/>
          <w:szCs w:val="21"/>
        </w:rPr>
        <w:t>北上市長　様</w:t>
      </w:r>
    </w:p>
    <w:p w14:paraId="04795B6A" w14:textId="77777777" w:rsidR="008A7F1E" w:rsidRPr="00573ED4" w:rsidRDefault="008A7F1E" w:rsidP="008A7F1E">
      <w:pPr>
        <w:widowControl/>
        <w:kinsoku w:val="0"/>
        <w:overflowPunct w:val="0"/>
        <w:autoSpaceDE w:val="0"/>
        <w:autoSpaceDN w:val="0"/>
        <w:jc w:val="left"/>
        <w:rPr>
          <w:rFonts w:hAnsi="ＭＳ ゴシック" w:cs="ＭＳ ゴシック"/>
          <w:kern w:val="0"/>
          <w:szCs w:val="21"/>
        </w:rPr>
      </w:pPr>
      <w:r w:rsidRPr="00573ED4">
        <w:rPr>
          <w:rFonts w:hAnsi="ＭＳ ゴシック" w:cs="ＭＳ ゴシック" w:hint="eastAsia"/>
          <w:kern w:val="0"/>
          <w:szCs w:val="21"/>
        </w:rPr>
        <w:t xml:space="preserve">　　　　　　　　　　　　　</w:t>
      </w:r>
      <w:r w:rsidR="00AF7148" w:rsidRPr="00573ED4">
        <w:rPr>
          <w:rFonts w:hAnsi="ＭＳ ゴシック" w:cs="ＭＳ ゴシック" w:hint="eastAsia"/>
          <w:kern w:val="0"/>
          <w:szCs w:val="21"/>
        </w:rPr>
        <w:t xml:space="preserve">　　</w:t>
      </w:r>
      <w:r w:rsidRPr="00573ED4">
        <w:rPr>
          <w:rFonts w:hAnsi="ＭＳ ゴシック" w:cs="ＭＳ ゴシック" w:hint="eastAsia"/>
          <w:kern w:val="0"/>
          <w:szCs w:val="21"/>
        </w:rPr>
        <w:t xml:space="preserve">　</w:t>
      </w:r>
      <w:r w:rsidR="00AF7148" w:rsidRPr="00573ED4">
        <w:rPr>
          <w:rFonts w:hAnsi="ＭＳ ゴシック" w:cs="ＭＳ ゴシック"/>
          <w:kern w:val="0"/>
          <w:szCs w:val="21"/>
        </w:rPr>
        <w:t xml:space="preserve">    </w:t>
      </w:r>
      <w:r w:rsidRPr="00573ED4">
        <w:rPr>
          <w:rFonts w:hAnsi="ＭＳ ゴシック" w:cs="ＭＳ ゴシック" w:hint="eastAsia"/>
          <w:kern w:val="0"/>
          <w:szCs w:val="21"/>
        </w:rPr>
        <w:t xml:space="preserve">届出者　所在地　　　　　　　　　　　　　</w:t>
      </w:r>
    </w:p>
    <w:p w14:paraId="3EB4AF8D" w14:textId="77777777" w:rsidR="00AF7148" w:rsidRPr="00573ED4" w:rsidRDefault="008A7F1E" w:rsidP="00AF7148">
      <w:pPr>
        <w:widowControl/>
        <w:kinsoku w:val="0"/>
        <w:overflowPunct w:val="0"/>
        <w:autoSpaceDE w:val="0"/>
        <w:autoSpaceDN w:val="0"/>
        <w:ind w:firstLineChars="2211" w:firstLine="5410"/>
        <w:jc w:val="left"/>
        <w:rPr>
          <w:rFonts w:hAnsi="ＭＳ ゴシック" w:cs="ＭＳ ゴシック"/>
          <w:kern w:val="0"/>
          <w:szCs w:val="21"/>
        </w:rPr>
      </w:pPr>
      <w:r w:rsidRPr="00573ED4">
        <w:rPr>
          <w:rFonts w:hAnsi="ＭＳ ゴシック" w:cs="ＭＳ ゴシック" w:hint="eastAsia"/>
          <w:kern w:val="0"/>
          <w:szCs w:val="21"/>
        </w:rPr>
        <w:t xml:space="preserve">名　称　　　　　　　　　　　　　</w:t>
      </w:r>
    </w:p>
    <w:p w14:paraId="34BF76FC" w14:textId="77777777" w:rsidR="008A7F1E" w:rsidRPr="00573ED4" w:rsidRDefault="008A7F1E" w:rsidP="00AF7148">
      <w:pPr>
        <w:widowControl/>
        <w:kinsoku w:val="0"/>
        <w:overflowPunct w:val="0"/>
        <w:autoSpaceDE w:val="0"/>
        <w:autoSpaceDN w:val="0"/>
        <w:ind w:firstLineChars="1089" w:firstLine="2665"/>
        <w:jc w:val="left"/>
        <w:rPr>
          <w:rFonts w:hAnsi="ＭＳ ゴシック" w:cs="ＭＳ ゴシック"/>
          <w:kern w:val="0"/>
          <w:szCs w:val="21"/>
        </w:rPr>
      </w:pPr>
      <w:r w:rsidRPr="00573ED4">
        <w:rPr>
          <w:rFonts w:hAnsi="ＭＳ ゴシック" w:cs="ＭＳ ゴシック" w:hint="eastAsia"/>
          <w:kern w:val="0"/>
          <w:szCs w:val="21"/>
        </w:rPr>
        <w:t xml:space="preserve">　</w:t>
      </w:r>
      <w:r w:rsidR="00AF7148" w:rsidRPr="00573ED4">
        <w:rPr>
          <w:rFonts w:hAnsi="ＭＳ ゴシック" w:cs="ＭＳ ゴシック" w:hint="eastAsia"/>
          <w:kern w:val="0"/>
          <w:szCs w:val="21"/>
        </w:rPr>
        <w:t xml:space="preserve">　　　　　　　　　　</w:t>
      </w:r>
      <w:r w:rsidRPr="00573ED4">
        <w:rPr>
          <w:rFonts w:hAnsi="ＭＳ ゴシック" w:cs="ＭＳ ゴシック" w:hint="eastAsia"/>
          <w:kern w:val="0"/>
          <w:szCs w:val="21"/>
        </w:rPr>
        <w:t xml:space="preserve">代表者　　　　　　　　　　　</w:t>
      </w:r>
      <w:r w:rsidR="00DF3BA7">
        <w:rPr>
          <w:rFonts w:hAnsi="ＭＳ ゴシック" w:cs="ＭＳ ゴシック" w:hint="eastAsia"/>
          <w:kern w:val="0"/>
          <w:szCs w:val="21"/>
        </w:rPr>
        <w:t xml:space="preserve">　</w:t>
      </w:r>
      <w:r w:rsidRPr="00573ED4">
        <w:rPr>
          <w:rFonts w:hAnsi="ＭＳ ゴシック" w:cs="ＭＳ ゴシック" w:hint="eastAsia"/>
          <w:kern w:val="0"/>
          <w:szCs w:val="21"/>
        </w:rPr>
        <w:t xml:space="preserve">　</w:t>
      </w:r>
    </w:p>
    <w:p w14:paraId="30447551" w14:textId="77777777" w:rsidR="00AF7148" w:rsidRPr="00573ED4" w:rsidRDefault="00AF7148" w:rsidP="00AF7148">
      <w:pPr>
        <w:widowControl/>
        <w:kinsoku w:val="0"/>
        <w:overflowPunct w:val="0"/>
        <w:autoSpaceDE w:val="0"/>
        <w:autoSpaceDN w:val="0"/>
        <w:jc w:val="left"/>
        <w:rPr>
          <w:rFonts w:hAnsi="ＭＳ ゴシック" w:cs="ＭＳ ゴシック"/>
          <w:kern w:val="0"/>
          <w:szCs w:val="21"/>
        </w:rPr>
      </w:pPr>
    </w:p>
    <w:p w14:paraId="4D55811D" w14:textId="77777777" w:rsidR="00AF7148" w:rsidRPr="00573ED4" w:rsidRDefault="00AF7148" w:rsidP="00AF7148">
      <w:pPr>
        <w:widowControl/>
        <w:kinsoku w:val="0"/>
        <w:overflowPunct w:val="0"/>
        <w:autoSpaceDE w:val="0"/>
        <w:autoSpaceDN w:val="0"/>
        <w:jc w:val="center"/>
        <w:rPr>
          <w:rFonts w:hAnsi="ＭＳ ゴシック" w:cs="ＭＳ ゴシック"/>
          <w:kern w:val="0"/>
          <w:szCs w:val="21"/>
        </w:rPr>
      </w:pPr>
      <w:r w:rsidRPr="00573ED4">
        <w:rPr>
          <w:rFonts w:hAnsi="ＭＳ ゴシック" w:cs="ＭＳ ゴシック" w:hint="eastAsia"/>
          <w:kern w:val="0"/>
          <w:szCs w:val="21"/>
        </w:rPr>
        <w:t>基準該当障害福祉サービス事業所登録事項変更届出書</w:t>
      </w:r>
    </w:p>
    <w:p w14:paraId="64470375" w14:textId="77777777" w:rsidR="008A7F1E" w:rsidRPr="00573ED4" w:rsidRDefault="008A7F1E" w:rsidP="008A7F1E">
      <w:pPr>
        <w:widowControl/>
        <w:kinsoku w:val="0"/>
        <w:overflowPunct w:val="0"/>
        <w:autoSpaceDE w:val="0"/>
        <w:autoSpaceDN w:val="0"/>
        <w:jc w:val="left"/>
        <w:rPr>
          <w:rFonts w:hAnsi="ＭＳ ゴシック" w:cs="ＭＳ ゴシック"/>
          <w:kern w:val="0"/>
          <w:szCs w:val="21"/>
        </w:rPr>
      </w:pPr>
    </w:p>
    <w:p w14:paraId="135C9C1D" w14:textId="77777777" w:rsidR="008A7F1E" w:rsidRPr="00573ED4" w:rsidRDefault="008A7F1E" w:rsidP="00AF7148">
      <w:pPr>
        <w:widowControl/>
        <w:kinsoku w:val="0"/>
        <w:overflowPunct w:val="0"/>
        <w:autoSpaceDE w:val="0"/>
        <w:autoSpaceDN w:val="0"/>
        <w:ind w:firstLineChars="100" w:firstLine="245"/>
        <w:jc w:val="left"/>
        <w:rPr>
          <w:rFonts w:hAnsi="ＭＳ ゴシック" w:cs="ＭＳ ゴシック"/>
          <w:kern w:val="0"/>
          <w:szCs w:val="21"/>
        </w:rPr>
      </w:pPr>
      <w:r w:rsidRPr="00573ED4">
        <w:rPr>
          <w:rFonts w:hAnsi="ＭＳ ゴシック" w:cs="ＭＳ ゴシック" w:hint="eastAsia"/>
          <w:kern w:val="0"/>
          <w:szCs w:val="21"/>
        </w:rPr>
        <w:t>次のとおり登録を受けた事項を変更しましたので届け出ます。</w:t>
      </w:r>
    </w:p>
    <w:tbl>
      <w:tblPr>
        <w:tblW w:w="9240" w:type="dxa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0"/>
        <w:gridCol w:w="2205"/>
        <w:gridCol w:w="2009"/>
        <w:gridCol w:w="9"/>
        <w:gridCol w:w="4527"/>
      </w:tblGrid>
      <w:tr w:rsidR="00AF7148" w:rsidRPr="00573ED4" w14:paraId="3E2C22C2" w14:textId="77777777" w:rsidTr="00AF714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695" w:type="dxa"/>
            <w:gridSpan w:val="2"/>
            <w:tcBorders>
              <w:top w:val="nil"/>
              <w:left w:val="nil"/>
            </w:tcBorders>
            <w:vAlign w:val="center"/>
          </w:tcPr>
          <w:p w14:paraId="62DDBAA2" w14:textId="77777777" w:rsidR="00AF7148" w:rsidRPr="00573ED4" w:rsidRDefault="00AF7148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 w14:paraId="6F4DB83C" w14:textId="77777777" w:rsidR="00AF7148" w:rsidRPr="00573ED4" w:rsidRDefault="00AF7148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事業所番号</w:t>
            </w:r>
          </w:p>
        </w:tc>
        <w:tc>
          <w:tcPr>
            <w:tcW w:w="4536" w:type="dxa"/>
            <w:gridSpan w:val="2"/>
            <w:vAlign w:val="center"/>
          </w:tcPr>
          <w:p w14:paraId="13A1B868" w14:textId="77777777" w:rsidR="00AF7148" w:rsidRPr="00573ED4" w:rsidRDefault="00AF7148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218DD6F6" w14:textId="77777777" w:rsidTr="00AF714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695" w:type="dxa"/>
            <w:gridSpan w:val="2"/>
            <w:vMerge w:val="restart"/>
            <w:vAlign w:val="center"/>
          </w:tcPr>
          <w:p w14:paraId="3E3E3010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登録事項を変更した事業所</w:t>
            </w:r>
          </w:p>
        </w:tc>
        <w:tc>
          <w:tcPr>
            <w:tcW w:w="2009" w:type="dxa"/>
            <w:tcBorders>
              <w:bottom w:val="dotted" w:sz="6" w:space="0" w:color="auto"/>
            </w:tcBorders>
            <w:vAlign w:val="center"/>
          </w:tcPr>
          <w:p w14:paraId="72C6A981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名称</w:t>
            </w:r>
          </w:p>
        </w:tc>
        <w:tc>
          <w:tcPr>
            <w:tcW w:w="4536" w:type="dxa"/>
            <w:gridSpan w:val="2"/>
            <w:tcBorders>
              <w:bottom w:val="dotted" w:sz="6" w:space="0" w:color="auto"/>
            </w:tcBorders>
            <w:vAlign w:val="center"/>
          </w:tcPr>
          <w:p w14:paraId="4A61B5F2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390F52E4" w14:textId="77777777" w:rsidTr="00AF714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695" w:type="dxa"/>
            <w:gridSpan w:val="2"/>
            <w:vMerge/>
            <w:vAlign w:val="center"/>
          </w:tcPr>
          <w:p w14:paraId="597C713C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009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1610EAC8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4536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220BC849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269258D5" w14:textId="77777777" w:rsidTr="00AF714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695" w:type="dxa"/>
            <w:gridSpan w:val="2"/>
            <w:vMerge/>
            <w:vAlign w:val="center"/>
          </w:tcPr>
          <w:p w14:paraId="1BEBBB6A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  <w:tc>
          <w:tcPr>
            <w:tcW w:w="2009" w:type="dxa"/>
            <w:tcBorders>
              <w:top w:val="dotted" w:sz="6" w:space="0" w:color="auto"/>
            </w:tcBorders>
            <w:vAlign w:val="center"/>
          </w:tcPr>
          <w:p w14:paraId="3D818908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サービスの種類</w:t>
            </w:r>
          </w:p>
        </w:tc>
        <w:tc>
          <w:tcPr>
            <w:tcW w:w="4536" w:type="dxa"/>
            <w:gridSpan w:val="2"/>
            <w:tcBorders>
              <w:top w:val="dotted" w:sz="6" w:space="0" w:color="auto"/>
            </w:tcBorders>
            <w:vAlign w:val="center"/>
          </w:tcPr>
          <w:p w14:paraId="2D72C23D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10C73F41" w14:textId="77777777" w:rsidTr="00AF7148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713" w:type="dxa"/>
            <w:gridSpan w:val="4"/>
            <w:vAlign w:val="center"/>
          </w:tcPr>
          <w:p w14:paraId="57669F78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変更のあった事項</w:t>
            </w:r>
          </w:p>
        </w:tc>
        <w:tc>
          <w:tcPr>
            <w:tcW w:w="4527" w:type="dxa"/>
            <w:vAlign w:val="center"/>
          </w:tcPr>
          <w:p w14:paraId="1700B25C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変更の内容</w:t>
            </w:r>
          </w:p>
        </w:tc>
      </w:tr>
      <w:tr w:rsidR="008A7F1E" w:rsidRPr="00573ED4" w14:paraId="3D830565" w14:textId="77777777" w:rsidTr="00AF71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0" w:type="dxa"/>
            <w:vAlign w:val="center"/>
          </w:tcPr>
          <w:p w14:paraId="46D24D32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１</w:t>
            </w:r>
          </w:p>
        </w:tc>
        <w:tc>
          <w:tcPr>
            <w:tcW w:w="4223" w:type="dxa"/>
            <w:gridSpan w:val="3"/>
            <w:vAlign w:val="center"/>
          </w:tcPr>
          <w:p w14:paraId="0CE853EE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事業所の名称</w:t>
            </w:r>
          </w:p>
        </w:tc>
        <w:tc>
          <w:tcPr>
            <w:tcW w:w="4527" w:type="dxa"/>
            <w:vMerge w:val="restart"/>
          </w:tcPr>
          <w:p w14:paraId="47E87FFE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（変更前）</w:t>
            </w:r>
          </w:p>
        </w:tc>
      </w:tr>
      <w:tr w:rsidR="008A7F1E" w:rsidRPr="00573ED4" w14:paraId="5202075E" w14:textId="77777777" w:rsidTr="00AF71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0" w:type="dxa"/>
            <w:vAlign w:val="center"/>
          </w:tcPr>
          <w:p w14:paraId="6672D087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２</w:t>
            </w:r>
          </w:p>
        </w:tc>
        <w:tc>
          <w:tcPr>
            <w:tcW w:w="4223" w:type="dxa"/>
            <w:gridSpan w:val="3"/>
            <w:vAlign w:val="center"/>
          </w:tcPr>
          <w:p w14:paraId="5DB6A6E7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事業所の所在地（設置の場所）</w:t>
            </w:r>
          </w:p>
        </w:tc>
        <w:tc>
          <w:tcPr>
            <w:tcW w:w="4527" w:type="dxa"/>
            <w:vMerge/>
            <w:vAlign w:val="center"/>
          </w:tcPr>
          <w:p w14:paraId="432DE048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753B067C" w14:textId="77777777" w:rsidTr="00AF71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0" w:type="dxa"/>
            <w:vAlign w:val="center"/>
          </w:tcPr>
          <w:p w14:paraId="32E1797D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３</w:t>
            </w:r>
          </w:p>
        </w:tc>
        <w:tc>
          <w:tcPr>
            <w:tcW w:w="4223" w:type="dxa"/>
            <w:gridSpan w:val="3"/>
            <w:vAlign w:val="center"/>
          </w:tcPr>
          <w:p w14:paraId="0EFE902C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申請者（設置者）の名称</w:t>
            </w:r>
          </w:p>
        </w:tc>
        <w:tc>
          <w:tcPr>
            <w:tcW w:w="4527" w:type="dxa"/>
            <w:vMerge/>
            <w:vAlign w:val="center"/>
          </w:tcPr>
          <w:p w14:paraId="56EDA0B4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2FF31E76" w14:textId="77777777" w:rsidTr="00AF71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0" w:type="dxa"/>
            <w:vAlign w:val="center"/>
          </w:tcPr>
          <w:p w14:paraId="7474AEDE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４</w:t>
            </w:r>
          </w:p>
        </w:tc>
        <w:tc>
          <w:tcPr>
            <w:tcW w:w="4223" w:type="dxa"/>
            <w:gridSpan w:val="3"/>
            <w:vAlign w:val="center"/>
          </w:tcPr>
          <w:p w14:paraId="3B65632D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主たる事務所の所在地</w:t>
            </w:r>
          </w:p>
        </w:tc>
        <w:tc>
          <w:tcPr>
            <w:tcW w:w="4527" w:type="dxa"/>
            <w:vMerge/>
            <w:vAlign w:val="center"/>
          </w:tcPr>
          <w:p w14:paraId="3B9A77CF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529839B5" w14:textId="77777777" w:rsidTr="00AF71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0" w:type="dxa"/>
            <w:vAlign w:val="center"/>
          </w:tcPr>
          <w:p w14:paraId="1CE45BAD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５</w:t>
            </w:r>
          </w:p>
        </w:tc>
        <w:tc>
          <w:tcPr>
            <w:tcW w:w="4223" w:type="dxa"/>
            <w:gridSpan w:val="3"/>
            <w:vAlign w:val="center"/>
          </w:tcPr>
          <w:p w14:paraId="7F9DC845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代表者の氏名及び住所</w:t>
            </w:r>
          </w:p>
        </w:tc>
        <w:tc>
          <w:tcPr>
            <w:tcW w:w="4527" w:type="dxa"/>
            <w:vMerge/>
            <w:vAlign w:val="center"/>
          </w:tcPr>
          <w:p w14:paraId="631909C2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1B6A6228" w14:textId="77777777" w:rsidTr="00AF71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0" w:type="dxa"/>
            <w:vAlign w:val="center"/>
          </w:tcPr>
          <w:p w14:paraId="34EAB39D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６</w:t>
            </w:r>
          </w:p>
        </w:tc>
        <w:tc>
          <w:tcPr>
            <w:tcW w:w="4223" w:type="dxa"/>
            <w:gridSpan w:val="3"/>
            <w:vAlign w:val="center"/>
          </w:tcPr>
          <w:p w14:paraId="2AF9663A" w14:textId="77777777" w:rsidR="008A7F1E" w:rsidRPr="00573ED4" w:rsidRDefault="00CF3055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CF3055">
              <w:rPr>
                <w:rFonts w:hAnsi="ＭＳ ゴシック" w:cs="ＭＳ ゴシック" w:hint="eastAsia"/>
                <w:kern w:val="0"/>
                <w:szCs w:val="21"/>
              </w:rPr>
              <w:t>登記簿の全部事項証明書</w:t>
            </w:r>
            <w:r w:rsidR="008A7F1E" w:rsidRPr="00573ED4">
              <w:rPr>
                <w:rFonts w:hAnsi="ＭＳ ゴシック" w:cs="ＭＳ ゴシック" w:hint="eastAsia"/>
                <w:kern w:val="0"/>
                <w:szCs w:val="21"/>
              </w:rPr>
              <w:t>（当該登録に係る事業に関するものに限る。）</w:t>
            </w:r>
          </w:p>
        </w:tc>
        <w:tc>
          <w:tcPr>
            <w:tcW w:w="4527" w:type="dxa"/>
            <w:vMerge/>
            <w:tcBorders>
              <w:bottom w:val="dotted" w:sz="6" w:space="0" w:color="auto"/>
            </w:tcBorders>
            <w:vAlign w:val="center"/>
          </w:tcPr>
          <w:p w14:paraId="3CD390E4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662BA9B8" w14:textId="77777777" w:rsidTr="00AF71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0" w:type="dxa"/>
            <w:vAlign w:val="center"/>
          </w:tcPr>
          <w:p w14:paraId="5B445E83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７</w:t>
            </w:r>
          </w:p>
        </w:tc>
        <w:tc>
          <w:tcPr>
            <w:tcW w:w="4223" w:type="dxa"/>
            <w:gridSpan w:val="3"/>
            <w:vAlign w:val="center"/>
          </w:tcPr>
          <w:p w14:paraId="68EABA74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事業所の平面図及び設備の概要</w:t>
            </w:r>
          </w:p>
        </w:tc>
        <w:tc>
          <w:tcPr>
            <w:tcW w:w="4527" w:type="dxa"/>
            <w:vMerge w:val="restart"/>
            <w:tcBorders>
              <w:top w:val="dotted" w:sz="6" w:space="0" w:color="auto"/>
            </w:tcBorders>
          </w:tcPr>
          <w:p w14:paraId="0FFFDF71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（変更後）</w:t>
            </w:r>
          </w:p>
        </w:tc>
      </w:tr>
      <w:tr w:rsidR="008A7F1E" w:rsidRPr="00573ED4" w14:paraId="291EDF94" w14:textId="77777777" w:rsidTr="00AF71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0" w:type="dxa"/>
            <w:vAlign w:val="center"/>
          </w:tcPr>
          <w:p w14:paraId="341AF679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８</w:t>
            </w:r>
          </w:p>
        </w:tc>
        <w:tc>
          <w:tcPr>
            <w:tcW w:w="4223" w:type="dxa"/>
            <w:gridSpan w:val="3"/>
            <w:vAlign w:val="center"/>
          </w:tcPr>
          <w:p w14:paraId="096E58C0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事業所の管理者の氏名及び住所</w:t>
            </w:r>
          </w:p>
        </w:tc>
        <w:tc>
          <w:tcPr>
            <w:tcW w:w="4527" w:type="dxa"/>
            <w:vMerge/>
            <w:vAlign w:val="center"/>
          </w:tcPr>
          <w:p w14:paraId="694F7A97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3C690B01" w14:textId="77777777" w:rsidTr="00AF71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0" w:type="dxa"/>
            <w:vAlign w:val="center"/>
          </w:tcPr>
          <w:p w14:paraId="2073F9BF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９</w:t>
            </w:r>
          </w:p>
        </w:tc>
        <w:tc>
          <w:tcPr>
            <w:tcW w:w="4223" w:type="dxa"/>
            <w:gridSpan w:val="3"/>
            <w:vAlign w:val="center"/>
          </w:tcPr>
          <w:p w14:paraId="1C40EB15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事業所のサービス管理責任者の氏名及び住所</w:t>
            </w:r>
          </w:p>
        </w:tc>
        <w:tc>
          <w:tcPr>
            <w:tcW w:w="4527" w:type="dxa"/>
            <w:vMerge/>
            <w:vAlign w:val="center"/>
          </w:tcPr>
          <w:p w14:paraId="01873E2E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62892EB1" w14:textId="77777777" w:rsidTr="00AF71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0" w:type="dxa"/>
            <w:vAlign w:val="center"/>
          </w:tcPr>
          <w:p w14:paraId="24D80A38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/>
                <w:kern w:val="0"/>
                <w:szCs w:val="21"/>
              </w:rPr>
              <w:t>10</w:t>
            </w:r>
          </w:p>
        </w:tc>
        <w:tc>
          <w:tcPr>
            <w:tcW w:w="4223" w:type="dxa"/>
            <w:gridSpan w:val="3"/>
            <w:vAlign w:val="center"/>
          </w:tcPr>
          <w:p w14:paraId="0F0CD805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主たる対象者</w:t>
            </w:r>
          </w:p>
        </w:tc>
        <w:tc>
          <w:tcPr>
            <w:tcW w:w="4527" w:type="dxa"/>
            <w:vMerge/>
            <w:vAlign w:val="center"/>
          </w:tcPr>
          <w:p w14:paraId="7AC7EAD7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1ED04C00" w14:textId="77777777" w:rsidTr="00AF71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0" w:type="dxa"/>
            <w:vAlign w:val="center"/>
          </w:tcPr>
          <w:p w14:paraId="43D12E6B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/>
                <w:kern w:val="0"/>
                <w:szCs w:val="21"/>
              </w:rPr>
              <w:t>11</w:t>
            </w:r>
          </w:p>
        </w:tc>
        <w:tc>
          <w:tcPr>
            <w:tcW w:w="4223" w:type="dxa"/>
            <w:gridSpan w:val="3"/>
            <w:vAlign w:val="center"/>
          </w:tcPr>
          <w:p w14:paraId="4AEE8AD9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運営規程</w:t>
            </w:r>
          </w:p>
        </w:tc>
        <w:tc>
          <w:tcPr>
            <w:tcW w:w="4527" w:type="dxa"/>
            <w:vMerge/>
            <w:vAlign w:val="center"/>
          </w:tcPr>
          <w:p w14:paraId="3C5187B7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</w:p>
        </w:tc>
      </w:tr>
      <w:tr w:rsidR="008A7F1E" w:rsidRPr="00573ED4" w14:paraId="2432A3CF" w14:textId="77777777" w:rsidTr="00AF714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713" w:type="dxa"/>
            <w:gridSpan w:val="4"/>
            <w:vAlign w:val="center"/>
          </w:tcPr>
          <w:p w14:paraId="380071A5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>変更年月日</w:t>
            </w:r>
          </w:p>
        </w:tc>
        <w:tc>
          <w:tcPr>
            <w:tcW w:w="4527" w:type="dxa"/>
            <w:vAlign w:val="center"/>
          </w:tcPr>
          <w:p w14:paraId="04149206" w14:textId="77777777" w:rsidR="008A7F1E" w:rsidRPr="00573ED4" w:rsidRDefault="008A7F1E" w:rsidP="008A7F1E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ゴシック" w:cs="ＭＳ ゴシック"/>
                <w:kern w:val="0"/>
                <w:szCs w:val="21"/>
              </w:rPr>
            </w:pPr>
            <w:r w:rsidRPr="00573ED4">
              <w:rPr>
                <w:rFonts w:hAnsi="ＭＳ ゴシック" w:cs="ＭＳ ゴシック" w:hint="eastAsia"/>
                <w:kern w:val="0"/>
                <w:szCs w:val="21"/>
              </w:rPr>
              <w:t xml:space="preserve">　　　　　年　　　月　　　日</w:t>
            </w:r>
          </w:p>
        </w:tc>
      </w:tr>
    </w:tbl>
    <w:p w14:paraId="45C2F572" w14:textId="77777777" w:rsidR="000E1313" w:rsidRPr="00573ED4" w:rsidRDefault="000E1313" w:rsidP="008A7F1E">
      <w:pPr>
        <w:widowControl/>
        <w:kinsoku w:val="0"/>
        <w:overflowPunct w:val="0"/>
        <w:autoSpaceDE w:val="0"/>
        <w:autoSpaceDN w:val="0"/>
        <w:jc w:val="left"/>
        <w:rPr>
          <w:rFonts w:hAnsi="ＭＳ ゴシック" w:cs="ＭＳ ゴシック"/>
          <w:kern w:val="0"/>
          <w:szCs w:val="21"/>
        </w:rPr>
      </w:pPr>
    </w:p>
    <w:p w14:paraId="634EE78F" w14:textId="77777777" w:rsidR="000E1313" w:rsidRPr="00573ED4" w:rsidRDefault="000E1313" w:rsidP="008A7F1E">
      <w:pPr>
        <w:widowControl/>
        <w:kinsoku w:val="0"/>
        <w:overflowPunct w:val="0"/>
        <w:autoSpaceDE w:val="0"/>
        <w:autoSpaceDN w:val="0"/>
        <w:jc w:val="left"/>
        <w:rPr>
          <w:rFonts w:hAnsi="ＭＳ ゴシック" w:cs="ＭＳ ゴシック"/>
          <w:kern w:val="0"/>
          <w:szCs w:val="21"/>
        </w:rPr>
      </w:pPr>
    </w:p>
    <w:p w14:paraId="65164E49" w14:textId="77777777" w:rsidR="000E1313" w:rsidRPr="00573ED4" w:rsidRDefault="000E1313" w:rsidP="008A7F1E">
      <w:pPr>
        <w:widowControl/>
        <w:kinsoku w:val="0"/>
        <w:overflowPunct w:val="0"/>
        <w:autoSpaceDE w:val="0"/>
        <w:autoSpaceDN w:val="0"/>
        <w:jc w:val="left"/>
        <w:rPr>
          <w:rFonts w:hAnsi="ＭＳ ゴシック" w:cs="ＭＳ ゴシック"/>
          <w:kern w:val="0"/>
          <w:szCs w:val="21"/>
        </w:rPr>
      </w:pPr>
    </w:p>
    <w:sectPr w:rsidR="000E1313" w:rsidRPr="00573ED4" w:rsidSect="00C57E44">
      <w:pgSz w:w="11907" w:h="16840" w:code="9"/>
      <w:pgMar w:top="1418" w:right="1304" w:bottom="1418" w:left="1304" w:header="851" w:footer="454" w:gutter="0"/>
      <w:paperSrc w:first="3" w:other="3"/>
      <w:pgNumType w:fmt="numberInDash"/>
      <w:cols w:space="425"/>
      <w:docGrid w:type="linesAndChars" w:linePitch="389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396A8" w14:textId="77777777" w:rsidR="00FC3762" w:rsidRDefault="00FC3762" w:rsidP="003F6CEF">
      <w:r>
        <w:separator/>
      </w:r>
    </w:p>
  </w:endnote>
  <w:endnote w:type="continuationSeparator" w:id="0">
    <w:p w14:paraId="47429544" w14:textId="77777777" w:rsidR="00FC3762" w:rsidRDefault="00FC3762" w:rsidP="003F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95D5A" w14:textId="77777777" w:rsidR="00FC3762" w:rsidRDefault="00FC3762" w:rsidP="003F6CEF">
      <w:r>
        <w:separator/>
      </w:r>
    </w:p>
  </w:footnote>
  <w:footnote w:type="continuationSeparator" w:id="0">
    <w:p w14:paraId="44B7CC09" w14:textId="77777777" w:rsidR="00FC3762" w:rsidRDefault="00FC3762" w:rsidP="003F6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389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30"/>
    <w:rsid w:val="000115A2"/>
    <w:rsid w:val="0002326B"/>
    <w:rsid w:val="00026A8B"/>
    <w:rsid w:val="000450C0"/>
    <w:rsid w:val="000478B4"/>
    <w:rsid w:val="000512E6"/>
    <w:rsid w:val="00061EF5"/>
    <w:rsid w:val="0006567E"/>
    <w:rsid w:val="00067C07"/>
    <w:rsid w:val="00076013"/>
    <w:rsid w:val="00085636"/>
    <w:rsid w:val="000A0578"/>
    <w:rsid w:val="000B2C13"/>
    <w:rsid w:val="000C1804"/>
    <w:rsid w:val="000D1E7A"/>
    <w:rsid w:val="000D6910"/>
    <w:rsid w:val="000E1313"/>
    <w:rsid w:val="000E547E"/>
    <w:rsid w:val="000F67EC"/>
    <w:rsid w:val="001026EE"/>
    <w:rsid w:val="00120F03"/>
    <w:rsid w:val="00132675"/>
    <w:rsid w:val="0013344E"/>
    <w:rsid w:val="00147627"/>
    <w:rsid w:val="00150791"/>
    <w:rsid w:val="0015552A"/>
    <w:rsid w:val="00160323"/>
    <w:rsid w:val="00166C9C"/>
    <w:rsid w:val="00167C2B"/>
    <w:rsid w:val="00173CD1"/>
    <w:rsid w:val="00190DD3"/>
    <w:rsid w:val="001932DE"/>
    <w:rsid w:val="00194AC5"/>
    <w:rsid w:val="00195785"/>
    <w:rsid w:val="00196FAC"/>
    <w:rsid w:val="001A5E36"/>
    <w:rsid w:val="001A7941"/>
    <w:rsid w:val="001C1693"/>
    <w:rsid w:val="00237A37"/>
    <w:rsid w:val="002411C8"/>
    <w:rsid w:val="00241E7B"/>
    <w:rsid w:val="0025209B"/>
    <w:rsid w:val="00252C2F"/>
    <w:rsid w:val="00253AE7"/>
    <w:rsid w:val="00253DD2"/>
    <w:rsid w:val="002639FD"/>
    <w:rsid w:val="00270731"/>
    <w:rsid w:val="002B7A2D"/>
    <w:rsid w:val="002C1E84"/>
    <w:rsid w:val="002D2598"/>
    <w:rsid w:val="002F1D02"/>
    <w:rsid w:val="002F418F"/>
    <w:rsid w:val="003015CD"/>
    <w:rsid w:val="00304531"/>
    <w:rsid w:val="003176A7"/>
    <w:rsid w:val="00341AEB"/>
    <w:rsid w:val="0035190B"/>
    <w:rsid w:val="00352CEE"/>
    <w:rsid w:val="00362A7C"/>
    <w:rsid w:val="00365504"/>
    <w:rsid w:val="003702F3"/>
    <w:rsid w:val="0037105D"/>
    <w:rsid w:val="00393F70"/>
    <w:rsid w:val="003C0027"/>
    <w:rsid w:val="003C4584"/>
    <w:rsid w:val="003C71A4"/>
    <w:rsid w:val="003D79B4"/>
    <w:rsid w:val="003E0DED"/>
    <w:rsid w:val="003E2F94"/>
    <w:rsid w:val="003E5579"/>
    <w:rsid w:val="003F6CEF"/>
    <w:rsid w:val="00400933"/>
    <w:rsid w:val="004156B5"/>
    <w:rsid w:val="0042065B"/>
    <w:rsid w:val="00420EE7"/>
    <w:rsid w:val="004236D1"/>
    <w:rsid w:val="00427271"/>
    <w:rsid w:val="0047601B"/>
    <w:rsid w:val="00482FCC"/>
    <w:rsid w:val="004C6EB2"/>
    <w:rsid w:val="004E0A48"/>
    <w:rsid w:val="004E703B"/>
    <w:rsid w:val="004F16BF"/>
    <w:rsid w:val="004F1DED"/>
    <w:rsid w:val="004F3238"/>
    <w:rsid w:val="004F39F9"/>
    <w:rsid w:val="00516D4D"/>
    <w:rsid w:val="005218BD"/>
    <w:rsid w:val="00521D5E"/>
    <w:rsid w:val="005305B4"/>
    <w:rsid w:val="00530749"/>
    <w:rsid w:val="00563470"/>
    <w:rsid w:val="0056650E"/>
    <w:rsid w:val="005667D0"/>
    <w:rsid w:val="00570549"/>
    <w:rsid w:val="00573ED4"/>
    <w:rsid w:val="005815AA"/>
    <w:rsid w:val="005B6486"/>
    <w:rsid w:val="005C3282"/>
    <w:rsid w:val="005C5A07"/>
    <w:rsid w:val="005D2624"/>
    <w:rsid w:val="005D5D0C"/>
    <w:rsid w:val="005E06E9"/>
    <w:rsid w:val="005E0BF9"/>
    <w:rsid w:val="005E18F1"/>
    <w:rsid w:val="005E55F4"/>
    <w:rsid w:val="00604B41"/>
    <w:rsid w:val="00614FC6"/>
    <w:rsid w:val="006422D2"/>
    <w:rsid w:val="00642348"/>
    <w:rsid w:val="006427FB"/>
    <w:rsid w:val="00652E37"/>
    <w:rsid w:val="00657AEF"/>
    <w:rsid w:val="00671A93"/>
    <w:rsid w:val="006819C4"/>
    <w:rsid w:val="006A42F0"/>
    <w:rsid w:val="006D6581"/>
    <w:rsid w:val="006D7258"/>
    <w:rsid w:val="006F3D8B"/>
    <w:rsid w:val="007004B9"/>
    <w:rsid w:val="00712BF0"/>
    <w:rsid w:val="007205F4"/>
    <w:rsid w:val="007219AA"/>
    <w:rsid w:val="00725626"/>
    <w:rsid w:val="00727F98"/>
    <w:rsid w:val="00730FC2"/>
    <w:rsid w:val="00731059"/>
    <w:rsid w:val="00735A86"/>
    <w:rsid w:val="0073677D"/>
    <w:rsid w:val="007409D1"/>
    <w:rsid w:val="00756BA2"/>
    <w:rsid w:val="00770694"/>
    <w:rsid w:val="00783142"/>
    <w:rsid w:val="0079611C"/>
    <w:rsid w:val="00796513"/>
    <w:rsid w:val="007B0731"/>
    <w:rsid w:val="007B16F3"/>
    <w:rsid w:val="007C04AD"/>
    <w:rsid w:val="007C2D0B"/>
    <w:rsid w:val="007D5099"/>
    <w:rsid w:val="007F4A33"/>
    <w:rsid w:val="00830BC5"/>
    <w:rsid w:val="008646BE"/>
    <w:rsid w:val="00866ABE"/>
    <w:rsid w:val="00874F34"/>
    <w:rsid w:val="008A7F1E"/>
    <w:rsid w:val="008B0956"/>
    <w:rsid w:val="008B7AAC"/>
    <w:rsid w:val="008C4192"/>
    <w:rsid w:val="008E4EBA"/>
    <w:rsid w:val="008F0AAF"/>
    <w:rsid w:val="008F2921"/>
    <w:rsid w:val="008F5E50"/>
    <w:rsid w:val="00920C5E"/>
    <w:rsid w:val="00923D4D"/>
    <w:rsid w:val="00926E2D"/>
    <w:rsid w:val="009479A2"/>
    <w:rsid w:val="009536E4"/>
    <w:rsid w:val="00982C53"/>
    <w:rsid w:val="00995B71"/>
    <w:rsid w:val="009A4826"/>
    <w:rsid w:val="009A5E3E"/>
    <w:rsid w:val="009A6769"/>
    <w:rsid w:val="009C6A33"/>
    <w:rsid w:val="009D7726"/>
    <w:rsid w:val="009E7E57"/>
    <w:rsid w:val="00A01D06"/>
    <w:rsid w:val="00A06639"/>
    <w:rsid w:val="00A16606"/>
    <w:rsid w:val="00A351C3"/>
    <w:rsid w:val="00A614A2"/>
    <w:rsid w:val="00A76259"/>
    <w:rsid w:val="00A76A16"/>
    <w:rsid w:val="00AB2BD7"/>
    <w:rsid w:val="00AC04DD"/>
    <w:rsid w:val="00AF2922"/>
    <w:rsid w:val="00AF2B78"/>
    <w:rsid w:val="00AF2F68"/>
    <w:rsid w:val="00AF7148"/>
    <w:rsid w:val="00B048F0"/>
    <w:rsid w:val="00B17F78"/>
    <w:rsid w:val="00B215FE"/>
    <w:rsid w:val="00B21FE9"/>
    <w:rsid w:val="00B332B3"/>
    <w:rsid w:val="00B33379"/>
    <w:rsid w:val="00B42C33"/>
    <w:rsid w:val="00B51521"/>
    <w:rsid w:val="00B57836"/>
    <w:rsid w:val="00B62F34"/>
    <w:rsid w:val="00B67E52"/>
    <w:rsid w:val="00B83BE6"/>
    <w:rsid w:val="00B91306"/>
    <w:rsid w:val="00BB1182"/>
    <w:rsid w:val="00BB3940"/>
    <w:rsid w:val="00BE184D"/>
    <w:rsid w:val="00C11E08"/>
    <w:rsid w:val="00C2500F"/>
    <w:rsid w:val="00C4078D"/>
    <w:rsid w:val="00C41C88"/>
    <w:rsid w:val="00C57E44"/>
    <w:rsid w:val="00C75D8F"/>
    <w:rsid w:val="00C80241"/>
    <w:rsid w:val="00C82EEE"/>
    <w:rsid w:val="00C91902"/>
    <w:rsid w:val="00CB0143"/>
    <w:rsid w:val="00CB3B6F"/>
    <w:rsid w:val="00CF3055"/>
    <w:rsid w:val="00D22B1A"/>
    <w:rsid w:val="00D24CC5"/>
    <w:rsid w:val="00D25771"/>
    <w:rsid w:val="00D25EC1"/>
    <w:rsid w:val="00D37F6B"/>
    <w:rsid w:val="00D41C62"/>
    <w:rsid w:val="00D507A8"/>
    <w:rsid w:val="00D52803"/>
    <w:rsid w:val="00D64B11"/>
    <w:rsid w:val="00D71DE1"/>
    <w:rsid w:val="00D94BFE"/>
    <w:rsid w:val="00DB2D26"/>
    <w:rsid w:val="00DE5BFD"/>
    <w:rsid w:val="00DF3BA7"/>
    <w:rsid w:val="00DF41F7"/>
    <w:rsid w:val="00E006DF"/>
    <w:rsid w:val="00E030A4"/>
    <w:rsid w:val="00E0501E"/>
    <w:rsid w:val="00E0596F"/>
    <w:rsid w:val="00E13058"/>
    <w:rsid w:val="00E22A98"/>
    <w:rsid w:val="00E513C9"/>
    <w:rsid w:val="00E66D5A"/>
    <w:rsid w:val="00E86F16"/>
    <w:rsid w:val="00E93F1E"/>
    <w:rsid w:val="00E94217"/>
    <w:rsid w:val="00EB1726"/>
    <w:rsid w:val="00EC072D"/>
    <w:rsid w:val="00ED1094"/>
    <w:rsid w:val="00ED1B57"/>
    <w:rsid w:val="00ED4D42"/>
    <w:rsid w:val="00EF4152"/>
    <w:rsid w:val="00F12766"/>
    <w:rsid w:val="00F1413E"/>
    <w:rsid w:val="00F66110"/>
    <w:rsid w:val="00F8615E"/>
    <w:rsid w:val="00F962C7"/>
    <w:rsid w:val="00FA5E23"/>
    <w:rsid w:val="00FB3B51"/>
    <w:rsid w:val="00FC2B26"/>
    <w:rsid w:val="00FC3762"/>
    <w:rsid w:val="00FC3E30"/>
    <w:rsid w:val="00FC59AB"/>
    <w:rsid w:val="00FC7F1C"/>
    <w:rsid w:val="00FE4CAD"/>
    <w:rsid w:val="00FF208C"/>
    <w:rsid w:val="00FF35DA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7239F"/>
  <w14:defaultImageDpi w14:val="0"/>
  <w15:docId w15:val="{C17E51AA-5078-4AE7-A3CA-43BAEAB1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92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6CEF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3F6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6CEF"/>
    <w:rPr>
      <w:rFonts w:ascii="ＭＳ 明朝" w:cs="Times New Roman"/>
      <w:kern w:val="2"/>
      <w:sz w:val="22"/>
    </w:rPr>
  </w:style>
  <w:style w:type="table" w:styleId="a7">
    <w:name w:val="Table Grid"/>
    <w:basedOn w:val="a1"/>
    <w:uiPriority w:val="59"/>
    <w:rsid w:val="001A5E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F5E50"/>
  </w:style>
  <w:style w:type="character" w:customStyle="1" w:styleId="a9">
    <w:name w:val="日付 (文字)"/>
    <w:basedOn w:val="a0"/>
    <w:link w:val="a8"/>
    <w:uiPriority w:val="99"/>
    <w:semiHidden/>
    <w:locked/>
    <w:rsid w:val="008F5E50"/>
    <w:rPr>
      <w:rFonts w:ascii="ＭＳ 明朝"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8F5E50"/>
    <w:pPr>
      <w:jc w:val="center"/>
    </w:pPr>
    <w:rPr>
      <w:szCs w:val="18"/>
    </w:rPr>
  </w:style>
  <w:style w:type="character" w:customStyle="1" w:styleId="ab">
    <w:name w:val="記 (文字)"/>
    <w:basedOn w:val="a0"/>
    <w:link w:val="aa"/>
    <w:uiPriority w:val="99"/>
    <w:locked/>
    <w:rsid w:val="008F5E50"/>
    <w:rPr>
      <w:rFonts w:ascii="ＭＳ 明朝" w:cs="Times New Roman"/>
      <w:kern w:val="2"/>
      <w:sz w:val="18"/>
    </w:rPr>
  </w:style>
  <w:style w:type="paragraph" w:styleId="ac">
    <w:name w:val="Closing"/>
    <w:basedOn w:val="a"/>
    <w:link w:val="ad"/>
    <w:uiPriority w:val="99"/>
    <w:unhideWhenUsed/>
    <w:rsid w:val="008F5E50"/>
    <w:pPr>
      <w:jc w:val="right"/>
    </w:pPr>
    <w:rPr>
      <w:szCs w:val="18"/>
    </w:rPr>
  </w:style>
  <w:style w:type="character" w:customStyle="1" w:styleId="ad">
    <w:name w:val="結語 (文字)"/>
    <w:basedOn w:val="a0"/>
    <w:link w:val="ac"/>
    <w:uiPriority w:val="99"/>
    <w:locked/>
    <w:rsid w:val="008F5E50"/>
    <w:rPr>
      <w:rFonts w:ascii="ＭＳ 明朝" w:cs="Times New Roman"/>
      <w:kern w:val="2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73105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31059"/>
    <w:rPr>
      <w:rFonts w:ascii="Arial" w:eastAsia="ＭＳ ゴシック" w:hAnsi="Arial" w:cs="Times New Roman"/>
      <w:kern w:val="2"/>
      <w:sz w:val="18"/>
    </w:rPr>
  </w:style>
  <w:style w:type="character" w:styleId="af0">
    <w:name w:val="Hyperlink"/>
    <w:basedOn w:val="a0"/>
    <w:uiPriority w:val="99"/>
    <w:unhideWhenUsed/>
    <w:rsid w:val="00B21FE9"/>
    <w:rPr>
      <w:rFonts w:cs="Times New Roman"/>
      <w:color w:val="0000FF"/>
      <w:u w:val="single"/>
    </w:rPr>
  </w:style>
  <w:style w:type="character" w:customStyle="1" w:styleId="st1">
    <w:name w:val="st1"/>
    <w:basedOn w:val="a0"/>
    <w:rsid w:val="008C41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52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15EEE-4426-48DC-8631-F91E98FC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伸吾</dc:creator>
  <cp:keywords/>
  <dc:description/>
  <cp:lastModifiedBy>髙橋　伸吾</cp:lastModifiedBy>
  <cp:revision>2</cp:revision>
  <cp:lastPrinted>2019-02-18T01:30:00Z</cp:lastPrinted>
  <dcterms:created xsi:type="dcterms:W3CDTF">2024-07-23T01:57:00Z</dcterms:created>
  <dcterms:modified xsi:type="dcterms:W3CDTF">2024-07-23T01:57:00Z</dcterms:modified>
</cp:coreProperties>
</file>