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FA012" w14:textId="77777777" w:rsidR="0094450B" w:rsidRDefault="0094450B" w:rsidP="00130A5C">
      <w:pPr>
        <w:autoSpaceDE w:val="0"/>
        <w:autoSpaceDN w:val="0"/>
        <w:spacing w:line="300" w:lineRule="exact"/>
        <w:rPr>
          <w:rFonts w:hint="eastAsia"/>
          <w:noProof/>
        </w:rPr>
      </w:pPr>
    </w:p>
    <w:p w14:paraId="401CCD6C" w14:textId="77777777" w:rsidR="006C0C87" w:rsidRPr="006B5B19" w:rsidRDefault="006C0C87" w:rsidP="00130A5C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F47663">
        <w:rPr>
          <w:rFonts w:ascii="ＭＳ ゴシック" w:eastAsia="ＭＳ ゴシック" w:hAnsi="ＭＳ ゴシック" w:hint="eastAsia"/>
          <w:sz w:val="28"/>
          <w:szCs w:val="28"/>
          <w:u w:val="single"/>
        </w:rPr>
        <w:t>北上市</w:t>
      </w:r>
      <w:r w:rsidR="00076635">
        <w:rPr>
          <w:rFonts w:ascii="ＭＳ ゴシック" w:eastAsia="ＭＳ ゴシック" w:hAnsi="ＭＳ ゴシック" w:hint="eastAsia"/>
          <w:sz w:val="28"/>
          <w:szCs w:val="28"/>
          <w:u w:val="single"/>
        </w:rPr>
        <w:t>都市整備部都市</w:t>
      </w:r>
      <w:r w:rsidR="002D55D5">
        <w:rPr>
          <w:rFonts w:ascii="ＭＳ ゴシック" w:eastAsia="ＭＳ ゴシック" w:hAnsi="ＭＳ ゴシック" w:hint="eastAsia"/>
          <w:sz w:val="28"/>
          <w:szCs w:val="28"/>
          <w:u w:val="single"/>
        </w:rPr>
        <w:t>再生推進</w:t>
      </w:r>
      <w:r w:rsidRPr="00F47663">
        <w:rPr>
          <w:rFonts w:ascii="ＭＳ ゴシック" w:eastAsia="ＭＳ ゴシック" w:hAnsi="ＭＳ ゴシック" w:hint="eastAsia"/>
          <w:sz w:val="28"/>
          <w:szCs w:val="28"/>
          <w:u w:val="single"/>
        </w:rPr>
        <w:t>課　行</w:t>
      </w:r>
    </w:p>
    <w:p w14:paraId="2C017DE1" w14:textId="77777777" w:rsidR="006B5B19" w:rsidRPr="002D55D5" w:rsidRDefault="006B5B19" w:rsidP="00130A5C">
      <w:pPr>
        <w:widowControl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046EBD1" w14:textId="3F34F89B" w:rsidR="006C0C87" w:rsidRPr="00A05A21" w:rsidRDefault="002D55D5" w:rsidP="00130A5C">
      <w:pPr>
        <w:widowControl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D55D5">
        <w:rPr>
          <w:rFonts w:ascii="ＭＳ ゴシック" w:eastAsia="ＭＳ ゴシック" w:hAnsi="ＭＳ ゴシック" w:hint="eastAsia"/>
          <w:b/>
          <w:sz w:val="28"/>
          <w:szCs w:val="28"/>
        </w:rPr>
        <w:t>北上市地域公共交通計画</w:t>
      </w:r>
      <w:r w:rsidR="00306D4A">
        <w:rPr>
          <w:rFonts w:ascii="ＭＳ ゴシック" w:eastAsia="ＭＳ ゴシック" w:hAnsi="ＭＳ ゴシック" w:hint="eastAsia"/>
          <w:b/>
          <w:sz w:val="28"/>
          <w:szCs w:val="28"/>
        </w:rPr>
        <w:t>2026-2030</w:t>
      </w:r>
      <w:r w:rsidR="006C0C87" w:rsidRPr="00A05A21">
        <w:rPr>
          <w:rFonts w:ascii="ＭＳ ゴシック" w:eastAsia="ＭＳ ゴシック" w:hAnsi="ＭＳ ゴシック" w:hint="eastAsia"/>
          <w:b/>
          <w:sz w:val="28"/>
          <w:szCs w:val="32"/>
        </w:rPr>
        <w:t>（素案）に対する意見応募用紙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655"/>
      </w:tblGrid>
      <w:tr w:rsidR="006C0C87" w14:paraId="7CFD2373" w14:textId="77777777" w:rsidTr="00465681">
        <w:trPr>
          <w:trHeight w:val="750"/>
        </w:trPr>
        <w:tc>
          <w:tcPr>
            <w:tcW w:w="2410" w:type="dxa"/>
            <w:vAlign w:val="center"/>
          </w:tcPr>
          <w:p w14:paraId="4BD18AEA" w14:textId="77777777" w:rsidR="006C0C87" w:rsidRPr="00E952D5" w:rsidRDefault="006C0C87" w:rsidP="00130A5C">
            <w:pPr>
              <w:autoSpaceDE w:val="0"/>
              <w:autoSpaceDN w:val="0"/>
              <w:ind w:lef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  <w:p w14:paraId="40CB129E" w14:textId="77777777" w:rsidR="006C0C87" w:rsidRPr="00E952D5" w:rsidRDefault="006C0C87" w:rsidP="00130A5C">
            <w:pPr>
              <w:autoSpaceDE w:val="0"/>
              <w:autoSpaceDN w:val="0"/>
              <w:ind w:lef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655" w:type="dxa"/>
          </w:tcPr>
          <w:p w14:paraId="4996088C" w14:textId="77777777" w:rsidR="006C0C87" w:rsidRDefault="006C0C87" w:rsidP="00130A5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BD2B1D6" w14:textId="77777777" w:rsidR="006C0C87" w:rsidRDefault="006C0C87" w:rsidP="00130A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C0C87" w14:paraId="12F70F55" w14:textId="77777777" w:rsidTr="00465681">
        <w:trPr>
          <w:trHeight w:val="810"/>
        </w:trPr>
        <w:tc>
          <w:tcPr>
            <w:tcW w:w="2410" w:type="dxa"/>
            <w:vAlign w:val="center"/>
          </w:tcPr>
          <w:p w14:paraId="1645E246" w14:textId="77777777" w:rsidR="006C0C87" w:rsidRPr="00E952D5" w:rsidRDefault="006C0C87" w:rsidP="00130A5C">
            <w:pPr>
              <w:autoSpaceDE w:val="0"/>
              <w:autoSpaceDN w:val="0"/>
              <w:ind w:lef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120655B3" w14:textId="77777777" w:rsidR="006C0C87" w:rsidRPr="00E952D5" w:rsidRDefault="006C0C87" w:rsidP="00130A5C">
            <w:pPr>
              <w:autoSpaceDE w:val="0"/>
              <w:autoSpaceDN w:val="0"/>
              <w:ind w:left="-1"/>
              <w:rPr>
                <w:rFonts w:ascii="ＭＳ ゴシック" w:eastAsia="ＭＳ ゴシック" w:hAnsi="ＭＳ ゴシック"/>
                <w:sz w:val="24"/>
              </w:rPr>
            </w:pP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（名称・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7655" w:type="dxa"/>
          </w:tcPr>
          <w:p w14:paraId="18126555" w14:textId="77777777" w:rsidR="006C0C87" w:rsidRDefault="006C0C87" w:rsidP="00130A5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4C6354A" w14:textId="77777777" w:rsidR="006C0C87" w:rsidRDefault="006C0C87" w:rsidP="00130A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C0C87" w14:paraId="1180EF26" w14:textId="77777777" w:rsidTr="00465681">
        <w:trPr>
          <w:trHeight w:val="796"/>
        </w:trPr>
        <w:tc>
          <w:tcPr>
            <w:tcW w:w="2410" w:type="dxa"/>
            <w:vAlign w:val="center"/>
          </w:tcPr>
          <w:p w14:paraId="2B13F33E" w14:textId="77777777" w:rsidR="006C0C87" w:rsidRPr="00E952D5" w:rsidRDefault="006C0C87" w:rsidP="00130A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  <w:r>
              <w:rPr>
                <w:rFonts w:ascii="ＭＳ ゴシック" w:eastAsia="ＭＳ ゴシック" w:hAnsi="ＭＳ ゴシック"/>
                <w:sz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（電話番号等）</w:t>
            </w:r>
          </w:p>
        </w:tc>
        <w:tc>
          <w:tcPr>
            <w:tcW w:w="7655" w:type="dxa"/>
          </w:tcPr>
          <w:p w14:paraId="37675050" w14:textId="77777777" w:rsidR="006C0C87" w:rsidRPr="00E952D5" w:rsidRDefault="006C0C87" w:rsidP="00130A5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0C87" w14:paraId="18F44CE1" w14:textId="77777777" w:rsidTr="00465681">
        <w:trPr>
          <w:trHeight w:val="885"/>
        </w:trPr>
        <w:tc>
          <w:tcPr>
            <w:tcW w:w="2410" w:type="dxa"/>
            <w:vAlign w:val="center"/>
          </w:tcPr>
          <w:p w14:paraId="1A632F5E" w14:textId="77777777" w:rsidR="006C0C87" w:rsidRDefault="006C0C87" w:rsidP="00130A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勤務先・通学先</w:t>
            </w:r>
          </w:p>
          <w:p w14:paraId="6A1CE337" w14:textId="77777777" w:rsidR="006C0C87" w:rsidRDefault="006C0C87" w:rsidP="00130A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事業所名等</w:t>
            </w:r>
          </w:p>
        </w:tc>
        <w:tc>
          <w:tcPr>
            <w:tcW w:w="7655" w:type="dxa"/>
          </w:tcPr>
          <w:p w14:paraId="7145AC6A" w14:textId="77777777" w:rsidR="006C0C87" w:rsidRPr="00F34C54" w:rsidRDefault="006C0C87" w:rsidP="00130A5C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C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※市外の方</w:t>
            </w:r>
          </w:p>
        </w:tc>
      </w:tr>
      <w:tr w:rsidR="006C0C87" w14:paraId="09F5B5AB" w14:textId="77777777" w:rsidTr="00465681">
        <w:trPr>
          <w:trHeight w:val="10362"/>
        </w:trPr>
        <w:tc>
          <w:tcPr>
            <w:tcW w:w="10065" w:type="dxa"/>
            <w:gridSpan w:val="2"/>
          </w:tcPr>
          <w:p w14:paraId="6F361CA4" w14:textId="77777777" w:rsidR="006C0C87" w:rsidRDefault="006C0C87" w:rsidP="00130A5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E952D5"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</w:tbl>
    <w:p w14:paraId="32471ECA" w14:textId="77777777" w:rsidR="006C0C87" w:rsidRDefault="006C0C87" w:rsidP="00130A5C">
      <w:pPr>
        <w:autoSpaceDE w:val="0"/>
        <w:autoSpaceDN w:val="0"/>
        <w:spacing w:line="300" w:lineRule="exact"/>
      </w:pPr>
    </w:p>
    <w:sectPr w:rsidR="006C0C87" w:rsidSect="00996D0A">
      <w:pgSz w:w="11906" w:h="16838" w:code="9"/>
      <w:pgMar w:top="397" w:right="851" w:bottom="567" w:left="851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6989" w14:textId="77777777" w:rsidR="00E44BBB" w:rsidRDefault="00E44BBB" w:rsidP="00996D0A">
      <w:r>
        <w:separator/>
      </w:r>
    </w:p>
  </w:endnote>
  <w:endnote w:type="continuationSeparator" w:id="0">
    <w:p w14:paraId="266C6F67" w14:textId="77777777" w:rsidR="00E44BBB" w:rsidRDefault="00E44BBB" w:rsidP="009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4C430" w14:textId="77777777" w:rsidR="00E44BBB" w:rsidRDefault="00E44BBB" w:rsidP="00996D0A">
      <w:r>
        <w:separator/>
      </w:r>
    </w:p>
  </w:footnote>
  <w:footnote w:type="continuationSeparator" w:id="0">
    <w:p w14:paraId="6F313109" w14:textId="77777777" w:rsidR="00E44BBB" w:rsidRDefault="00E44BBB" w:rsidP="0099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1B92"/>
    <w:multiLevelType w:val="hybridMultilevel"/>
    <w:tmpl w:val="E00016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D745E"/>
    <w:multiLevelType w:val="hybridMultilevel"/>
    <w:tmpl w:val="0888C2B2"/>
    <w:lvl w:ilvl="0" w:tplc="0409000B">
      <w:start w:val="1"/>
      <w:numFmt w:val="bullet"/>
      <w:lvlText w:val="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5F591CEC"/>
    <w:multiLevelType w:val="hybridMultilevel"/>
    <w:tmpl w:val="158E530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85B3CED"/>
    <w:multiLevelType w:val="hybridMultilevel"/>
    <w:tmpl w:val="B69C36A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37212005">
    <w:abstractNumId w:val="0"/>
  </w:num>
  <w:num w:numId="2" w16cid:durableId="1735927862">
    <w:abstractNumId w:val="1"/>
  </w:num>
  <w:num w:numId="3" w16cid:durableId="1030960067">
    <w:abstractNumId w:val="2"/>
  </w:num>
  <w:num w:numId="4" w16cid:durableId="1030491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84"/>
    <w:rsid w:val="00037CC2"/>
    <w:rsid w:val="000579C8"/>
    <w:rsid w:val="00076635"/>
    <w:rsid w:val="00130A5C"/>
    <w:rsid w:val="00132D7B"/>
    <w:rsid w:val="001A51C9"/>
    <w:rsid w:val="00241784"/>
    <w:rsid w:val="002D55D5"/>
    <w:rsid w:val="00306D4A"/>
    <w:rsid w:val="00314037"/>
    <w:rsid w:val="00326D32"/>
    <w:rsid w:val="00386BEB"/>
    <w:rsid w:val="003B33D4"/>
    <w:rsid w:val="003C187B"/>
    <w:rsid w:val="0041339B"/>
    <w:rsid w:val="004515A3"/>
    <w:rsid w:val="00475372"/>
    <w:rsid w:val="00483CBC"/>
    <w:rsid w:val="00487F70"/>
    <w:rsid w:val="00522DBF"/>
    <w:rsid w:val="00575EC9"/>
    <w:rsid w:val="006B5B19"/>
    <w:rsid w:val="006C0C87"/>
    <w:rsid w:val="00775B5B"/>
    <w:rsid w:val="00850A3B"/>
    <w:rsid w:val="00856D71"/>
    <w:rsid w:val="008D3B8B"/>
    <w:rsid w:val="0094450B"/>
    <w:rsid w:val="00996D0A"/>
    <w:rsid w:val="009F642D"/>
    <w:rsid w:val="00A05A21"/>
    <w:rsid w:val="00A60C68"/>
    <w:rsid w:val="00A750E8"/>
    <w:rsid w:val="00A814C6"/>
    <w:rsid w:val="00AF30BD"/>
    <w:rsid w:val="00AF3891"/>
    <w:rsid w:val="00B422B2"/>
    <w:rsid w:val="00B5685A"/>
    <w:rsid w:val="00C14255"/>
    <w:rsid w:val="00C71994"/>
    <w:rsid w:val="00CC26F1"/>
    <w:rsid w:val="00D64B38"/>
    <w:rsid w:val="00DC4370"/>
    <w:rsid w:val="00DE5B91"/>
    <w:rsid w:val="00E27DEC"/>
    <w:rsid w:val="00E44BBB"/>
    <w:rsid w:val="00E460BC"/>
    <w:rsid w:val="00E931FB"/>
    <w:rsid w:val="00F0370A"/>
    <w:rsid w:val="00F23093"/>
    <w:rsid w:val="00F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BC9FC2"/>
  <w15:docId w15:val="{0E760CB0-660E-4EE5-9606-CFD176A5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78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417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7D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D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D0A"/>
  </w:style>
  <w:style w:type="paragraph" w:styleId="a9">
    <w:name w:val="footer"/>
    <w:basedOn w:val="a"/>
    <w:link w:val="aa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D0A"/>
  </w:style>
  <w:style w:type="paragraph" w:styleId="ab">
    <w:name w:val="List Paragraph"/>
    <w:basedOn w:val="a"/>
    <w:uiPriority w:val="34"/>
    <w:qFormat/>
    <w:rsid w:val="00C142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47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8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阿部　裕樹</cp:lastModifiedBy>
  <cp:revision>2</cp:revision>
  <cp:lastPrinted>2026-01-27T06:01:00Z</cp:lastPrinted>
  <dcterms:created xsi:type="dcterms:W3CDTF">2026-01-29T00:38:00Z</dcterms:created>
  <dcterms:modified xsi:type="dcterms:W3CDTF">2026-01-29T00:38:00Z</dcterms:modified>
</cp:coreProperties>
</file>