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A1BD" w14:textId="77777777" w:rsidR="004C6213" w:rsidRPr="004C6213" w:rsidRDefault="004C6213" w:rsidP="004C6213">
      <w:pPr>
        <w:rPr>
          <w:rFonts w:hAnsiTheme="minorEastAsia"/>
        </w:rPr>
      </w:pPr>
      <w:r w:rsidRPr="004C6213">
        <w:rPr>
          <w:rFonts w:hAnsiTheme="minorEastAsia" w:hint="eastAsia"/>
        </w:rPr>
        <w:t>様式第１号</w:t>
      </w:r>
      <w:r>
        <w:rPr>
          <w:rFonts w:hAnsiTheme="minorEastAsia" w:hint="eastAsia"/>
        </w:rPr>
        <w:t>（第４関係）</w:t>
      </w:r>
    </w:p>
    <w:p w14:paraId="1CB8B544" w14:textId="77777777" w:rsidR="004C6213" w:rsidRPr="00F04CBF" w:rsidRDefault="00EC65C0" w:rsidP="004C6213">
      <w:pPr>
        <w:rPr>
          <w:rFonts w:hAnsiTheme="minorEastAsia"/>
        </w:rPr>
      </w:pPr>
      <w:r>
        <w:rPr>
          <w:rFonts w:hAnsiTheme="minorEastAsia" w:hint="eastAsia"/>
        </w:rPr>
        <w:t xml:space="preserve">　　　　　　　　　　　　　　　　　　　　　　　　　</w:t>
      </w:r>
      <w:r w:rsidR="00AC5E4E">
        <w:rPr>
          <w:rFonts w:ascii="UD デジタル 教科書体 NP-B" w:eastAsia="UD デジタル 教科書体 NP-B" w:hAnsiTheme="minorEastAsia" w:hint="eastAsia"/>
        </w:rPr>
        <w:t xml:space="preserve">　</w:t>
      </w:r>
      <w:r w:rsidR="00D8722D">
        <w:rPr>
          <w:rFonts w:ascii="UD デジタル 教科書体 NP-B" w:eastAsia="UD デジタル 教科書体 NP-B" w:hAnsiTheme="minorEastAsia" w:hint="eastAsia"/>
        </w:rPr>
        <w:t xml:space="preserve">　</w:t>
      </w:r>
      <w:r w:rsidR="00F04CBF">
        <w:rPr>
          <w:rFonts w:hAnsiTheme="minorEastAsia" w:hint="eastAsia"/>
        </w:rPr>
        <w:t xml:space="preserve">令和　</w:t>
      </w:r>
      <w:r w:rsidR="004C6213" w:rsidRPr="00F04CBF">
        <w:rPr>
          <w:rFonts w:hAnsiTheme="minorEastAsia" w:hint="eastAsia"/>
        </w:rPr>
        <w:t>年</w:t>
      </w:r>
      <w:r w:rsidR="00F04CBF">
        <w:rPr>
          <w:rFonts w:hAnsiTheme="minorEastAsia" w:hint="eastAsia"/>
        </w:rPr>
        <w:t xml:space="preserve">　</w:t>
      </w:r>
      <w:r w:rsidR="004C6213" w:rsidRPr="00F04CBF">
        <w:rPr>
          <w:rFonts w:hAnsiTheme="minorEastAsia" w:hint="eastAsia"/>
        </w:rPr>
        <w:t>月</w:t>
      </w:r>
      <w:r w:rsidR="00F04CBF">
        <w:rPr>
          <w:rFonts w:hAnsiTheme="minorEastAsia" w:hint="eastAsia"/>
        </w:rPr>
        <w:t xml:space="preserve">　</w:t>
      </w:r>
      <w:r w:rsidR="00AC5E4E" w:rsidRPr="00F04CBF">
        <w:rPr>
          <w:rFonts w:hAnsiTheme="minorEastAsia" w:hint="eastAsia"/>
        </w:rPr>
        <w:t>日</w:t>
      </w:r>
      <w:r w:rsidR="00D8722D">
        <w:rPr>
          <w:rFonts w:hAnsiTheme="minorEastAsia" w:hint="eastAsia"/>
        </w:rPr>
        <w:t xml:space="preserve">　</w:t>
      </w:r>
    </w:p>
    <w:p w14:paraId="750EB0DD" w14:textId="77777777" w:rsidR="004C6213" w:rsidRPr="004C6213" w:rsidRDefault="004C6213" w:rsidP="004C6213">
      <w:pPr>
        <w:ind w:firstLineChars="100" w:firstLine="258"/>
        <w:rPr>
          <w:rFonts w:hAnsiTheme="minorEastAsia"/>
        </w:rPr>
      </w:pPr>
      <w:r w:rsidRPr="004C6213">
        <w:rPr>
          <w:rFonts w:hAnsiTheme="minorEastAsia" w:hint="eastAsia"/>
        </w:rPr>
        <w:t>北上</w:t>
      </w:r>
      <w:r>
        <w:rPr>
          <w:rFonts w:hAnsiTheme="minorEastAsia" w:hint="eastAsia"/>
        </w:rPr>
        <w:t>市長　様</w:t>
      </w:r>
    </w:p>
    <w:p w14:paraId="4FA41335" w14:textId="77777777" w:rsidR="004C6213" w:rsidRPr="004C6213" w:rsidRDefault="004C6213" w:rsidP="00CF16AA">
      <w:pPr>
        <w:ind w:firstLineChars="2100" w:firstLine="5424"/>
        <w:rPr>
          <w:rFonts w:hAnsiTheme="minorEastAsia"/>
        </w:rPr>
      </w:pPr>
      <w:r w:rsidRPr="004C6213">
        <w:rPr>
          <w:rFonts w:hAnsiTheme="minorEastAsia" w:hint="eastAsia"/>
        </w:rPr>
        <w:t>所</w:t>
      </w:r>
      <w:r w:rsidR="003C14B3">
        <w:rPr>
          <w:rFonts w:hAnsiTheme="minorEastAsia" w:hint="eastAsia"/>
        </w:rPr>
        <w:t xml:space="preserve"> </w:t>
      </w:r>
      <w:r w:rsidRPr="004C6213">
        <w:rPr>
          <w:rFonts w:hAnsiTheme="minorEastAsia" w:hint="eastAsia"/>
        </w:rPr>
        <w:t>在</w:t>
      </w:r>
      <w:r w:rsidR="003C14B3">
        <w:rPr>
          <w:rFonts w:hAnsiTheme="minorEastAsia" w:hint="eastAsia"/>
        </w:rPr>
        <w:t xml:space="preserve"> </w:t>
      </w:r>
      <w:r w:rsidRPr="004C6213">
        <w:rPr>
          <w:rFonts w:hAnsiTheme="minorEastAsia" w:hint="eastAsia"/>
        </w:rPr>
        <w:t>地</w:t>
      </w:r>
      <w:r w:rsidR="00EC65C0">
        <w:rPr>
          <w:rFonts w:hAnsiTheme="minorEastAsia" w:hint="eastAsia"/>
        </w:rPr>
        <w:t xml:space="preserve">　</w:t>
      </w:r>
    </w:p>
    <w:p w14:paraId="6481BB15" w14:textId="77777777" w:rsidR="003C14B3" w:rsidRDefault="004C6213" w:rsidP="004C6213">
      <w:pPr>
        <w:ind w:firstLineChars="1750" w:firstLine="4520"/>
        <w:rPr>
          <w:rFonts w:hAnsiTheme="minorEastAsia"/>
        </w:rPr>
      </w:pPr>
      <w:r>
        <w:rPr>
          <w:rFonts w:hAnsiTheme="minorEastAsia" w:hint="eastAsia"/>
        </w:rPr>
        <w:t xml:space="preserve"> </w:t>
      </w:r>
      <w:r w:rsidR="00CF16AA">
        <w:rPr>
          <w:rFonts w:hAnsiTheme="minorEastAsia" w:hint="eastAsia"/>
        </w:rPr>
        <w:t xml:space="preserve">　　　</w:t>
      </w:r>
      <w:r>
        <w:rPr>
          <w:rFonts w:hAnsiTheme="minorEastAsia" w:hint="eastAsia"/>
        </w:rPr>
        <w:t>名称</w:t>
      </w:r>
      <w:r w:rsidR="003C14B3">
        <w:rPr>
          <w:rFonts w:hAnsiTheme="minorEastAsia" w:hint="eastAsia"/>
        </w:rPr>
        <w:t>及び</w:t>
      </w:r>
      <w:r w:rsidR="00EC65C0">
        <w:rPr>
          <w:rFonts w:hAnsiTheme="minorEastAsia" w:hint="eastAsia"/>
        </w:rPr>
        <w:t xml:space="preserve">　</w:t>
      </w:r>
    </w:p>
    <w:p w14:paraId="5FF304DF" w14:textId="77777777" w:rsidR="004C6213" w:rsidRPr="004C6213" w:rsidRDefault="004C6213" w:rsidP="003C14B3">
      <w:pPr>
        <w:ind w:firstLineChars="2100" w:firstLine="5424"/>
        <w:rPr>
          <w:rFonts w:hAnsiTheme="minorEastAsia"/>
        </w:rPr>
      </w:pPr>
      <w:r>
        <w:rPr>
          <w:rFonts w:hAnsiTheme="minorEastAsia" w:hint="eastAsia"/>
        </w:rPr>
        <w:t>代表者氏名</w:t>
      </w:r>
      <w:r w:rsidR="00EC65C0">
        <w:rPr>
          <w:rFonts w:hAnsiTheme="minorEastAsia" w:hint="eastAsia"/>
        </w:rPr>
        <w:t xml:space="preserve">　</w:t>
      </w:r>
      <w:r w:rsidR="003C14B3">
        <w:rPr>
          <w:rFonts w:hAnsiTheme="minorEastAsia" w:hint="eastAsia"/>
        </w:rPr>
        <w:t xml:space="preserve">　　　　　　　　　</w:t>
      </w:r>
    </w:p>
    <w:p w14:paraId="090EBC9A" w14:textId="77777777" w:rsidR="004C6213" w:rsidRPr="004C6213" w:rsidRDefault="004C6213" w:rsidP="004C6213">
      <w:pPr>
        <w:rPr>
          <w:rFonts w:hAnsiTheme="minorEastAsia"/>
        </w:rPr>
      </w:pPr>
    </w:p>
    <w:p w14:paraId="15660E67" w14:textId="00516B5A" w:rsidR="00011D5E" w:rsidRPr="00E1781F" w:rsidRDefault="00B421FB" w:rsidP="00011D5E">
      <w:pPr>
        <w:overflowPunct w:val="0"/>
        <w:autoSpaceDE w:val="0"/>
        <w:autoSpaceDN w:val="0"/>
        <w:ind w:left="297" w:hangingChars="115" w:hanging="297"/>
        <w:jc w:val="center"/>
        <w:rPr>
          <w:rStyle w:val="p1"/>
        </w:rPr>
      </w:pPr>
      <w:r>
        <w:rPr>
          <w:rStyle w:val="p1"/>
          <w:rFonts w:hint="eastAsia"/>
        </w:rPr>
        <w:t>令和</w:t>
      </w:r>
      <w:r w:rsidR="00DB54C3">
        <w:rPr>
          <w:rStyle w:val="p1"/>
          <w:rFonts w:hint="eastAsia"/>
        </w:rPr>
        <w:t>７</w:t>
      </w:r>
      <w:r w:rsidR="00F1153B">
        <w:rPr>
          <w:rStyle w:val="p1"/>
          <w:rFonts w:hint="eastAsia"/>
        </w:rPr>
        <w:t>年度</w:t>
      </w:r>
      <w:r w:rsidR="00011D5E">
        <w:rPr>
          <w:rStyle w:val="p1"/>
          <w:rFonts w:hint="eastAsia"/>
        </w:rPr>
        <w:t>北上市公共交通燃料価格高騰</w:t>
      </w:r>
      <w:r w:rsidR="005E0E76">
        <w:rPr>
          <w:rStyle w:val="p1"/>
          <w:rFonts w:hint="eastAsia"/>
        </w:rPr>
        <w:t>対策支援金</w:t>
      </w:r>
      <w:r w:rsidR="00011D5E" w:rsidRPr="00E1781F">
        <w:rPr>
          <w:rStyle w:val="p1"/>
          <w:rFonts w:hint="eastAsia"/>
        </w:rPr>
        <w:t>交付申請書兼請求書</w:t>
      </w:r>
    </w:p>
    <w:p w14:paraId="07435093" w14:textId="77777777" w:rsidR="00011D5E" w:rsidRPr="00E1781F" w:rsidRDefault="00011D5E" w:rsidP="00011D5E">
      <w:pPr>
        <w:overflowPunct w:val="0"/>
        <w:autoSpaceDE w:val="0"/>
        <w:autoSpaceDN w:val="0"/>
        <w:ind w:left="297" w:hangingChars="115" w:hanging="297"/>
        <w:rPr>
          <w:rStyle w:val="p1"/>
        </w:rPr>
      </w:pPr>
    </w:p>
    <w:p w14:paraId="3C76D1FF" w14:textId="7FDDB1BC" w:rsidR="00011D5E" w:rsidRPr="00CC3959" w:rsidRDefault="00011D5E" w:rsidP="00011D5E">
      <w:pPr>
        <w:overflowPunct w:val="0"/>
        <w:autoSpaceDE w:val="0"/>
        <w:autoSpaceDN w:val="0"/>
        <w:ind w:rightChars="-50" w:right="-129"/>
        <w:jc w:val="left"/>
        <w:rPr>
          <w:rStyle w:val="p1"/>
        </w:rPr>
      </w:pPr>
      <w:r w:rsidRPr="00E1781F">
        <w:rPr>
          <w:rStyle w:val="p1"/>
          <w:rFonts w:hint="eastAsia"/>
        </w:rPr>
        <w:t xml:space="preserve">　</w:t>
      </w:r>
      <w:r w:rsidR="00B421FB">
        <w:rPr>
          <w:rStyle w:val="p1"/>
          <w:rFonts w:hint="eastAsia"/>
        </w:rPr>
        <w:t>令和</w:t>
      </w:r>
      <w:r w:rsidR="00DB54C3">
        <w:rPr>
          <w:rStyle w:val="p1"/>
          <w:rFonts w:hint="eastAsia"/>
        </w:rPr>
        <w:t>７</w:t>
      </w:r>
      <w:r w:rsidR="00F1153B">
        <w:rPr>
          <w:rStyle w:val="p1"/>
          <w:rFonts w:hint="eastAsia"/>
        </w:rPr>
        <w:t>年度</w:t>
      </w:r>
      <w:r>
        <w:rPr>
          <w:rStyle w:val="p1"/>
          <w:rFonts w:hint="eastAsia"/>
        </w:rPr>
        <w:t>北上市公共交通燃料価格高騰</w:t>
      </w:r>
      <w:r w:rsidR="005E0E76">
        <w:rPr>
          <w:rStyle w:val="p1"/>
          <w:rFonts w:hint="eastAsia"/>
        </w:rPr>
        <w:t>対策支援金</w:t>
      </w:r>
      <w:r w:rsidRPr="00E1781F">
        <w:rPr>
          <w:rStyle w:val="p1"/>
          <w:rFonts w:hint="eastAsia"/>
        </w:rPr>
        <w:t>を受けたいので、</w:t>
      </w:r>
      <w:r w:rsidR="00B421FB">
        <w:rPr>
          <w:rStyle w:val="p1"/>
          <w:rFonts w:hint="eastAsia"/>
        </w:rPr>
        <w:t>令和</w:t>
      </w:r>
      <w:r w:rsidR="00DB54C3">
        <w:rPr>
          <w:rStyle w:val="p1"/>
          <w:rFonts w:hint="eastAsia"/>
        </w:rPr>
        <w:t>７</w:t>
      </w:r>
      <w:r w:rsidR="00F1153B">
        <w:rPr>
          <w:rStyle w:val="p1"/>
          <w:rFonts w:hint="eastAsia"/>
        </w:rPr>
        <w:t>年度</w:t>
      </w:r>
      <w:r>
        <w:rPr>
          <w:rStyle w:val="p1"/>
          <w:rFonts w:hint="eastAsia"/>
        </w:rPr>
        <w:t>北上市公共交通燃料価格高騰</w:t>
      </w:r>
      <w:r w:rsidR="005E0E76">
        <w:rPr>
          <w:rStyle w:val="p1"/>
          <w:rFonts w:hint="eastAsia"/>
        </w:rPr>
        <w:t>対策支援金</w:t>
      </w:r>
      <w:r w:rsidRPr="00E1781F">
        <w:rPr>
          <w:rStyle w:val="p1"/>
          <w:rFonts w:hint="eastAsia"/>
        </w:rPr>
        <w:t>交付</w:t>
      </w:r>
      <w:r w:rsidRPr="00CC3959">
        <w:rPr>
          <w:rStyle w:val="p1"/>
          <w:rFonts w:hint="eastAsia"/>
        </w:rPr>
        <w:t>要綱第４の規定により、関係書類を添えて、次のとおり支援金の交付を申請します。なお、申請に当たり、同要綱第２に規定する交付対象者に該当することを誓約します。</w:t>
      </w:r>
    </w:p>
    <w:p w14:paraId="3562FF20" w14:textId="77777777" w:rsidR="004C6213" w:rsidRPr="004C6213" w:rsidRDefault="004C6213" w:rsidP="004C6213">
      <w:pPr>
        <w:rPr>
          <w:rFonts w:hAnsiTheme="minorEastAsia"/>
        </w:rPr>
      </w:pPr>
    </w:p>
    <w:p w14:paraId="31E24026" w14:textId="4F47179C" w:rsidR="004C6213" w:rsidRPr="004C6213" w:rsidRDefault="004C6213" w:rsidP="004C6213">
      <w:pPr>
        <w:rPr>
          <w:rFonts w:hAnsiTheme="minorEastAsia"/>
        </w:rPr>
      </w:pPr>
      <w:r w:rsidRPr="004C6213">
        <w:rPr>
          <w:rFonts w:hAnsiTheme="minorEastAsia" w:hint="eastAsia"/>
        </w:rPr>
        <w:t>１　支援金</w:t>
      </w:r>
      <w:r w:rsidR="00162EC5">
        <w:rPr>
          <w:rFonts w:hAnsiTheme="minorEastAsia" w:hint="eastAsia"/>
        </w:rPr>
        <w:t>交付</w:t>
      </w:r>
      <w:r w:rsidRPr="004C6213">
        <w:rPr>
          <w:rFonts w:hAnsiTheme="minorEastAsia" w:hint="eastAsia"/>
        </w:rPr>
        <w:t>申請</w:t>
      </w:r>
      <w:r w:rsidR="00207C64">
        <w:rPr>
          <w:rFonts w:hAnsiTheme="minorEastAsia" w:hint="eastAsia"/>
        </w:rPr>
        <w:t>額</w:t>
      </w:r>
    </w:p>
    <w:tbl>
      <w:tblPr>
        <w:tblStyle w:val="1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445"/>
        <w:gridCol w:w="1470"/>
        <w:gridCol w:w="1715"/>
        <w:gridCol w:w="3430"/>
      </w:tblGrid>
      <w:tr w:rsidR="003F31E1" w:rsidRPr="003F31E1" w14:paraId="4C9B6C8F" w14:textId="77777777" w:rsidTr="003F31E1">
        <w:trPr>
          <w:trHeight w:val="20"/>
          <w:jc w:val="center"/>
        </w:trPr>
        <w:tc>
          <w:tcPr>
            <w:tcW w:w="2445" w:type="dxa"/>
            <w:vAlign w:val="center"/>
          </w:tcPr>
          <w:p w14:paraId="4FC3BD42" w14:textId="77777777" w:rsidR="003F31E1" w:rsidRPr="003F31E1" w:rsidRDefault="003F31E1" w:rsidP="003F31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31E1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車両区分</w:t>
            </w:r>
          </w:p>
        </w:tc>
        <w:tc>
          <w:tcPr>
            <w:tcW w:w="1470" w:type="dxa"/>
            <w:vAlign w:val="center"/>
          </w:tcPr>
          <w:p w14:paraId="23406372" w14:textId="77777777" w:rsidR="003F31E1" w:rsidRPr="003F31E1" w:rsidRDefault="003F31E1" w:rsidP="003F31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31E1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単価(A)</w:t>
            </w:r>
          </w:p>
        </w:tc>
        <w:tc>
          <w:tcPr>
            <w:tcW w:w="1715" w:type="dxa"/>
            <w:vAlign w:val="center"/>
          </w:tcPr>
          <w:p w14:paraId="7833D76A" w14:textId="77777777" w:rsidR="003F31E1" w:rsidRPr="003F31E1" w:rsidRDefault="003F31E1" w:rsidP="003F31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31E1">
              <w:rPr>
                <w:rFonts w:asciiTheme="minorEastAsia" w:eastAsiaTheme="minorEastAsia" w:hAnsiTheme="minorEastAsia" w:hint="eastAsia"/>
                <w:spacing w:val="2"/>
                <w:w w:val="71"/>
                <w:sz w:val="22"/>
                <w:szCs w:val="22"/>
                <w:fitText w:val="1190" w:id="-1261267454"/>
              </w:rPr>
              <w:t>所有車両台数(B</w:t>
            </w:r>
            <w:r w:rsidRPr="003F31E1">
              <w:rPr>
                <w:rFonts w:asciiTheme="minorEastAsia" w:eastAsiaTheme="minorEastAsia" w:hAnsiTheme="minorEastAsia" w:hint="eastAsia"/>
                <w:spacing w:val="-5"/>
                <w:w w:val="71"/>
                <w:sz w:val="22"/>
                <w:szCs w:val="22"/>
                <w:fitText w:val="1190" w:id="-1261267454"/>
              </w:rPr>
              <w:t>)</w:t>
            </w:r>
          </w:p>
        </w:tc>
        <w:tc>
          <w:tcPr>
            <w:tcW w:w="3430" w:type="dxa"/>
            <w:vAlign w:val="center"/>
          </w:tcPr>
          <w:p w14:paraId="77DBF6E3" w14:textId="77777777" w:rsidR="003F31E1" w:rsidRPr="003F31E1" w:rsidRDefault="003F31E1" w:rsidP="003F31E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31E1">
              <w:rPr>
                <w:rFonts w:asciiTheme="minorEastAsia" w:eastAsiaTheme="minorEastAsia" w:hAnsiTheme="minorEastAsia" w:hint="eastAsia"/>
                <w:sz w:val="22"/>
                <w:szCs w:val="22"/>
              </w:rPr>
              <w:t>支援金額</w:t>
            </w:r>
            <w:r w:rsidRPr="003F31E1">
              <w:rPr>
                <w:rFonts w:asciiTheme="minorEastAsia" w:eastAsiaTheme="minorEastAsia" w:hAnsiTheme="minorEastAsia" w:hint="eastAsia"/>
                <w:spacing w:val="42"/>
                <w:sz w:val="22"/>
                <w:szCs w:val="22"/>
                <w:fitText w:val="1904" w:id="-1261267453"/>
              </w:rPr>
              <w:t>(A)×(B)＝</w:t>
            </w:r>
            <w:r w:rsidRPr="003F31E1">
              <w:rPr>
                <w:rFonts w:asciiTheme="minorEastAsia" w:eastAsiaTheme="minorEastAsia" w:hAnsiTheme="minorEastAsia" w:hint="eastAsia"/>
                <w:spacing w:val="42"/>
                <w:sz w:val="22"/>
                <w:szCs w:val="22"/>
                <w:u w:val="double"/>
                <w:fitText w:val="1904" w:id="-1261267453"/>
              </w:rPr>
              <w:t>(C</w:t>
            </w:r>
            <w:r w:rsidRPr="003F31E1">
              <w:rPr>
                <w:rFonts w:asciiTheme="minorEastAsia" w:eastAsiaTheme="minorEastAsia" w:hAnsiTheme="minorEastAsia" w:hint="eastAsia"/>
                <w:spacing w:val="3"/>
                <w:sz w:val="22"/>
                <w:szCs w:val="22"/>
                <w:u w:val="double"/>
                <w:fitText w:val="1904" w:id="-1261267453"/>
              </w:rPr>
              <w:t>)</w:t>
            </w:r>
          </w:p>
        </w:tc>
      </w:tr>
      <w:tr w:rsidR="003F31E1" w:rsidRPr="00411943" w14:paraId="3DFA467A" w14:textId="77777777" w:rsidTr="003F31E1">
        <w:trPr>
          <w:trHeight w:val="525"/>
          <w:jc w:val="center"/>
        </w:trPr>
        <w:tc>
          <w:tcPr>
            <w:tcW w:w="2445" w:type="dxa"/>
            <w:vAlign w:val="center"/>
          </w:tcPr>
          <w:p w14:paraId="01A07ACD" w14:textId="77777777" w:rsidR="003F31E1" w:rsidRPr="003F31E1" w:rsidRDefault="003F31E1" w:rsidP="004108BE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F31E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乗車定員11名以上</w:t>
            </w:r>
          </w:p>
        </w:tc>
        <w:tc>
          <w:tcPr>
            <w:tcW w:w="1470" w:type="dxa"/>
            <w:vAlign w:val="center"/>
          </w:tcPr>
          <w:p w14:paraId="0493BD94" w14:textId="7451AB6E" w:rsidR="003F31E1" w:rsidRPr="003F31E1" w:rsidRDefault="00B421FB" w:rsidP="004108B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34</w:t>
            </w:r>
            <w:r w:rsidR="003F31E1" w:rsidRPr="003F31E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,000円</w:t>
            </w:r>
          </w:p>
        </w:tc>
        <w:tc>
          <w:tcPr>
            <w:tcW w:w="1715" w:type="dxa"/>
            <w:vAlign w:val="center"/>
          </w:tcPr>
          <w:p w14:paraId="32DC8599" w14:textId="77777777" w:rsidR="003F31E1" w:rsidRPr="003F31E1" w:rsidRDefault="003F31E1" w:rsidP="004108BE">
            <w:pPr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F31E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台</w:t>
            </w:r>
          </w:p>
        </w:tc>
        <w:tc>
          <w:tcPr>
            <w:tcW w:w="3430" w:type="dxa"/>
            <w:vAlign w:val="center"/>
          </w:tcPr>
          <w:p w14:paraId="50FE11B6" w14:textId="77777777" w:rsidR="003F31E1" w:rsidRPr="00411943" w:rsidRDefault="003F31E1" w:rsidP="004108BE">
            <w:pPr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1194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円</w:t>
            </w:r>
          </w:p>
        </w:tc>
      </w:tr>
      <w:tr w:rsidR="003F31E1" w:rsidRPr="00411943" w14:paraId="1EE1F01A" w14:textId="77777777" w:rsidTr="003F31E1">
        <w:trPr>
          <w:trHeight w:val="546"/>
          <w:jc w:val="center"/>
        </w:trPr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456E7FE6" w14:textId="77777777" w:rsidR="003F31E1" w:rsidRPr="003F31E1" w:rsidRDefault="003F31E1" w:rsidP="004108BE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F31E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乗車定員10名以下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3B2D82A1" w14:textId="564D95D8" w:rsidR="003F31E1" w:rsidRPr="003F31E1" w:rsidRDefault="005E0E76" w:rsidP="004108B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B421F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3F31E1" w:rsidRPr="003F31E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,000円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BF93FCA" w14:textId="77777777" w:rsidR="003F31E1" w:rsidRPr="003F31E1" w:rsidRDefault="003F31E1" w:rsidP="004108BE">
            <w:pPr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F31E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台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04111868" w14:textId="77777777" w:rsidR="003F31E1" w:rsidRPr="00411943" w:rsidRDefault="003F31E1" w:rsidP="004108BE">
            <w:pPr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1194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円</w:t>
            </w:r>
          </w:p>
        </w:tc>
      </w:tr>
      <w:tr w:rsidR="005464EE" w:rsidRPr="004C6213" w14:paraId="2FB51375" w14:textId="77777777" w:rsidTr="003F31E1">
        <w:trPr>
          <w:trHeight w:val="594"/>
          <w:jc w:val="center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4D043" w14:textId="77777777" w:rsidR="00013225" w:rsidRPr="007C4DD2" w:rsidRDefault="005464EE" w:rsidP="00F04CBF">
            <w:pPr>
              <w:jc w:val="center"/>
              <w:rPr>
                <w:rFonts w:hAnsiTheme="minorEastAsia"/>
                <w:b/>
                <w:sz w:val="22"/>
                <w:szCs w:val="22"/>
              </w:rPr>
            </w:pPr>
            <w:r w:rsidRPr="007C4DD2">
              <w:rPr>
                <w:rFonts w:hAnsiTheme="minorEastAsia" w:hint="eastAsia"/>
                <w:b/>
                <w:sz w:val="22"/>
                <w:szCs w:val="22"/>
              </w:rPr>
              <w:t>支援金</w:t>
            </w:r>
            <w:r w:rsidR="003F31E1">
              <w:rPr>
                <w:rFonts w:hAnsiTheme="minorEastAsia" w:hint="eastAsia"/>
                <w:b/>
                <w:sz w:val="22"/>
                <w:szCs w:val="22"/>
              </w:rPr>
              <w:t>交付</w:t>
            </w:r>
            <w:r w:rsidRPr="007C4DD2">
              <w:rPr>
                <w:rFonts w:hAnsiTheme="minorEastAsia" w:hint="eastAsia"/>
                <w:b/>
                <w:sz w:val="22"/>
                <w:szCs w:val="22"/>
              </w:rPr>
              <w:t>申請額</w:t>
            </w:r>
          </w:p>
        </w:tc>
        <w:tc>
          <w:tcPr>
            <w:tcW w:w="66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68ABC" w14:textId="77777777" w:rsidR="005464EE" w:rsidRPr="003F31E1" w:rsidRDefault="00EC65C0" w:rsidP="00F04CBF">
            <w:pPr>
              <w:jc w:val="center"/>
              <w:rPr>
                <w:rFonts w:hAnsiTheme="minorEastAsia"/>
                <w:b/>
                <w:sz w:val="22"/>
                <w:szCs w:val="22"/>
              </w:rPr>
            </w:pPr>
            <w:r w:rsidRPr="003F31E1">
              <w:rPr>
                <w:rFonts w:hAnsiTheme="minorEastAsia" w:hint="eastAsia"/>
                <w:b/>
                <w:sz w:val="22"/>
                <w:szCs w:val="22"/>
              </w:rPr>
              <w:t xml:space="preserve">金　　　</w:t>
            </w:r>
            <w:r w:rsidR="00F04CBF" w:rsidRPr="003F31E1">
              <w:rPr>
                <w:rFonts w:hAnsiTheme="minorEastAsia" w:hint="eastAsia"/>
                <w:b/>
                <w:sz w:val="22"/>
                <w:szCs w:val="22"/>
              </w:rPr>
              <w:t xml:space="preserve">　　　</w:t>
            </w:r>
            <w:r w:rsidR="005464EE" w:rsidRPr="003F31E1">
              <w:rPr>
                <w:rFonts w:hAnsiTheme="minorEastAsia" w:hint="eastAsia"/>
                <w:b/>
                <w:sz w:val="22"/>
                <w:szCs w:val="22"/>
              </w:rPr>
              <w:t xml:space="preserve">　　　　　円</w:t>
            </w:r>
          </w:p>
        </w:tc>
      </w:tr>
    </w:tbl>
    <w:p w14:paraId="50B83C14" w14:textId="77777777" w:rsidR="00AD53B3" w:rsidRDefault="00AD53B3" w:rsidP="004C6213">
      <w:pPr>
        <w:rPr>
          <w:rFonts w:hAnsiTheme="minorEastAsia"/>
        </w:rPr>
      </w:pPr>
    </w:p>
    <w:p w14:paraId="46E5BD88" w14:textId="77777777" w:rsidR="00AD53B3" w:rsidRPr="004C6213" w:rsidRDefault="00AD53B3" w:rsidP="00AD53B3">
      <w:pPr>
        <w:rPr>
          <w:rFonts w:hAnsiTheme="minorEastAsia"/>
        </w:rPr>
      </w:pPr>
      <w:r>
        <w:rPr>
          <w:rFonts w:hAnsiTheme="minorEastAsia" w:hint="eastAsia"/>
        </w:rPr>
        <w:t xml:space="preserve">２　</w:t>
      </w:r>
      <w:r w:rsidRPr="004C6213">
        <w:rPr>
          <w:rFonts w:hAnsiTheme="minorEastAsia" w:hint="eastAsia"/>
        </w:rPr>
        <w:t>添付書類</w:t>
      </w:r>
    </w:p>
    <w:p w14:paraId="76A4E451" w14:textId="77777777" w:rsidR="00AD53B3" w:rsidRDefault="00AD53B3" w:rsidP="00AD53B3">
      <w:pPr>
        <w:rPr>
          <w:rFonts w:hAnsiTheme="minorEastAsia"/>
        </w:rPr>
      </w:pPr>
      <w:r w:rsidRPr="004C6213">
        <w:rPr>
          <w:rFonts w:hAnsiTheme="minorEastAsia" w:hint="eastAsia"/>
        </w:rPr>
        <w:t>・</w:t>
      </w:r>
      <w:r w:rsidRPr="00E1781F">
        <w:rPr>
          <w:rFonts w:hint="eastAsia"/>
        </w:rPr>
        <w:t>事業</w:t>
      </w:r>
      <w:r w:rsidRPr="004C6213">
        <w:rPr>
          <w:rFonts w:hAnsiTheme="minorEastAsia" w:hint="eastAsia"/>
        </w:rPr>
        <w:t>の許可を証するもの（許可書等の写し）</w:t>
      </w:r>
    </w:p>
    <w:p w14:paraId="2ED7F66E" w14:textId="6758C298" w:rsidR="00AD53B3" w:rsidRPr="004C6213" w:rsidRDefault="00917875" w:rsidP="005E0E76">
      <w:pPr>
        <w:autoSpaceDE w:val="0"/>
        <w:autoSpaceDN w:val="0"/>
        <w:rPr>
          <w:rFonts w:hAnsiTheme="minorEastAsia"/>
        </w:rPr>
      </w:pPr>
      <w:r>
        <w:rPr>
          <w:rFonts w:hAnsiTheme="minorEastAsia" w:hint="eastAsia"/>
        </w:rPr>
        <w:t>・</w:t>
      </w:r>
      <w:r w:rsidR="00B421FB">
        <w:rPr>
          <w:rFonts w:hAnsiTheme="minorEastAsia" w:hint="eastAsia"/>
        </w:rPr>
        <w:t>申請日</w:t>
      </w:r>
      <w:r w:rsidR="00AD53B3" w:rsidRPr="006E1915">
        <w:rPr>
          <w:rFonts w:hAnsiTheme="minorEastAsia" w:hint="eastAsia"/>
        </w:rPr>
        <w:t>時点で</w:t>
      </w:r>
      <w:r w:rsidR="00AD53B3" w:rsidRPr="009963B3">
        <w:rPr>
          <w:rFonts w:ascii="ＭＳ 明朝" w:eastAsia="ＭＳ 明朝" w:hAnsi="ＭＳ 明朝" w:hint="eastAsia"/>
        </w:rPr>
        <w:t>市内の本店又は営業所に配置し運用する</w:t>
      </w:r>
      <w:r w:rsidR="00AD53B3" w:rsidRPr="009963B3">
        <w:rPr>
          <w:rFonts w:ascii="ＭＳ 明朝" w:eastAsia="ＭＳ 明朝" w:hAnsi="ＭＳ 明朝"/>
        </w:rPr>
        <w:t>事業用車両</w:t>
      </w:r>
      <w:r w:rsidR="00AD53B3" w:rsidRPr="009963B3">
        <w:rPr>
          <w:rFonts w:ascii="ＭＳ 明朝" w:eastAsia="ＭＳ 明朝" w:hAnsi="ＭＳ 明朝" w:hint="eastAsia"/>
        </w:rPr>
        <w:t>の台数</w:t>
      </w:r>
      <w:r w:rsidR="00AD53B3" w:rsidRPr="00B23F07">
        <w:rPr>
          <w:rFonts w:hAnsiTheme="minorEastAsia" w:hint="eastAsia"/>
        </w:rPr>
        <w:t>が確認できる書類の写し</w:t>
      </w:r>
      <w:r w:rsidR="00AD53B3">
        <w:rPr>
          <w:rFonts w:hAnsiTheme="minorEastAsia" w:hint="eastAsia"/>
        </w:rPr>
        <w:t>（車検証の写しなど）</w:t>
      </w:r>
    </w:p>
    <w:p w14:paraId="2E15AF4E" w14:textId="77777777" w:rsidR="00AD53B3" w:rsidRPr="00E305D1" w:rsidRDefault="00AD53B3" w:rsidP="004C6213">
      <w:pPr>
        <w:rPr>
          <w:rFonts w:hAnsiTheme="minorEastAsia"/>
        </w:rPr>
      </w:pPr>
    </w:p>
    <w:p w14:paraId="10F318E8" w14:textId="77777777" w:rsidR="004C6213" w:rsidRPr="004C6213" w:rsidRDefault="00AD53B3" w:rsidP="004C6213">
      <w:pPr>
        <w:rPr>
          <w:rFonts w:hAnsiTheme="minorEastAsia"/>
        </w:rPr>
      </w:pPr>
      <w:r>
        <w:rPr>
          <w:rFonts w:hAnsiTheme="minorEastAsia" w:hint="eastAsia"/>
        </w:rPr>
        <w:t>３</w:t>
      </w:r>
      <w:r w:rsidR="004C6213" w:rsidRPr="004C6213">
        <w:rPr>
          <w:rFonts w:hAnsiTheme="minorEastAsia" w:hint="eastAsia"/>
        </w:rPr>
        <w:t xml:space="preserve">　振込先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1095"/>
        <w:gridCol w:w="1870"/>
        <w:gridCol w:w="1097"/>
        <w:gridCol w:w="3263"/>
      </w:tblGrid>
      <w:tr w:rsidR="004C6213" w:rsidRPr="004C6213" w14:paraId="3AAC1E00" w14:textId="77777777" w:rsidTr="004C6213">
        <w:trPr>
          <w:trHeight w:val="397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590F4064" w14:textId="77777777" w:rsidR="004C6213" w:rsidRPr="004C6213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4C6213">
              <w:rPr>
                <w:rFonts w:hAnsiTheme="minorEastAsia" w:hint="eastAsia"/>
              </w:rPr>
              <w:t>金融機関名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39261A70" w14:textId="77777777" w:rsidR="004C6213" w:rsidRPr="001B53AE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5D119ED" w14:textId="77777777" w:rsidR="004C6213" w:rsidRPr="004C6213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4C6213">
              <w:rPr>
                <w:rFonts w:hAnsiTheme="minorEastAsia" w:hint="eastAsia"/>
              </w:rPr>
              <w:t>支店名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1DC4767" w14:textId="77777777" w:rsidR="004C6213" w:rsidRPr="001B53AE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4C6213" w:rsidRPr="004C6213" w14:paraId="469B91D6" w14:textId="77777777" w:rsidTr="004C6213">
        <w:trPr>
          <w:trHeight w:val="397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7807A8D5" w14:textId="77777777" w:rsidR="004C6213" w:rsidRPr="004C6213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4C6213">
              <w:rPr>
                <w:rFonts w:hAnsiTheme="minorEastAsia" w:hint="eastAsia"/>
              </w:rPr>
              <w:t>口座種別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8E4F47B" w14:textId="77777777" w:rsidR="004C6213" w:rsidRPr="001B53AE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283EB52" w14:textId="77777777" w:rsidR="004C6213" w:rsidRPr="004C6213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4C6213">
              <w:rPr>
                <w:rFonts w:hAnsiTheme="minorEastAsia" w:hint="eastAsia"/>
              </w:rPr>
              <w:t>口座番号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14:paraId="79E7A46B" w14:textId="77777777" w:rsidR="004C6213" w:rsidRPr="001B53AE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4C6213" w:rsidRPr="004C6213" w14:paraId="24269073" w14:textId="77777777" w:rsidTr="00F04CBF">
        <w:trPr>
          <w:trHeight w:val="563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5936870C" w14:textId="77777777" w:rsidR="004C6213" w:rsidRPr="004C6213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4C6213">
              <w:rPr>
                <w:rFonts w:hAnsiTheme="minorEastAsia" w:hint="eastAsia"/>
              </w:rPr>
              <w:t>フリガナ</w:t>
            </w:r>
          </w:p>
        </w:tc>
        <w:tc>
          <w:tcPr>
            <w:tcW w:w="7325" w:type="dxa"/>
            <w:gridSpan w:val="4"/>
            <w:shd w:val="clear" w:color="auto" w:fill="auto"/>
            <w:vAlign w:val="center"/>
          </w:tcPr>
          <w:p w14:paraId="1BE7BC11" w14:textId="77777777" w:rsidR="004C6213" w:rsidRPr="001B53AE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4C6213" w:rsidRPr="004C6213" w14:paraId="69C17AE9" w14:textId="77777777" w:rsidTr="00F04CBF">
        <w:trPr>
          <w:trHeight w:val="726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76804F0F" w14:textId="77777777" w:rsidR="004C6213" w:rsidRPr="004C6213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4C6213">
              <w:rPr>
                <w:rFonts w:hAnsiTheme="minorEastAsia" w:hint="eastAsia"/>
              </w:rPr>
              <w:t>口座名義</w:t>
            </w:r>
          </w:p>
        </w:tc>
        <w:tc>
          <w:tcPr>
            <w:tcW w:w="7325" w:type="dxa"/>
            <w:gridSpan w:val="4"/>
            <w:shd w:val="clear" w:color="auto" w:fill="auto"/>
            <w:vAlign w:val="center"/>
          </w:tcPr>
          <w:p w14:paraId="3365F700" w14:textId="77777777" w:rsidR="004C6213" w:rsidRPr="001B53AE" w:rsidRDefault="004C6213" w:rsidP="004C621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</w:tbl>
    <w:p w14:paraId="3E953A86" w14:textId="77777777" w:rsidR="00627306" w:rsidRDefault="00627306" w:rsidP="004C6213">
      <w:pPr>
        <w:rPr>
          <w:rFonts w:hAnsiTheme="minorEastAsia"/>
        </w:rPr>
      </w:pPr>
    </w:p>
    <w:p w14:paraId="7DF30682" w14:textId="77777777" w:rsidR="004F04E5" w:rsidRDefault="004F04E5" w:rsidP="00BF1F2E">
      <w:pPr>
        <w:wordWrap w:val="0"/>
        <w:rPr>
          <w:rFonts w:hAnsiTheme="minorEastAsia"/>
        </w:rPr>
      </w:pPr>
    </w:p>
    <w:p w14:paraId="6F4DB5A4" w14:textId="77777777" w:rsidR="004F04E5" w:rsidRDefault="004F04E5" w:rsidP="00BF1F2E">
      <w:pPr>
        <w:wordWrap w:val="0"/>
        <w:rPr>
          <w:rFonts w:hAnsiTheme="minorEastAsia"/>
        </w:rPr>
      </w:pPr>
    </w:p>
    <w:sectPr w:rsidR="004F04E5" w:rsidSect="00BF1F2E">
      <w:footerReference w:type="default" r:id="rId7"/>
      <w:pgSz w:w="11906" w:h="16838" w:code="9"/>
      <w:pgMar w:top="1418" w:right="1304" w:bottom="1418" w:left="1304" w:header="851" w:footer="992" w:gutter="0"/>
      <w:cols w:space="720"/>
      <w:docGrid w:type="linesAndChars" w:linePitch="368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309B" w14:textId="77777777" w:rsidR="00B027ED" w:rsidRDefault="00B027ED" w:rsidP="003B4528">
      <w:r>
        <w:separator/>
      </w:r>
    </w:p>
  </w:endnote>
  <w:endnote w:type="continuationSeparator" w:id="0">
    <w:p w14:paraId="3F694D00" w14:textId="77777777" w:rsidR="00B027ED" w:rsidRDefault="00B027ED" w:rsidP="003B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E0C4" w14:textId="77777777" w:rsidR="00F60615" w:rsidRDefault="00F60615" w:rsidP="00F6061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3DB5" w14:textId="77777777" w:rsidR="00B027ED" w:rsidRDefault="00B027ED" w:rsidP="003B4528">
      <w:r>
        <w:separator/>
      </w:r>
    </w:p>
  </w:footnote>
  <w:footnote w:type="continuationSeparator" w:id="0">
    <w:p w14:paraId="72E03F73" w14:textId="77777777" w:rsidR="00B027ED" w:rsidRDefault="00B027ED" w:rsidP="003B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84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29"/>
    <w:rsid w:val="000110D9"/>
    <w:rsid w:val="00011D5E"/>
    <w:rsid w:val="00013225"/>
    <w:rsid w:val="000155EA"/>
    <w:rsid w:val="00016047"/>
    <w:rsid w:val="00022AE4"/>
    <w:rsid w:val="0003408A"/>
    <w:rsid w:val="00041159"/>
    <w:rsid w:val="0007018B"/>
    <w:rsid w:val="000841B3"/>
    <w:rsid w:val="00087032"/>
    <w:rsid w:val="00091E1C"/>
    <w:rsid w:val="000A2502"/>
    <w:rsid w:val="000A57CB"/>
    <w:rsid w:val="000B22FE"/>
    <w:rsid w:val="000D2A02"/>
    <w:rsid w:val="000E2FB3"/>
    <w:rsid w:val="0010457D"/>
    <w:rsid w:val="00111AE2"/>
    <w:rsid w:val="00133DE1"/>
    <w:rsid w:val="001404C6"/>
    <w:rsid w:val="001536F2"/>
    <w:rsid w:val="00162EC5"/>
    <w:rsid w:val="00165A9E"/>
    <w:rsid w:val="00166BA8"/>
    <w:rsid w:val="001A7068"/>
    <w:rsid w:val="001B53AE"/>
    <w:rsid w:val="001D14E8"/>
    <w:rsid w:val="001F44B5"/>
    <w:rsid w:val="001F5652"/>
    <w:rsid w:val="00200489"/>
    <w:rsid w:val="00207C64"/>
    <w:rsid w:val="00262881"/>
    <w:rsid w:val="00264137"/>
    <w:rsid w:val="0027511F"/>
    <w:rsid w:val="002752AA"/>
    <w:rsid w:val="002953CB"/>
    <w:rsid w:val="002C3C83"/>
    <w:rsid w:val="002D154D"/>
    <w:rsid w:val="002D1F0B"/>
    <w:rsid w:val="002E3828"/>
    <w:rsid w:val="002F0110"/>
    <w:rsid w:val="002F2722"/>
    <w:rsid w:val="002F2DFF"/>
    <w:rsid w:val="002F5F68"/>
    <w:rsid w:val="002F75D0"/>
    <w:rsid w:val="00302E57"/>
    <w:rsid w:val="003146FC"/>
    <w:rsid w:val="0032050E"/>
    <w:rsid w:val="00324E2A"/>
    <w:rsid w:val="003273A6"/>
    <w:rsid w:val="0034531E"/>
    <w:rsid w:val="00357338"/>
    <w:rsid w:val="0036757F"/>
    <w:rsid w:val="003704F4"/>
    <w:rsid w:val="00377449"/>
    <w:rsid w:val="00377751"/>
    <w:rsid w:val="003805AF"/>
    <w:rsid w:val="0039525F"/>
    <w:rsid w:val="003A2186"/>
    <w:rsid w:val="003B104D"/>
    <w:rsid w:val="003B4528"/>
    <w:rsid w:val="003C14B3"/>
    <w:rsid w:val="003E1FDD"/>
    <w:rsid w:val="003F0CCC"/>
    <w:rsid w:val="003F31E1"/>
    <w:rsid w:val="003F4342"/>
    <w:rsid w:val="00400046"/>
    <w:rsid w:val="00400E57"/>
    <w:rsid w:val="00411943"/>
    <w:rsid w:val="004149B6"/>
    <w:rsid w:val="00433D28"/>
    <w:rsid w:val="0044779D"/>
    <w:rsid w:val="00451068"/>
    <w:rsid w:val="00457B42"/>
    <w:rsid w:val="00472817"/>
    <w:rsid w:val="00472C07"/>
    <w:rsid w:val="004747F8"/>
    <w:rsid w:val="00482422"/>
    <w:rsid w:val="00484320"/>
    <w:rsid w:val="00485A8E"/>
    <w:rsid w:val="004B1B5C"/>
    <w:rsid w:val="004B55AA"/>
    <w:rsid w:val="004C0853"/>
    <w:rsid w:val="004C28E7"/>
    <w:rsid w:val="004C6213"/>
    <w:rsid w:val="004D3C8A"/>
    <w:rsid w:val="004D43B8"/>
    <w:rsid w:val="004E3055"/>
    <w:rsid w:val="004F036B"/>
    <w:rsid w:val="004F04E5"/>
    <w:rsid w:val="004F6634"/>
    <w:rsid w:val="00506CA9"/>
    <w:rsid w:val="00512355"/>
    <w:rsid w:val="00517EAF"/>
    <w:rsid w:val="005203CE"/>
    <w:rsid w:val="00530884"/>
    <w:rsid w:val="00540E67"/>
    <w:rsid w:val="0054101C"/>
    <w:rsid w:val="005464EE"/>
    <w:rsid w:val="005506AA"/>
    <w:rsid w:val="00567E08"/>
    <w:rsid w:val="00581B8D"/>
    <w:rsid w:val="0058685E"/>
    <w:rsid w:val="00586F54"/>
    <w:rsid w:val="00592519"/>
    <w:rsid w:val="00592EDB"/>
    <w:rsid w:val="005A6C6B"/>
    <w:rsid w:val="005A71D5"/>
    <w:rsid w:val="005B5492"/>
    <w:rsid w:val="005C4855"/>
    <w:rsid w:val="005D3CBA"/>
    <w:rsid w:val="005E0E76"/>
    <w:rsid w:val="005F3B1B"/>
    <w:rsid w:val="00605846"/>
    <w:rsid w:val="0060727A"/>
    <w:rsid w:val="0061399E"/>
    <w:rsid w:val="00621F37"/>
    <w:rsid w:val="00627306"/>
    <w:rsid w:val="00684FDA"/>
    <w:rsid w:val="006C4E38"/>
    <w:rsid w:val="006D27C8"/>
    <w:rsid w:val="006D4E89"/>
    <w:rsid w:val="006D6819"/>
    <w:rsid w:val="006E1915"/>
    <w:rsid w:val="006E3430"/>
    <w:rsid w:val="006F2854"/>
    <w:rsid w:val="007334B5"/>
    <w:rsid w:val="007440DF"/>
    <w:rsid w:val="00744293"/>
    <w:rsid w:val="0076082D"/>
    <w:rsid w:val="00762F70"/>
    <w:rsid w:val="0077285E"/>
    <w:rsid w:val="00772F6F"/>
    <w:rsid w:val="00781C0B"/>
    <w:rsid w:val="007914CE"/>
    <w:rsid w:val="00794D8F"/>
    <w:rsid w:val="007A232C"/>
    <w:rsid w:val="007A7D29"/>
    <w:rsid w:val="007B3A06"/>
    <w:rsid w:val="007B6F97"/>
    <w:rsid w:val="007C4DD2"/>
    <w:rsid w:val="007C7817"/>
    <w:rsid w:val="007D3989"/>
    <w:rsid w:val="007D78A2"/>
    <w:rsid w:val="007E4931"/>
    <w:rsid w:val="007E5ADD"/>
    <w:rsid w:val="007E6E4B"/>
    <w:rsid w:val="007F57F6"/>
    <w:rsid w:val="007F6E80"/>
    <w:rsid w:val="00803E0A"/>
    <w:rsid w:val="00806DA8"/>
    <w:rsid w:val="00817D8D"/>
    <w:rsid w:val="00821199"/>
    <w:rsid w:val="00833EC6"/>
    <w:rsid w:val="008348CD"/>
    <w:rsid w:val="008372A9"/>
    <w:rsid w:val="00843821"/>
    <w:rsid w:val="00863D77"/>
    <w:rsid w:val="00881952"/>
    <w:rsid w:val="00882A1B"/>
    <w:rsid w:val="00891393"/>
    <w:rsid w:val="00896214"/>
    <w:rsid w:val="008B7106"/>
    <w:rsid w:val="008B72B6"/>
    <w:rsid w:val="008C6C7C"/>
    <w:rsid w:val="008D0D36"/>
    <w:rsid w:val="008E0E43"/>
    <w:rsid w:val="008E3352"/>
    <w:rsid w:val="008E6425"/>
    <w:rsid w:val="008F41C3"/>
    <w:rsid w:val="00914A9A"/>
    <w:rsid w:val="00917875"/>
    <w:rsid w:val="009207F4"/>
    <w:rsid w:val="00923C82"/>
    <w:rsid w:val="00925D3A"/>
    <w:rsid w:val="009372AC"/>
    <w:rsid w:val="00954DC1"/>
    <w:rsid w:val="00962A0F"/>
    <w:rsid w:val="00963260"/>
    <w:rsid w:val="009963B3"/>
    <w:rsid w:val="009E32EF"/>
    <w:rsid w:val="009F32A6"/>
    <w:rsid w:val="00A04D7B"/>
    <w:rsid w:val="00A06FD7"/>
    <w:rsid w:val="00A13B33"/>
    <w:rsid w:val="00A161C5"/>
    <w:rsid w:val="00A22BC7"/>
    <w:rsid w:val="00A24F54"/>
    <w:rsid w:val="00A34868"/>
    <w:rsid w:val="00A47B70"/>
    <w:rsid w:val="00A75624"/>
    <w:rsid w:val="00AB2EDF"/>
    <w:rsid w:val="00AC152D"/>
    <w:rsid w:val="00AC2412"/>
    <w:rsid w:val="00AC4183"/>
    <w:rsid w:val="00AC5E4E"/>
    <w:rsid w:val="00AD53B3"/>
    <w:rsid w:val="00B027ED"/>
    <w:rsid w:val="00B16934"/>
    <w:rsid w:val="00B23F07"/>
    <w:rsid w:val="00B26531"/>
    <w:rsid w:val="00B32E0E"/>
    <w:rsid w:val="00B421FB"/>
    <w:rsid w:val="00B4310E"/>
    <w:rsid w:val="00B4689F"/>
    <w:rsid w:val="00B65CF8"/>
    <w:rsid w:val="00B859C8"/>
    <w:rsid w:val="00B90799"/>
    <w:rsid w:val="00B90F15"/>
    <w:rsid w:val="00B96501"/>
    <w:rsid w:val="00BA0B51"/>
    <w:rsid w:val="00BA1ACE"/>
    <w:rsid w:val="00BA7D9A"/>
    <w:rsid w:val="00BB32BE"/>
    <w:rsid w:val="00BB542C"/>
    <w:rsid w:val="00BB7CC3"/>
    <w:rsid w:val="00BD0715"/>
    <w:rsid w:val="00BD5E5C"/>
    <w:rsid w:val="00BE120A"/>
    <w:rsid w:val="00BF1F2E"/>
    <w:rsid w:val="00BF51BC"/>
    <w:rsid w:val="00BF6C09"/>
    <w:rsid w:val="00C031F8"/>
    <w:rsid w:val="00C10532"/>
    <w:rsid w:val="00C207EF"/>
    <w:rsid w:val="00C30C52"/>
    <w:rsid w:val="00C33B81"/>
    <w:rsid w:val="00C42729"/>
    <w:rsid w:val="00C44C5A"/>
    <w:rsid w:val="00C6628E"/>
    <w:rsid w:val="00C90868"/>
    <w:rsid w:val="00C92AC3"/>
    <w:rsid w:val="00CA002E"/>
    <w:rsid w:val="00CA5622"/>
    <w:rsid w:val="00CA6B45"/>
    <w:rsid w:val="00CB6E41"/>
    <w:rsid w:val="00CC23D0"/>
    <w:rsid w:val="00CC6457"/>
    <w:rsid w:val="00CD21A9"/>
    <w:rsid w:val="00CE0206"/>
    <w:rsid w:val="00CE245D"/>
    <w:rsid w:val="00CE6FE2"/>
    <w:rsid w:val="00CF16AA"/>
    <w:rsid w:val="00CF475A"/>
    <w:rsid w:val="00D10BF8"/>
    <w:rsid w:val="00D14637"/>
    <w:rsid w:val="00D23B21"/>
    <w:rsid w:val="00D339CB"/>
    <w:rsid w:val="00D46100"/>
    <w:rsid w:val="00D526E0"/>
    <w:rsid w:val="00D56D54"/>
    <w:rsid w:val="00D80DA2"/>
    <w:rsid w:val="00D84527"/>
    <w:rsid w:val="00D8722D"/>
    <w:rsid w:val="00DA5035"/>
    <w:rsid w:val="00DA64B3"/>
    <w:rsid w:val="00DB1ADA"/>
    <w:rsid w:val="00DB54C3"/>
    <w:rsid w:val="00DC2807"/>
    <w:rsid w:val="00DD6E22"/>
    <w:rsid w:val="00E0014B"/>
    <w:rsid w:val="00E02A6D"/>
    <w:rsid w:val="00E07C83"/>
    <w:rsid w:val="00E305D1"/>
    <w:rsid w:val="00E31BE5"/>
    <w:rsid w:val="00E33335"/>
    <w:rsid w:val="00E35A83"/>
    <w:rsid w:val="00E36AAA"/>
    <w:rsid w:val="00E41932"/>
    <w:rsid w:val="00E54C28"/>
    <w:rsid w:val="00E57A3C"/>
    <w:rsid w:val="00E64800"/>
    <w:rsid w:val="00E76108"/>
    <w:rsid w:val="00E77F74"/>
    <w:rsid w:val="00E86679"/>
    <w:rsid w:val="00E94118"/>
    <w:rsid w:val="00EA472C"/>
    <w:rsid w:val="00EB1D08"/>
    <w:rsid w:val="00EB2D3D"/>
    <w:rsid w:val="00EC3999"/>
    <w:rsid w:val="00EC5E48"/>
    <w:rsid w:val="00EC65C0"/>
    <w:rsid w:val="00ED639C"/>
    <w:rsid w:val="00EE2EA5"/>
    <w:rsid w:val="00F04CBF"/>
    <w:rsid w:val="00F1153B"/>
    <w:rsid w:val="00F25EA1"/>
    <w:rsid w:val="00F279F1"/>
    <w:rsid w:val="00F31E3B"/>
    <w:rsid w:val="00F55F94"/>
    <w:rsid w:val="00F601D1"/>
    <w:rsid w:val="00F60615"/>
    <w:rsid w:val="00F8054A"/>
    <w:rsid w:val="00F94D06"/>
    <w:rsid w:val="00F968F0"/>
    <w:rsid w:val="00FB15C0"/>
    <w:rsid w:val="00FE7C51"/>
    <w:rsid w:val="00FF710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2EE754B"/>
  <w15:docId w15:val="{DA16C015-A92A-4F62-A79A-98BA99A4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basedOn w:val="a0"/>
    <w:rsid w:val="00CB6E41"/>
  </w:style>
  <w:style w:type="character" w:styleId="a3">
    <w:name w:val="Hyperlink"/>
    <w:basedOn w:val="a0"/>
    <w:uiPriority w:val="99"/>
    <w:semiHidden/>
    <w:unhideWhenUsed/>
    <w:rsid w:val="00CB6E41"/>
    <w:rPr>
      <w:color w:val="0000FF"/>
      <w:u w:val="single"/>
    </w:rPr>
  </w:style>
  <w:style w:type="paragraph" w:customStyle="1" w:styleId="p">
    <w:name w:val="p"/>
    <w:basedOn w:val="a"/>
    <w:rsid w:val="0058685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4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528"/>
  </w:style>
  <w:style w:type="paragraph" w:styleId="a6">
    <w:name w:val="footer"/>
    <w:basedOn w:val="a"/>
    <w:link w:val="a7"/>
    <w:uiPriority w:val="99"/>
    <w:unhideWhenUsed/>
    <w:rsid w:val="003B4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528"/>
  </w:style>
  <w:style w:type="character" w:styleId="a8">
    <w:name w:val="FollowedHyperlink"/>
    <w:basedOn w:val="a0"/>
    <w:uiPriority w:val="99"/>
    <w:semiHidden/>
    <w:unhideWhenUsed/>
    <w:rsid w:val="00DA503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C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41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A5622"/>
    <w:pPr>
      <w:jc w:val="center"/>
    </w:pPr>
  </w:style>
  <w:style w:type="character" w:customStyle="1" w:styleId="ad">
    <w:name w:val="記 (文字)"/>
    <w:basedOn w:val="a0"/>
    <w:link w:val="ac"/>
    <w:uiPriority w:val="99"/>
    <w:rsid w:val="00CA5622"/>
  </w:style>
  <w:style w:type="paragraph" w:styleId="ae">
    <w:name w:val="Closing"/>
    <w:basedOn w:val="a"/>
    <w:link w:val="af"/>
    <w:uiPriority w:val="99"/>
    <w:unhideWhenUsed/>
    <w:rsid w:val="00CA5622"/>
    <w:pPr>
      <w:jc w:val="right"/>
    </w:pPr>
  </w:style>
  <w:style w:type="character" w:customStyle="1" w:styleId="af">
    <w:name w:val="結語 (文字)"/>
    <w:basedOn w:val="a0"/>
    <w:link w:val="ae"/>
    <w:uiPriority w:val="99"/>
    <w:rsid w:val="00CA5622"/>
  </w:style>
  <w:style w:type="character" w:styleId="af0">
    <w:name w:val="annotation reference"/>
    <w:basedOn w:val="a0"/>
    <w:uiPriority w:val="99"/>
    <w:semiHidden/>
    <w:unhideWhenUsed/>
    <w:rsid w:val="00803E0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03E0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03E0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3E0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03E0A"/>
    <w:rPr>
      <w:b/>
      <w:bCs/>
    </w:rPr>
  </w:style>
  <w:style w:type="table" w:customStyle="1" w:styleId="1">
    <w:name w:val="表（シンプル 1）"/>
    <w:basedOn w:val="a1"/>
    <w:rsid w:val="004C6213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0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3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01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67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42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7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87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15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80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3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65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0B8C-F1C4-4AD2-BC2D-D2DBAC79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菅沼都萌</cp:lastModifiedBy>
  <cp:revision>60</cp:revision>
  <cp:lastPrinted>2023-05-29T06:47:00Z</cp:lastPrinted>
  <dcterms:created xsi:type="dcterms:W3CDTF">2020-05-29T04:23:00Z</dcterms:created>
  <dcterms:modified xsi:type="dcterms:W3CDTF">2025-03-27T01:22:00Z</dcterms:modified>
</cp:coreProperties>
</file>