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14" w:rsidRPr="004B6FBA" w:rsidRDefault="00837714" w:rsidP="00837714">
      <w:pPr>
        <w:jc w:val="left"/>
        <w:rPr>
          <w:rFonts w:hint="eastAsia"/>
          <w:kern w:val="0"/>
        </w:rPr>
      </w:pPr>
      <w:r w:rsidRPr="004B6FBA">
        <w:rPr>
          <w:rFonts w:hAnsi="ＭＳ 明朝" w:hint="eastAsia"/>
          <w:kern w:val="0"/>
        </w:rPr>
        <w:t>様式第３号（第７関係）</w:t>
      </w:r>
    </w:p>
    <w:p w:rsidR="00837714" w:rsidRPr="004B6FBA" w:rsidRDefault="00837714" w:rsidP="00837714">
      <w:pPr>
        <w:jc w:val="center"/>
        <w:rPr>
          <w:rFonts w:hint="eastAsia"/>
        </w:rPr>
      </w:pPr>
      <w:r w:rsidRPr="004B6FBA">
        <w:rPr>
          <w:rFonts w:hint="eastAsia"/>
          <w:kern w:val="0"/>
        </w:rPr>
        <w:t>エリアマネジメント推進</w:t>
      </w:r>
      <w:r w:rsidRPr="004B6FBA">
        <w:rPr>
          <w:rFonts w:hint="eastAsia"/>
        </w:rPr>
        <w:t>補助金収支予算書</w:t>
      </w:r>
    </w:p>
    <w:p w:rsidR="00837714" w:rsidRPr="004B6FBA" w:rsidRDefault="00837714" w:rsidP="00837714">
      <w:pPr>
        <w:rPr>
          <w:rFonts w:hint="eastAsia"/>
        </w:rPr>
      </w:pPr>
      <w:r w:rsidRPr="004B6FBA">
        <w:rPr>
          <w:rFonts w:hint="eastAsia"/>
        </w:rPr>
        <w:t>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1"/>
        <w:gridCol w:w="2832"/>
      </w:tblGrid>
      <w:tr w:rsidR="00837714" w:rsidRPr="004B6FBA" w:rsidTr="005C28A5">
        <w:trPr>
          <w:trHeight w:val="376"/>
        </w:trPr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区　　　分</w:t>
            </w:r>
          </w:p>
        </w:tc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収　入　額</w:t>
            </w:r>
          </w:p>
        </w:tc>
        <w:tc>
          <w:tcPr>
            <w:tcW w:w="3166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内　　　訳</w:t>
            </w:r>
          </w:p>
        </w:tc>
      </w:tr>
      <w:tr w:rsidR="00837714" w:rsidRPr="004B6FBA" w:rsidTr="00837714">
        <w:trPr>
          <w:trHeight w:val="2351"/>
        </w:trPr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3166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</w:tr>
      <w:tr w:rsidR="00837714" w:rsidRPr="004B6FBA" w:rsidTr="005C28A5">
        <w:trPr>
          <w:trHeight w:val="369"/>
        </w:trPr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計</w:t>
            </w:r>
          </w:p>
        </w:tc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3166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</w:tr>
    </w:tbl>
    <w:p w:rsidR="00837714" w:rsidRPr="004B6FBA" w:rsidRDefault="00837714" w:rsidP="00837714">
      <w:pPr>
        <w:rPr>
          <w:rFonts w:hint="eastAsia"/>
        </w:rPr>
      </w:pPr>
    </w:p>
    <w:p w:rsidR="00837714" w:rsidRPr="004B6FBA" w:rsidRDefault="00837714" w:rsidP="00837714">
      <w:r w:rsidRPr="004B6FBA"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1"/>
        <w:gridCol w:w="2832"/>
      </w:tblGrid>
      <w:tr w:rsidR="00837714" w:rsidRPr="004B6FBA" w:rsidTr="005C28A5">
        <w:trPr>
          <w:trHeight w:val="345"/>
        </w:trPr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区　　　分</w:t>
            </w:r>
          </w:p>
        </w:tc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支　出　額</w:t>
            </w:r>
          </w:p>
        </w:tc>
        <w:tc>
          <w:tcPr>
            <w:tcW w:w="3166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内　　　訳</w:t>
            </w:r>
          </w:p>
        </w:tc>
      </w:tr>
      <w:tr w:rsidR="00837714" w:rsidRPr="004B6FBA" w:rsidTr="00837714">
        <w:trPr>
          <w:trHeight w:val="6719"/>
        </w:trPr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3166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</w:tr>
      <w:tr w:rsidR="00837714" w:rsidRPr="004B6FBA" w:rsidTr="00837714">
        <w:trPr>
          <w:trHeight w:val="70"/>
        </w:trPr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計</w:t>
            </w:r>
          </w:p>
        </w:tc>
        <w:tc>
          <w:tcPr>
            <w:tcW w:w="3165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3166" w:type="dxa"/>
          </w:tcPr>
          <w:p w:rsidR="00837714" w:rsidRPr="004B6FBA" w:rsidRDefault="00837714" w:rsidP="005C28A5">
            <w:pPr>
              <w:jc w:val="center"/>
              <w:rPr>
                <w:rFonts w:hint="eastAsia"/>
              </w:rPr>
            </w:pPr>
          </w:p>
        </w:tc>
      </w:tr>
    </w:tbl>
    <w:p w:rsidR="001D05F1" w:rsidRPr="00837714" w:rsidRDefault="00837714">
      <w:pPr>
        <w:rPr>
          <w:rFonts w:hint="eastAsia"/>
        </w:rPr>
      </w:pPr>
      <w:r w:rsidRPr="004B6FBA">
        <w:rPr>
          <w:rFonts w:hint="eastAsia"/>
        </w:rPr>
        <w:t>※補助対象経費の内訳は、できるだけ詳しく記入してください。</w:t>
      </w:r>
      <w:bookmarkStart w:id="0" w:name="_GoBack"/>
      <w:bookmarkEnd w:id="0"/>
    </w:p>
    <w:sectPr w:rsidR="001D05F1" w:rsidRPr="008377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14"/>
    <w:rsid w:val="0003533C"/>
    <w:rsid w:val="00837714"/>
    <w:rsid w:val="00D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77C41"/>
  <w15:chartTrackingRefBased/>
  <w15:docId w15:val="{30B28BB7-D996-4D97-A6BC-97CFEF81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1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宏</dc:creator>
  <cp:keywords/>
  <dc:description/>
  <cp:lastModifiedBy>石塚　宏</cp:lastModifiedBy>
  <cp:revision>1</cp:revision>
  <dcterms:created xsi:type="dcterms:W3CDTF">2023-07-06T01:34:00Z</dcterms:created>
  <dcterms:modified xsi:type="dcterms:W3CDTF">2023-07-06T01:36:00Z</dcterms:modified>
</cp:coreProperties>
</file>