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AC72" w14:textId="23D84FE9" w:rsidR="00581B79" w:rsidRPr="0071385B" w:rsidRDefault="00581B79">
      <w:r w:rsidRPr="0071385B">
        <w:rPr>
          <w:rFonts w:hint="eastAsia"/>
        </w:rPr>
        <w:t>第</w:t>
      </w:r>
      <w:r w:rsidRPr="0071385B">
        <w:t>29</w:t>
      </w:r>
      <w:r w:rsidRPr="0071385B">
        <w:rPr>
          <w:rFonts w:hint="eastAsia"/>
        </w:rPr>
        <w:t>条関係</w:t>
      </w:r>
    </w:p>
    <w:p w14:paraId="65B861F6" w14:textId="77777777" w:rsidR="00581B79" w:rsidRPr="0071385B" w:rsidRDefault="00581B79"/>
    <w:p w14:paraId="6D92FE52" w14:textId="77777777" w:rsidR="00581B79" w:rsidRPr="0071385B" w:rsidRDefault="00581B79">
      <w:pPr>
        <w:jc w:val="right"/>
      </w:pPr>
      <w:r w:rsidRPr="0071385B">
        <w:rPr>
          <w:rFonts w:hint="eastAsia"/>
        </w:rPr>
        <w:t xml:space="preserve">年　　月　　日　　</w:t>
      </w:r>
    </w:p>
    <w:p w14:paraId="3B337578" w14:textId="77777777" w:rsidR="00581B79" w:rsidRPr="0071385B" w:rsidRDefault="00581B79">
      <w:r w:rsidRPr="0071385B">
        <w:rPr>
          <w:rFonts w:hint="eastAsia"/>
        </w:rPr>
        <w:t xml:space="preserve">　北上市長　　　　様</w:t>
      </w:r>
    </w:p>
    <w:p w14:paraId="402E42CD" w14:textId="77777777" w:rsidR="00581B79" w:rsidRPr="0071385B" w:rsidRDefault="00581B79">
      <w:pPr>
        <w:jc w:val="right"/>
      </w:pPr>
      <w:r w:rsidRPr="0071385B">
        <w:rPr>
          <w:rFonts w:hint="eastAsia"/>
        </w:rPr>
        <w:t xml:space="preserve">納税義務者　　　　　　　　　　　　</w:t>
      </w:r>
    </w:p>
    <w:p w14:paraId="49C593E1" w14:textId="77777777" w:rsidR="00581B79" w:rsidRPr="0071385B" w:rsidRDefault="00581B79">
      <w:pPr>
        <w:jc w:val="right"/>
      </w:pPr>
      <w:r w:rsidRPr="0071385B">
        <w:rPr>
          <w:rFonts w:hint="eastAsia"/>
        </w:rPr>
        <w:t>住</w:t>
      </w:r>
      <w:r w:rsidRPr="0071385B">
        <w:t>(</w:t>
      </w:r>
      <w:r w:rsidRPr="0071385B">
        <w:rPr>
          <w:rFonts w:hint="eastAsia"/>
        </w:rPr>
        <w:t>居</w:t>
      </w:r>
      <w:r w:rsidRPr="0071385B">
        <w:t>)</w:t>
      </w:r>
      <w:r w:rsidRPr="0071385B">
        <w:rPr>
          <w:rFonts w:hint="eastAsia"/>
        </w:rPr>
        <w:t xml:space="preserve">所　　　　　　　　　　　　</w:t>
      </w:r>
    </w:p>
    <w:p w14:paraId="3BC6FDAC" w14:textId="77777777" w:rsidR="00581B79" w:rsidRPr="0071385B" w:rsidRDefault="00581B79">
      <w:pPr>
        <w:jc w:val="right"/>
      </w:pPr>
      <w:r w:rsidRPr="0071385B">
        <w:t>(</w:t>
      </w:r>
      <w:r w:rsidRPr="0071385B">
        <w:rPr>
          <w:rFonts w:hint="eastAsia"/>
        </w:rPr>
        <w:t>所在地</w:t>
      </w:r>
      <w:r w:rsidRPr="0071385B">
        <w:t>)</w:t>
      </w:r>
      <w:r w:rsidRPr="0071385B">
        <w:rPr>
          <w:rFonts w:hint="eastAsia"/>
        </w:rPr>
        <w:t xml:space="preserve">　　　　　　　　　　　　</w:t>
      </w:r>
    </w:p>
    <w:p w14:paraId="5BFE8EA4" w14:textId="77777777" w:rsidR="00581B79" w:rsidRPr="0071385B" w:rsidRDefault="00581B79">
      <w:pPr>
        <w:jc w:val="right"/>
      </w:pPr>
      <w:r w:rsidRPr="0071385B">
        <w:rPr>
          <w:rFonts w:hint="eastAsia"/>
          <w:spacing w:val="210"/>
        </w:rPr>
        <w:t>氏</w:t>
      </w:r>
      <w:r w:rsidRPr="0071385B">
        <w:rPr>
          <w:rFonts w:hint="eastAsia"/>
        </w:rPr>
        <w:t xml:space="preserve">名　　　　　　　　　　　　</w:t>
      </w:r>
    </w:p>
    <w:p w14:paraId="4FB31DA4" w14:textId="77777777" w:rsidR="00581B79" w:rsidRPr="0071385B" w:rsidRDefault="00581B79">
      <w:pPr>
        <w:jc w:val="right"/>
      </w:pPr>
      <w:r w:rsidRPr="0071385B">
        <w:t>(</w:t>
      </w:r>
      <w:r w:rsidRPr="0071385B">
        <w:rPr>
          <w:rFonts w:hint="eastAsia"/>
          <w:spacing w:val="105"/>
        </w:rPr>
        <w:t>名</w:t>
      </w:r>
      <w:r w:rsidRPr="0071385B">
        <w:rPr>
          <w:rFonts w:hint="eastAsia"/>
        </w:rPr>
        <w:t>称</w:t>
      </w:r>
      <w:r w:rsidRPr="0071385B">
        <w:t>)</w:t>
      </w:r>
      <w:r w:rsidRPr="0071385B">
        <w:rPr>
          <w:rFonts w:hint="eastAsia"/>
        </w:rPr>
        <w:t xml:space="preserve">　　　　　　　　　　</w:t>
      </w:r>
      <w:r w:rsidR="0071385B" w:rsidRPr="0071385B">
        <w:rPr>
          <w:rFonts w:hint="eastAsia"/>
        </w:rPr>
        <w:t xml:space="preserve">　</w:t>
      </w:r>
      <w:r w:rsidRPr="0071385B">
        <w:rPr>
          <w:rFonts w:hint="eastAsia"/>
        </w:rPr>
        <w:t xml:space="preserve">　</w:t>
      </w:r>
    </w:p>
    <w:p w14:paraId="25850448" w14:textId="77777777" w:rsidR="000A22E5" w:rsidRPr="0071385B" w:rsidRDefault="000A22E5">
      <w:pPr>
        <w:jc w:val="right"/>
      </w:pPr>
      <w:r w:rsidRPr="0071385B">
        <w:rPr>
          <w:rFonts w:hint="eastAsia"/>
        </w:rPr>
        <w:t>個人</w:t>
      </w:r>
      <w:r w:rsidRPr="0071385B">
        <w:t>(</w:t>
      </w:r>
      <w:r w:rsidRPr="0071385B">
        <w:rPr>
          <w:rFonts w:hint="eastAsia"/>
        </w:rPr>
        <w:t>法人</w:t>
      </w:r>
      <w:r w:rsidRPr="0071385B">
        <w:t>)</w:t>
      </w:r>
      <w:r w:rsidRPr="0071385B">
        <w:rPr>
          <w:rFonts w:hint="eastAsia"/>
        </w:rPr>
        <w:t xml:space="preserve">番号　　　　　　　　　</w:t>
      </w:r>
    </w:p>
    <w:p w14:paraId="7B02009D" w14:textId="77777777" w:rsidR="00581B79" w:rsidRPr="0071385B" w:rsidRDefault="00581B79"/>
    <w:p w14:paraId="16DE8BA9" w14:textId="77777777" w:rsidR="00581B79" w:rsidRPr="0071385B" w:rsidRDefault="00581B79">
      <w:pPr>
        <w:jc w:val="center"/>
      </w:pPr>
      <w:r w:rsidRPr="0071385B">
        <w:rPr>
          <w:rFonts w:hint="eastAsia"/>
          <w:spacing w:val="105"/>
        </w:rPr>
        <w:t>鉱産税納付申告</w:t>
      </w:r>
      <w:r w:rsidRPr="0071385B">
        <w:rPr>
          <w:rFonts w:hint="eastAsia"/>
        </w:rPr>
        <w:t>書</w:t>
      </w:r>
    </w:p>
    <w:p w14:paraId="72A09959" w14:textId="77777777" w:rsidR="00581B79" w:rsidRPr="0071385B" w:rsidRDefault="00581B79"/>
    <w:p w14:paraId="1627EC10" w14:textId="77777777" w:rsidR="00581B79" w:rsidRPr="0071385B" w:rsidRDefault="00581B79">
      <w:pPr>
        <w:spacing w:after="120"/>
      </w:pPr>
      <w:r w:rsidRPr="0071385B">
        <w:rPr>
          <w:rFonts w:hint="eastAsia"/>
        </w:rPr>
        <w:t xml:space="preserve">　北上市市税条例第</w:t>
      </w:r>
      <w:r w:rsidRPr="0071385B">
        <w:t>107</w:t>
      </w:r>
      <w:r w:rsidRPr="0071385B">
        <w:rPr>
          <w:rFonts w:hint="eastAsia"/>
        </w:rPr>
        <w:t>条の規定により、次のとおり鉱産税の納付について申告します。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321"/>
        <w:gridCol w:w="729"/>
        <w:gridCol w:w="315"/>
        <w:gridCol w:w="420"/>
        <w:gridCol w:w="1112"/>
        <w:gridCol w:w="1848"/>
      </w:tblGrid>
      <w:tr w:rsidR="00581B79" w:rsidRPr="0071385B" w14:paraId="7685E27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Align w:val="center"/>
          </w:tcPr>
          <w:p w14:paraId="1497D7B0" w14:textId="77777777" w:rsidR="00581B79" w:rsidRPr="0071385B" w:rsidRDefault="00581B79">
            <w:pPr>
              <w:jc w:val="distribute"/>
            </w:pPr>
            <w:r w:rsidRPr="0071385B">
              <w:rPr>
                <w:rFonts w:hint="eastAsia"/>
              </w:rPr>
              <w:t>事業所所在地</w:t>
            </w:r>
          </w:p>
        </w:tc>
        <w:tc>
          <w:tcPr>
            <w:tcW w:w="6635" w:type="dxa"/>
            <w:gridSpan w:val="7"/>
          </w:tcPr>
          <w:p w14:paraId="203A456B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</w:tr>
      <w:tr w:rsidR="00581B79" w:rsidRPr="0071385B" w14:paraId="462C200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Align w:val="center"/>
          </w:tcPr>
          <w:p w14:paraId="094E3C8A" w14:textId="77777777" w:rsidR="00581B79" w:rsidRPr="0071385B" w:rsidRDefault="00581B79">
            <w:pPr>
              <w:jc w:val="distribute"/>
            </w:pPr>
            <w:r w:rsidRPr="0071385B">
              <w:rPr>
                <w:rFonts w:hint="eastAsia"/>
              </w:rPr>
              <w:t>名称</w:t>
            </w:r>
          </w:p>
        </w:tc>
        <w:tc>
          <w:tcPr>
            <w:tcW w:w="3255" w:type="dxa"/>
            <w:gridSpan w:val="4"/>
          </w:tcPr>
          <w:p w14:paraId="197521EC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vAlign w:val="center"/>
          </w:tcPr>
          <w:p w14:paraId="3DA31F85" w14:textId="77777777" w:rsidR="00581B79" w:rsidRPr="0071385B" w:rsidRDefault="00581B79">
            <w:pPr>
              <w:jc w:val="distribute"/>
            </w:pPr>
            <w:r w:rsidRPr="0071385B">
              <w:rPr>
                <w:rFonts w:hint="eastAsia"/>
              </w:rPr>
              <w:t>営業種目</w:t>
            </w:r>
          </w:p>
        </w:tc>
        <w:tc>
          <w:tcPr>
            <w:tcW w:w="1848" w:type="dxa"/>
          </w:tcPr>
          <w:p w14:paraId="35FD016A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</w:tr>
      <w:tr w:rsidR="00581B79" w:rsidRPr="0071385B" w14:paraId="35DAEAF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Merge w:val="restart"/>
            <w:vAlign w:val="center"/>
          </w:tcPr>
          <w:p w14:paraId="25D5117F" w14:textId="77777777" w:rsidR="00581B79" w:rsidRPr="0071385B" w:rsidRDefault="00581B79">
            <w:pPr>
              <w:jc w:val="distribute"/>
            </w:pPr>
            <w:r w:rsidRPr="0071385B">
              <w:rPr>
                <w:rFonts w:hint="eastAsia"/>
              </w:rPr>
              <w:t xml:space="preserve">　</w:t>
            </w:r>
            <w:r w:rsidRPr="0071385B">
              <w:rPr>
                <w:rFonts w:hint="eastAsia"/>
                <w:spacing w:val="105"/>
              </w:rPr>
              <w:t xml:space="preserve">　</w:t>
            </w:r>
            <w:r w:rsidRPr="0071385B">
              <w:rPr>
                <w:rFonts w:hint="eastAsia"/>
              </w:rPr>
              <w:t>年</w:t>
            </w:r>
            <w:r w:rsidRPr="0071385B">
              <w:rPr>
                <w:rFonts w:hint="eastAsia"/>
                <w:spacing w:val="105"/>
              </w:rPr>
              <w:t xml:space="preserve">　</w:t>
            </w:r>
            <w:r w:rsidRPr="0071385B">
              <w:rPr>
                <w:rFonts w:hint="eastAsia"/>
              </w:rPr>
              <w:t>月分の納付額</w:t>
            </w:r>
          </w:p>
        </w:tc>
        <w:tc>
          <w:tcPr>
            <w:tcW w:w="2211" w:type="dxa"/>
            <w:gridSpan w:val="2"/>
            <w:vAlign w:val="center"/>
          </w:tcPr>
          <w:p w14:paraId="7A0CF905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50"/>
              </w:rPr>
              <w:t>課税標準</w:t>
            </w:r>
            <w:r w:rsidRPr="0071385B">
              <w:rPr>
                <w:rFonts w:hint="eastAsia"/>
              </w:rPr>
              <w:t>額</w:t>
            </w:r>
          </w:p>
        </w:tc>
        <w:tc>
          <w:tcPr>
            <w:tcW w:w="1464" w:type="dxa"/>
            <w:gridSpan w:val="3"/>
            <w:vAlign w:val="center"/>
          </w:tcPr>
          <w:p w14:paraId="5EBA2462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210"/>
              </w:rPr>
              <w:t>税</w:t>
            </w:r>
            <w:r w:rsidRPr="0071385B">
              <w:rPr>
                <w:rFonts w:hint="eastAsia"/>
              </w:rPr>
              <w:t>率</w:t>
            </w:r>
          </w:p>
        </w:tc>
        <w:tc>
          <w:tcPr>
            <w:tcW w:w="2960" w:type="dxa"/>
            <w:gridSpan w:val="2"/>
            <w:vAlign w:val="center"/>
          </w:tcPr>
          <w:p w14:paraId="2612AF47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630"/>
              </w:rPr>
              <w:t>税</w:t>
            </w:r>
            <w:r w:rsidRPr="0071385B">
              <w:rPr>
                <w:rFonts w:hint="eastAsia"/>
              </w:rPr>
              <w:t>額</w:t>
            </w:r>
          </w:p>
        </w:tc>
      </w:tr>
      <w:tr w:rsidR="00581B79" w:rsidRPr="0071385B" w14:paraId="488FDD0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Merge/>
          </w:tcPr>
          <w:p w14:paraId="2A740993" w14:textId="77777777" w:rsidR="00581B79" w:rsidRPr="0071385B" w:rsidRDefault="00581B79"/>
        </w:tc>
        <w:tc>
          <w:tcPr>
            <w:tcW w:w="2211" w:type="dxa"/>
            <w:gridSpan w:val="2"/>
          </w:tcPr>
          <w:p w14:paraId="40A02711" w14:textId="77777777" w:rsidR="00581B79" w:rsidRPr="0071385B" w:rsidRDefault="00581B79">
            <w:pPr>
              <w:jc w:val="right"/>
            </w:pPr>
            <w:r w:rsidRPr="0071385B">
              <w:rPr>
                <w:rFonts w:hint="eastAsia"/>
              </w:rPr>
              <w:t>円</w:t>
            </w:r>
          </w:p>
        </w:tc>
        <w:tc>
          <w:tcPr>
            <w:tcW w:w="1464" w:type="dxa"/>
            <w:gridSpan w:val="3"/>
          </w:tcPr>
          <w:p w14:paraId="5B0788C5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</w:tcPr>
          <w:p w14:paraId="4B16E65A" w14:textId="77777777" w:rsidR="00581B79" w:rsidRPr="0071385B" w:rsidRDefault="00581B79">
            <w:pPr>
              <w:jc w:val="right"/>
            </w:pPr>
            <w:r w:rsidRPr="0071385B">
              <w:rPr>
                <w:rFonts w:hint="eastAsia"/>
              </w:rPr>
              <w:t>円</w:t>
            </w:r>
          </w:p>
        </w:tc>
      </w:tr>
      <w:tr w:rsidR="00581B79" w:rsidRPr="0071385B" w14:paraId="263DC46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25" w:type="dxa"/>
            <w:gridSpan w:val="8"/>
            <w:vAlign w:val="center"/>
          </w:tcPr>
          <w:p w14:paraId="521FBA60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</w:rPr>
              <w:t>年　　　月分鉱産物価格明細書</w:t>
            </w:r>
          </w:p>
        </w:tc>
      </w:tr>
      <w:tr w:rsidR="00581B79" w:rsidRPr="0071385B" w14:paraId="7FB452C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Align w:val="center"/>
          </w:tcPr>
          <w:p w14:paraId="2AA36600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75"/>
              </w:rPr>
              <w:t>鉱産物</w:t>
            </w:r>
            <w:r w:rsidRPr="0071385B">
              <w:rPr>
                <w:rFonts w:hint="eastAsia"/>
              </w:rPr>
              <w:t>名</w:t>
            </w:r>
          </w:p>
        </w:tc>
        <w:tc>
          <w:tcPr>
            <w:tcW w:w="1890" w:type="dxa"/>
            <w:vAlign w:val="center"/>
          </w:tcPr>
          <w:p w14:paraId="598CE0A5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160"/>
              </w:rPr>
              <w:t>産出</w:t>
            </w:r>
            <w:r w:rsidRPr="0071385B">
              <w:rPr>
                <w:rFonts w:hint="eastAsia"/>
              </w:rPr>
              <w:t>量</w:t>
            </w:r>
          </w:p>
        </w:tc>
        <w:tc>
          <w:tcPr>
            <w:tcW w:w="1050" w:type="dxa"/>
            <w:gridSpan w:val="2"/>
            <w:vAlign w:val="center"/>
          </w:tcPr>
          <w:p w14:paraId="0C930132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105"/>
              </w:rPr>
              <w:t>単</w:t>
            </w:r>
            <w:r w:rsidRPr="0071385B">
              <w:rPr>
                <w:rFonts w:hint="eastAsia"/>
              </w:rPr>
              <w:t>価</w:t>
            </w:r>
          </w:p>
        </w:tc>
        <w:tc>
          <w:tcPr>
            <w:tcW w:w="1847" w:type="dxa"/>
            <w:gridSpan w:val="3"/>
            <w:vAlign w:val="center"/>
          </w:tcPr>
          <w:p w14:paraId="7EA19A2D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75"/>
              </w:rPr>
              <w:t>算出価</w:t>
            </w:r>
            <w:r w:rsidRPr="0071385B">
              <w:rPr>
                <w:rFonts w:hint="eastAsia"/>
              </w:rPr>
              <w:t>格</w:t>
            </w:r>
          </w:p>
        </w:tc>
        <w:tc>
          <w:tcPr>
            <w:tcW w:w="1848" w:type="dxa"/>
            <w:vAlign w:val="center"/>
          </w:tcPr>
          <w:p w14:paraId="18A4A756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420"/>
              </w:rPr>
              <w:t>税</w:t>
            </w:r>
            <w:r w:rsidRPr="0071385B">
              <w:rPr>
                <w:rFonts w:hint="eastAsia"/>
              </w:rPr>
              <w:t>額</w:t>
            </w:r>
          </w:p>
        </w:tc>
      </w:tr>
      <w:tr w:rsidR="00581B79" w:rsidRPr="0071385B" w14:paraId="0A27C52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</w:tcPr>
          <w:p w14:paraId="43D96408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05DF4D91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62AF722A" w14:textId="77777777" w:rsidR="00581B79" w:rsidRPr="0071385B" w:rsidRDefault="00581B79">
            <w:pPr>
              <w:jc w:val="right"/>
            </w:pPr>
            <w:r w:rsidRPr="0071385B">
              <w:rPr>
                <w:rFonts w:hint="eastAsia"/>
              </w:rPr>
              <w:t>円</w:t>
            </w:r>
          </w:p>
        </w:tc>
        <w:tc>
          <w:tcPr>
            <w:tcW w:w="1847" w:type="dxa"/>
            <w:gridSpan w:val="3"/>
          </w:tcPr>
          <w:p w14:paraId="7FBBA1D3" w14:textId="77777777" w:rsidR="00581B79" w:rsidRPr="0071385B" w:rsidRDefault="00581B79">
            <w:pPr>
              <w:jc w:val="right"/>
            </w:pPr>
            <w:r w:rsidRPr="0071385B">
              <w:rPr>
                <w:rFonts w:hint="eastAsia"/>
              </w:rPr>
              <w:t>円</w:t>
            </w:r>
          </w:p>
        </w:tc>
        <w:tc>
          <w:tcPr>
            <w:tcW w:w="1848" w:type="dxa"/>
          </w:tcPr>
          <w:p w14:paraId="5C3C236C" w14:textId="77777777" w:rsidR="00581B79" w:rsidRPr="0071385B" w:rsidRDefault="00581B79">
            <w:pPr>
              <w:jc w:val="right"/>
            </w:pPr>
            <w:r w:rsidRPr="0071385B">
              <w:rPr>
                <w:rFonts w:hint="eastAsia"/>
              </w:rPr>
              <w:t>円</w:t>
            </w:r>
          </w:p>
        </w:tc>
      </w:tr>
      <w:tr w:rsidR="00581B79" w:rsidRPr="0071385B" w14:paraId="152644C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</w:tcPr>
          <w:p w14:paraId="32C3E1C8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1FB9835C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2AF121C3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3"/>
          </w:tcPr>
          <w:p w14:paraId="7FA8F84C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04A803C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</w:tr>
      <w:tr w:rsidR="00581B79" w:rsidRPr="0071385B" w14:paraId="2A54307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</w:tcPr>
          <w:p w14:paraId="78287A79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43EF7668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549E56C3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3"/>
          </w:tcPr>
          <w:p w14:paraId="59734EA8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379D5860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</w:tr>
      <w:tr w:rsidR="00581B79" w:rsidRPr="0071385B" w14:paraId="0855155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</w:tcPr>
          <w:p w14:paraId="7AD34985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16B877CB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3DD85F9E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3"/>
          </w:tcPr>
          <w:p w14:paraId="30D90512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0A440C2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</w:tr>
      <w:tr w:rsidR="00581B79" w:rsidRPr="0071385B" w14:paraId="2858BCB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</w:tcPr>
          <w:p w14:paraId="431F78CD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296A290A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68B532EE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3"/>
          </w:tcPr>
          <w:p w14:paraId="0A6FCD8C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7E2D3BB6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</w:tr>
      <w:tr w:rsidR="00581B79" w:rsidRPr="0071385B" w14:paraId="6BD4D2C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vAlign w:val="center"/>
          </w:tcPr>
          <w:p w14:paraId="6F4D6FCE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420"/>
              </w:rPr>
              <w:t>合</w:t>
            </w:r>
            <w:r w:rsidRPr="0071385B">
              <w:rPr>
                <w:rFonts w:hint="eastAsia"/>
              </w:rPr>
              <w:t>計</w:t>
            </w:r>
          </w:p>
        </w:tc>
        <w:tc>
          <w:tcPr>
            <w:tcW w:w="1890" w:type="dxa"/>
          </w:tcPr>
          <w:p w14:paraId="08C7272D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5B36AE35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3"/>
          </w:tcPr>
          <w:p w14:paraId="5BC5FE52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5BA6C2D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</w:tr>
      <w:tr w:rsidR="00581B79" w:rsidRPr="0071385B" w14:paraId="1C03CC8F" w14:textId="77777777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1890" w:type="dxa"/>
            <w:vAlign w:val="center"/>
          </w:tcPr>
          <w:p w14:paraId="5EA66991" w14:textId="77777777" w:rsidR="00581B79" w:rsidRPr="0071385B" w:rsidRDefault="00581B79">
            <w:pPr>
              <w:jc w:val="center"/>
            </w:pPr>
            <w:r w:rsidRPr="0071385B">
              <w:rPr>
                <w:rFonts w:hint="eastAsia"/>
                <w:spacing w:val="420"/>
              </w:rPr>
              <w:t>摘</w:t>
            </w:r>
            <w:r w:rsidRPr="0071385B">
              <w:rPr>
                <w:rFonts w:hint="eastAsia"/>
              </w:rPr>
              <w:t>要</w:t>
            </w:r>
          </w:p>
        </w:tc>
        <w:tc>
          <w:tcPr>
            <w:tcW w:w="6635" w:type="dxa"/>
            <w:gridSpan w:val="7"/>
          </w:tcPr>
          <w:p w14:paraId="312CBAB7" w14:textId="77777777" w:rsidR="00581B79" w:rsidRPr="0071385B" w:rsidRDefault="00581B79">
            <w:r w:rsidRPr="0071385B">
              <w:rPr>
                <w:rFonts w:hint="eastAsia"/>
              </w:rPr>
              <w:t xml:space="preserve">　</w:t>
            </w:r>
          </w:p>
        </w:tc>
      </w:tr>
    </w:tbl>
    <w:p w14:paraId="58CB47C4" w14:textId="77777777" w:rsidR="00581B79" w:rsidRPr="0071385B" w:rsidRDefault="00581B79" w:rsidP="0071385B"/>
    <w:sectPr w:rsidR="00581B79" w:rsidRPr="007138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170C" w14:textId="77777777" w:rsidR="00855E00" w:rsidRDefault="00855E00" w:rsidP="00B63996">
      <w:r>
        <w:separator/>
      </w:r>
    </w:p>
  </w:endnote>
  <w:endnote w:type="continuationSeparator" w:id="0">
    <w:p w14:paraId="60B96DA3" w14:textId="77777777" w:rsidR="00855E00" w:rsidRDefault="00855E00" w:rsidP="00B6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FC30" w14:textId="77777777" w:rsidR="00855E00" w:rsidRDefault="00855E00" w:rsidP="00B63996">
      <w:r>
        <w:separator/>
      </w:r>
    </w:p>
  </w:footnote>
  <w:footnote w:type="continuationSeparator" w:id="0">
    <w:p w14:paraId="22B2483F" w14:textId="77777777" w:rsidR="00855E00" w:rsidRDefault="00855E00" w:rsidP="00B63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79"/>
    <w:rsid w:val="000A22E5"/>
    <w:rsid w:val="00130160"/>
    <w:rsid w:val="0022245B"/>
    <w:rsid w:val="00316BEB"/>
    <w:rsid w:val="00581B79"/>
    <w:rsid w:val="0071385B"/>
    <w:rsid w:val="00855E00"/>
    <w:rsid w:val="009E749B"/>
    <w:rsid w:val="00B63996"/>
    <w:rsid w:val="00F76CD6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42884"/>
  <w14:defaultImageDpi w14:val="0"/>
  <w15:docId w15:val="{03D06D97-AB60-4530-A429-69710009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坂田千雅</dc:creator>
  <cp:keywords/>
  <dc:description/>
  <cp:lastModifiedBy>坂田千雅</cp:lastModifiedBy>
  <cp:revision>2</cp:revision>
  <cp:lastPrinted>2025-12-04T00:04:00Z</cp:lastPrinted>
  <dcterms:created xsi:type="dcterms:W3CDTF">2025-12-04T00:05:00Z</dcterms:created>
  <dcterms:modified xsi:type="dcterms:W3CDTF">2025-12-04T00:05:00Z</dcterms:modified>
</cp:coreProperties>
</file>